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2" w:rsidRPr="009B578E" w:rsidRDefault="00A54C82" w:rsidP="00564942">
      <w:pPr>
        <w:pStyle w:val="3"/>
        <w:jc w:val="center"/>
        <w:rPr>
          <w:color w:val="FF0000"/>
          <w:sz w:val="32"/>
          <w:szCs w:val="32"/>
          <w:lang w:val="uk-UA"/>
        </w:rPr>
      </w:pPr>
      <w:r w:rsidRPr="009B578E">
        <w:rPr>
          <w:color w:val="FF0000"/>
          <w:sz w:val="32"/>
          <w:szCs w:val="32"/>
        </w:rPr>
        <w:t>Зимова прогулянка - найкращ</w:t>
      </w:r>
      <w:r w:rsidRPr="009B578E">
        <w:rPr>
          <w:color w:val="FF0000"/>
          <w:sz w:val="32"/>
          <w:szCs w:val="32"/>
          <w:lang w:val="uk-UA"/>
        </w:rPr>
        <w:t>е</w:t>
      </w:r>
      <w:r w:rsidR="00564942" w:rsidRPr="009B578E">
        <w:rPr>
          <w:color w:val="FF0000"/>
          <w:sz w:val="32"/>
          <w:szCs w:val="32"/>
        </w:rPr>
        <w:t xml:space="preserve"> «щеплення» від грипу!</w:t>
      </w:r>
    </w:p>
    <w:p w:rsidR="009B578E" w:rsidRPr="009B578E" w:rsidRDefault="009B578E" w:rsidP="009B578E">
      <w:pPr>
        <w:rPr>
          <w:lang w:val="uk-UA"/>
        </w:rPr>
      </w:pPr>
    </w:p>
    <w:p w:rsidR="00564942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</w:t>
      </w:r>
      <w:r>
        <w:t>Зима для дітлахів - дуже радісна пора! Мабуть, це єдиний час року, як</w:t>
      </w:r>
      <w:r>
        <w:rPr>
          <w:lang w:val="uk-UA"/>
        </w:rPr>
        <w:t>ий</w:t>
      </w:r>
      <w:r>
        <w:t xml:space="preserve"> може порадувати їх таким різноманіттям розваг та ігор на свіжому повітрі. Багато батьків упевнені, що зима - час постійних застуд та епідемій грипу. Але, саме тому, як парадоксально це не звучить</w:t>
      </w:r>
      <w:r>
        <w:rPr>
          <w:lang w:val="uk-UA"/>
        </w:rPr>
        <w:t xml:space="preserve">  - </w:t>
      </w:r>
      <w:r>
        <w:t xml:space="preserve"> </w:t>
      </w:r>
      <w:r w:rsidRPr="00F04B45">
        <w:rPr>
          <w:color w:val="FF0000"/>
        </w:rPr>
        <w:t>скоріше на вулицю</w:t>
      </w:r>
      <w:r w:rsidRPr="00A54C82">
        <w:rPr>
          <w:color w:val="FF0000"/>
        </w:rPr>
        <w:t xml:space="preserve">! </w:t>
      </w:r>
      <w:r w:rsidRPr="00A54C82">
        <w:rPr>
          <w:b/>
          <w:color w:val="FF0000"/>
        </w:rPr>
        <w:t>Грати, фізично розвиватися і загартовуватися</w:t>
      </w:r>
      <w:r w:rsidR="00A54C82" w:rsidRPr="00A54C82">
        <w:rPr>
          <w:b/>
          <w:color w:val="FF0000"/>
          <w:lang w:val="uk-UA"/>
        </w:rPr>
        <w:t>.</w:t>
      </w:r>
      <w:r>
        <w:rPr>
          <w:lang w:val="uk-UA"/>
        </w:rPr>
        <w:t xml:space="preserve">     </w:t>
      </w:r>
    </w:p>
    <w:p w:rsidR="00564942" w:rsidRPr="00564942" w:rsidRDefault="00A54C82" w:rsidP="009B578E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50165</wp:posOffset>
            </wp:positionV>
            <wp:extent cx="2105660" cy="1402080"/>
            <wp:effectExtent l="19050" t="0" r="8890" b="0"/>
            <wp:wrapSquare wrapText="bothSides"/>
            <wp:docPr id="2" name="Рисунок 2" descr="http://jazdorov.com.ua/wp-content/uploads/2015/11/bfa711bc7e9db3ef6cf5f905679e6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zdorov.com.ua/wp-content/uploads/2015/11/bfa711bc7e9db3ef6cf5f905679e6e5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942">
        <w:rPr>
          <w:lang w:val="uk-UA"/>
        </w:rPr>
        <w:t xml:space="preserve">       </w:t>
      </w:r>
      <w:r w:rsidR="00564942">
        <w:t>Давайте розглянемо дитячу фізіологію. Дит</w:t>
      </w:r>
      <w:r w:rsidR="00912053">
        <w:t>ина дихає не як доросл</w:t>
      </w:r>
      <w:r w:rsidR="00912053">
        <w:rPr>
          <w:lang w:val="uk-UA"/>
        </w:rPr>
        <w:t>а людина</w:t>
      </w:r>
      <w:r w:rsidR="00564942">
        <w:t>, а більш прискорено</w:t>
      </w:r>
      <w:r>
        <w:t xml:space="preserve"> й поверх</w:t>
      </w:r>
      <w:r>
        <w:rPr>
          <w:lang w:val="uk-UA"/>
        </w:rPr>
        <w:t>нево</w:t>
      </w:r>
      <w:r w:rsidR="00564942">
        <w:t>. Через поверхнев</w:t>
      </w:r>
      <w:r w:rsidR="00564942">
        <w:rPr>
          <w:lang w:val="uk-UA"/>
        </w:rPr>
        <w:t>е</w:t>
      </w:r>
      <w:r w:rsidR="00564942">
        <w:t xml:space="preserve"> дихання вентиляція легень погіршується, викликаючи в них застій повітря. Щоб цьому запобігти, дитячому організму необхідний постійний приплив свіжого повітря. Для цього і необхідні прогулянки, суміщені з руховою активністю. І такі види спорту як катання на лижах, ковзанах також роблять благотворний вплив на зростаючий організм дитини. </w:t>
      </w:r>
      <w:r w:rsidR="00564942" w:rsidRPr="00A54C82">
        <w:rPr>
          <w:b/>
          <w:color w:val="0000FF"/>
        </w:rPr>
        <w:t>Заняття цими видами спорту призводять до ритмічного скорочення великих груп м'язів, підвищується поглинання кисню, збільшується витрата енергії. А завдяки цьому посилюються кисневий, кровоносн</w:t>
      </w:r>
      <w:r w:rsidR="00564942" w:rsidRPr="00A54C82">
        <w:rPr>
          <w:b/>
          <w:color w:val="0000FF"/>
          <w:lang w:val="uk-UA"/>
        </w:rPr>
        <w:t xml:space="preserve">ий </w:t>
      </w:r>
      <w:r w:rsidR="00564942" w:rsidRPr="00A54C82">
        <w:rPr>
          <w:b/>
          <w:color w:val="0000FF"/>
        </w:rPr>
        <w:t xml:space="preserve">і тканинний обміни. </w:t>
      </w:r>
      <w:r w:rsidR="00564942" w:rsidRPr="00A54C82">
        <w:rPr>
          <w:lang w:val="uk-UA"/>
        </w:rPr>
        <w:br/>
      </w:r>
      <w:r w:rsidR="00564942">
        <w:rPr>
          <w:lang w:val="uk-UA"/>
        </w:rPr>
        <w:t xml:space="preserve">   </w:t>
      </w:r>
      <w:r w:rsidR="00564942">
        <w:t xml:space="preserve">Отже, граючи на свіжому повітрі, діти не тільки отримують задоволення, але і користь для здоров'я. Відмінний приклад - катання на ковзанах (деякі батьки вже в 1,5-2 роки ставлять дітей на ковзани, хоча найкращим віком буде 5-6 років). </w:t>
      </w:r>
      <w:r w:rsidR="00564942" w:rsidRPr="00564942">
        <w:rPr>
          <w:b/>
        </w:rPr>
        <w:t>Це заняття розвиває гнучкість, спритність, координацію рухів, сприяє зміцненню м'язів стегон, гомілок</w:t>
      </w:r>
      <w:r w:rsidR="00564942">
        <w:t>. Лижами краще всього починати займатися з 4-6 років, хоча в деяких гірських країнах дітей ставлять на лижі вже у 2-3 роки.</w:t>
      </w:r>
      <w:r w:rsidR="00564942">
        <w:rPr>
          <w:lang w:val="uk-UA"/>
        </w:rPr>
        <w:t xml:space="preserve">   </w:t>
      </w:r>
      <w:r w:rsidR="00564942">
        <w:t xml:space="preserve">Завдяки ходьбі на лижах формується вміння координувати рухи ніг і рук, розвиваються всі групи м'язів, швидкісно-силові якості дитини, тренується витривалість. </w:t>
      </w:r>
      <w:r w:rsidR="00564942">
        <w:br/>
      </w:r>
      <w:r w:rsidR="00564942">
        <w:rPr>
          <w:lang w:val="uk-UA"/>
        </w:rPr>
        <w:t xml:space="preserve">     </w:t>
      </w:r>
      <w:r w:rsidR="00564942">
        <w:t>Санки і сніг нероздільні так само, як морозиво і вафельний стаканчик. Для того</w:t>
      </w:r>
      <w:r w:rsidR="00564942">
        <w:rPr>
          <w:lang w:val="uk-UA"/>
        </w:rPr>
        <w:t>,</w:t>
      </w:r>
      <w:r w:rsidR="00564942">
        <w:t xml:space="preserve"> щоб для малюка зима не пройшла марно, йому обов'язково знадобиться «транспорт» для катання з гірок і для звичайних прогулянок. Таким «транспортом» можуть бути  санк</w:t>
      </w:r>
      <w:r w:rsidR="00564942">
        <w:rPr>
          <w:lang w:val="uk-UA"/>
        </w:rPr>
        <w:t>и</w:t>
      </w:r>
      <w:r w:rsidR="00564942">
        <w:t>. Дитячі гірки - одне з найулюбленіших ігор взимку. Але багатьом малюкам до певного віку (років до 3,5-4) страшнувато кататися з гірки, хоча якщо взяти з собою тата чи маму, стає не так страшно! Полюбив</w:t>
      </w:r>
      <w:r w:rsidR="00564942">
        <w:rPr>
          <w:lang w:val="uk-UA"/>
        </w:rPr>
        <w:t>ши</w:t>
      </w:r>
      <w:r w:rsidR="00564942">
        <w:t xml:space="preserve"> ц</w:t>
      </w:r>
      <w:r w:rsidR="00564942">
        <w:rPr>
          <w:lang w:val="uk-UA"/>
        </w:rPr>
        <w:t>ю</w:t>
      </w:r>
      <w:r w:rsidR="00564942">
        <w:t xml:space="preserve"> забаву, дітлахи готові до нескінченності кататися з гірки і йти від неї додому не хочуть. </w:t>
      </w:r>
      <w:r w:rsidR="00564942">
        <w:br/>
      </w:r>
      <w:r w:rsidR="00564942">
        <w:rPr>
          <w:lang w:val="uk-UA"/>
        </w:rPr>
        <w:t xml:space="preserve">        </w:t>
      </w:r>
      <w:r w:rsidR="00564942">
        <w:t>Навіть у холодну пору року з багатьох причин малюки раді попустувати на дитячих майданчиках: взимку можна ліпит</w:t>
      </w:r>
      <w:r w:rsidR="003300A5">
        <w:t xml:space="preserve">и сніговика, а дитячі </w:t>
      </w:r>
      <w:r w:rsidR="00564942">
        <w:t xml:space="preserve">каруселі та гойдалки взимку так само цікаві як і навесні, влітку, </w:t>
      </w:r>
      <w:r w:rsidR="003300A5">
        <w:t>восени. Виявляється, навіть так</w:t>
      </w:r>
      <w:r w:rsidR="003300A5">
        <w:rPr>
          <w:lang w:val="uk-UA"/>
        </w:rPr>
        <w:t>а</w:t>
      </w:r>
      <w:r w:rsidR="003300A5">
        <w:t xml:space="preserve"> знайом</w:t>
      </w:r>
      <w:r w:rsidR="003300A5">
        <w:rPr>
          <w:lang w:val="uk-UA"/>
        </w:rPr>
        <w:t xml:space="preserve">а </w:t>
      </w:r>
      <w:r w:rsidR="00564942">
        <w:t xml:space="preserve">всім нам розвага як гра в сніжки, є не таким вже марним і безглуздим заняттям для дитини. </w:t>
      </w:r>
      <w:r w:rsidR="00564942" w:rsidRPr="003300A5">
        <w:rPr>
          <w:b/>
          <w:color w:val="0000FF"/>
        </w:rPr>
        <w:t>Адже виліплюючи сніжок, у малюка тим самим розвивається дрібна моторика, а метання в нерухому ціль сприяє розвитку окоміру. А для того, щоб вчасно ухилитися від снігового грудочки потрібно спритність.</w:t>
      </w:r>
      <w:r w:rsidR="00564942">
        <w:t xml:space="preserve"> Ось і виходить, що використовуючи мінімум коштів, ви можете посприяти розвитку кращих фізичних якостей у своїй дитині. У ході спортивної гри малюк не тільки </w:t>
      </w:r>
      <w:r w:rsidR="00564942" w:rsidRPr="00564942">
        <w:rPr>
          <w:b/>
          <w:color w:val="FF0000"/>
        </w:rPr>
        <w:t>засвоює «азбуку рухів», він ще й поповнює резерви свого здоров'я.</w:t>
      </w:r>
    </w:p>
    <w:p w:rsidR="00564942" w:rsidRDefault="00564942" w:rsidP="009B578E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 </w:t>
      </w:r>
      <w:r w:rsidR="003300A5">
        <w:rPr>
          <w:lang w:val="uk-UA"/>
        </w:rPr>
        <w:t xml:space="preserve">    </w:t>
      </w:r>
      <w:r>
        <w:t>Зазвичай ді</w:t>
      </w:r>
      <w:r w:rsidR="003300A5">
        <w:t>ти люблять перебувати на вулиці</w:t>
      </w:r>
      <w:r>
        <w:t xml:space="preserve"> і зимові холоди не особливо їх бентежать. Зате переживань батьків з приводу того як гуляти з дитиною взимку просто немає межі. Це цілком нормально, адже вони турбуються за своє чадо. Давайте розберемося і, можливо, розвіємо деякі сумніви.</w:t>
      </w:r>
    </w:p>
    <w:p w:rsidR="00564942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</w:t>
      </w:r>
      <w:r>
        <w:t xml:space="preserve">По-перше, дитину не потрібно одягати занадто тепло. Малюки, яких постійно кутають, хворіють набагато частіше. Особливо не перестарайтеся з дітьми, які вже вміють самостійно ходити. Коли дитина знаходиться в постійному русі, </w:t>
      </w:r>
      <w:r>
        <w:rPr>
          <w:lang w:val="uk-UA"/>
        </w:rPr>
        <w:t>їй</w:t>
      </w:r>
      <w:r>
        <w:t xml:space="preserve"> і так досить тепло.</w:t>
      </w:r>
      <w:r>
        <w:rPr>
          <w:lang w:val="uk-UA"/>
        </w:rPr>
        <w:t xml:space="preserve"> </w:t>
      </w:r>
      <w:r>
        <w:t>А якщо при цьому на н</w:t>
      </w:r>
      <w:r>
        <w:rPr>
          <w:lang w:val="uk-UA"/>
        </w:rPr>
        <w:t>ій</w:t>
      </w:r>
      <w:r>
        <w:t xml:space="preserve"> «сто одежинок», перегрівання організму не змусить себе довго </w:t>
      </w:r>
      <w:r w:rsidRPr="00787281">
        <w:rPr>
          <w:sz w:val="22"/>
        </w:rPr>
        <w:t>чекати. Наявність постійних протягів збільшує ризик застуди.</w:t>
      </w:r>
      <w:r>
        <w:rPr>
          <w:lang w:val="uk-UA"/>
        </w:rPr>
        <w:t xml:space="preserve"> </w:t>
      </w:r>
      <w:r>
        <w:t>Найменший вітерець – і ви вже з нежиттю і температурою. А коли дитині жарко, виникає природне бажання роздягнутися. Якщо батьків немає поруч</w:t>
      </w:r>
      <w:r>
        <w:rPr>
          <w:lang w:val="uk-UA"/>
        </w:rPr>
        <w:t>,</w:t>
      </w:r>
      <w:r>
        <w:t xml:space="preserve"> то швидше за все, в</w:t>
      </w:r>
      <w:r>
        <w:rPr>
          <w:lang w:val="uk-UA"/>
        </w:rPr>
        <w:t>она</w:t>
      </w:r>
      <w:r>
        <w:t xml:space="preserve"> так і вчинить. Це </w:t>
      </w:r>
      <w:r w:rsidR="003300A5">
        <w:t>може приве</w:t>
      </w:r>
      <w:r w:rsidR="003300A5">
        <w:rPr>
          <w:lang w:val="uk-UA"/>
        </w:rPr>
        <w:t>с</w:t>
      </w:r>
      <w:r w:rsidR="003300A5">
        <w:t>ти до різних зимови</w:t>
      </w:r>
      <w:r w:rsidR="003300A5">
        <w:rPr>
          <w:lang w:val="uk-UA"/>
        </w:rPr>
        <w:t xml:space="preserve">х </w:t>
      </w:r>
      <w:r w:rsidR="003300A5">
        <w:t>захворюван</w:t>
      </w:r>
      <w:r w:rsidR="003300A5">
        <w:rPr>
          <w:lang w:val="uk-UA"/>
        </w:rPr>
        <w:t>ь</w:t>
      </w:r>
      <w:r>
        <w:t>:</w:t>
      </w:r>
    </w:p>
    <w:p w:rsidR="00564942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</w:t>
      </w:r>
      <w:r>
        <w:t>ГРВІ</w:t>
      </w:r>
      <w:r>
        <w:rPr>
          <w:lang w:val="uk-UA"/>
        </w:rPr>
        <w:t>,</w:t>
      </w:r>
      <w:r w:rsidRPr="00787281">
        <w:t xml:space="preserve"> </w:t>
      </w:r>
      <w:r>
        <w:t>бронхіт</w:t>
      </w:r>
      <w:r>
        <w:rPr>
          <w:lang w:val="uk-UA"/>
        </w:rPr>
        <w:t>,</w:t>
      </w:r>
      <w:r w:rsidRPr="00787281">
        <w:t xml:space="preserve"> </w:t>
      </w:r>
      <w:r>
        <w:t>трахеїт</w:t>
      </w:r>
      <w:r>
        <w:rPr>
          <w:lang w:val="uk-UA"/>
        </w:rPr>
        <w:t>,</w:t>
      </w:r>
      <w:r w:rsidRPr="00787281">
        <w:t xml:space="preserve"> </w:t>
      </w:r>
      <w:r>
        <w:t>фарингіт</w:t>
      </w:r>
      <w:r>
        <w:rPr>
          <w:lang w:val="uk-UA"/>
        </w:rPr>
        <w:t xml:space="preserve">, </w:t>
      </w:r>
      <w:r w:rsidRPr="00787281">
        <w:t xml:space="preserve"> </w:t>
      </w:r>
      <w:r>
        <w:t>риніт</w:t>
      </w:r>
      <w:r>
        <w:rPr>
          <w:lang w:val="uk-UA"/>
        </w:rPr>
        <w:t>,</w:t>
      </w:r>
      <w:r w:rsidRPr="00787281">
        <w:t xml:space="preserve"> </w:t>
      </w:r>
      <w:r>
        <w:t>ангіна</w:t>
      </w:r>
      <w:r>
        <w:rPr>
          <w:lang w:val="uk-UA"/>
        </w:rPr>
        <w:t>.</w:t>
      </w:r>
    </w:p>
    <w:p w:rsidR="00564942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t>Але якщо ваша дитина одягнен</w:t>
      </w:r>
      <w:r>
        <w:rPr>
          <w:lang w:val="uk-UA"/>
        </w:rPr>
        <w:t>а</w:t>
      </w:r>
      <w:r>
        <w:t xml:space="preserve"> у відповідно</w:t>
      </w:r>
      <w:r w:rsidR="00912053">
        <w:t xml:space="preserve">сті з погодою, такі хвороби </w:t>
      </w:r>
      <w:r w:rsidR="00912053">
        <w:rPr>
          <w:lang w:val="uk-UA"/>
        </w:rPr>
        <w:t>їй</w:t>
      </w:r>
      <w:r>
        <w:t xml:space="preserve"> не загрожують.</w:t>
      </w:r>
    </w:p>
    <w:p w:rsidR="00564942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      Д</w:t>
      </w:r>
      <w:r>
        <w:t>освідчені лікарі-педіатри радять мамам і татам надягати на своїх малюків так</w:t>
      </w:r>
      <w:r>
        <w:rPr>
          <w:lang w:val="uk-UA"/>
        </w:rPr>
        <w:t>у</w:t>
      </w:r>
      <w:r>
        <w:t xml:space="preserve"> ж кількість одягу, як і на себе. Ще необхідно враховувати, як гуляти з дитиною взимку ви будете на цей раз.</w:t>
      </w:r>
    </w:p>
    <w:p w:rsidR="00564942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</w:t>
      </w:r>
      <w:r>
        <w:t>Якщо малюк буде сидіти в колясці або санках, то можна одягнути на один шар одягу більше, якщо буде грати в сніжки, варто подбати про його комфорт.</w:t>
      </w:r>
      <w:r>
        <w:rPr>
          <w:lang w:val="uk-UA"/>
        </w:rPr>
        <w:t xml:space="preserve"> </w:t>
      </w:r>
      <w:r>
        <w:t>Одяг не повин</w:t>
      </w:r>
      <w:r>
        <w:rPr>
          <w:lang w:val="uk-UA"/>
        </w:rPr>
        <w:t>ен</w:t>
      </w:r>
      <w:r>
        <w:t xml:space="preserve"> щільно прилягати до тіла. Це дуже поширена помилка – чим ближче одяг до тіла, тим тепліше малюкові. Насправді, для захисту від переохолодження між тілом і одягом повин</w:t>
      </w:r>
      <w:r>
        <w:rPr>
          <w:lang w:val="uk-UA"/>
        </w:rPr>
        <w:t>ен</w:t>
      </w:r>
      <w:r>
        <w:t xml:space="preserve"> бути повітря</w:t>
      </w:r>
      <w:r>
        <w:rPr>
          <w:lang w:val="uk-UA"/>
        </w:rPr>
        <w:t>ний</w:t>
      </w:r>
      <w:r>
        <w:t xml:space="preserve"> прошарок, іншими словами, одяг повин</w:t>
      </w:r>
      <w:r>
        <w:rPr>
          <w:lang w:val="uk-UA"/>
        </w:rPr>
        <w:t>ен</w:t>
      </w:r>
      <w:r>
        <w:t xml:space="preserve"> бути простор</w:t>
      </w:r>
      <w:r>
        <w:rPr>
          <w:lang w:val="uk-UA"/>
        </w:rPr>
        <w:t>им</w:t>
      </w:r>
      <w:r>
        <w:t>.</w:t>
      </w:r>
    </w:p>
    <w:p w:rsidR="00564942" w:rsidRPr="0035382D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</w:t>
      </w:r>
      <w:r>
        <w:t>Взуття дуже важлив</w:t>
      </w:r>
      <w:r>
        <w:rPr>
          <w:lang w:val="uk-UA"/>
        </w:rPr>
        <w:t>е</w:t>
      </w:r>
      <w:r>
        <w:t xml:space="preserve"> для малюка. Якщо дитині комфортно, то і мама спокійна. Вибирайте взуття, зроблене з натуральних матеріалів. Бажано, щоб її розмір був більшим. Якщо взуття впритул, то нога починає мерзнути. </w:t>
      </w:r>
    </w:p>
    <w:p w:rsidR="00564942" w:rsidRPr="00F04B45" w:rsidRDefault="00564942" w:rsidP="009B578E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04B45">
        <w:rPr>
          <w:b/>
        </w:rPr>
        <w:t xml:space="preserve">Як </w:t>
      </w:r>
      <w:r>
        <w:rPr>
          <w:b/>
        </w:rPr>
        <w:t>гуляти з дитиною взимку якщо в</w:t>
      </w:r>
      <w:r>
        <w:rPr>
          <w:b/>
          <w:lang w:val="uk-UA"/>
        </w:rPr>
        <w:t>она</w:t>
      </w:r>
      <w:r>
        <w:rPr>
          <w:b/>
        </w:rPr>
        <w:t xml:space="preserve"> захворі</w:t>
      </w:r>
      <w:r>
        <w:rPr>
          <w:b/>
          <w:lang w:val="uk-UA"/>
        </w:rPr>
        <w:t>ла</w:t>
      </w:r>
      <w:r w:rsidRPr="00F04B45">
        <w:rPr>
          <w:b/>
        </w:rPr>
        <w:t>?</w:t>
      </w:r>
    </w:p>
    <w:p w:rsidR="00564942" w:rsidRPr="0035382D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 </w:t>
      </w:r>
      <w:r w:rsidR="00A54C82">
        <w:rPr>
          <w:lang w:val="uk-UA"/>
        </w:rPr>
        <w:t xml:space="preserve">   </w:t>
      </w:r>
      <w:r>
        <w:t>При хворобі скасовувати прогулянки не варто. Якщо у вашого малюка нежить і кашель, але температура тіла в нормі, можна вийти на свіже повітря на півгодини. Це дуже благотворно вплине на стан вашо</w:t>
      </w:r>
      <w:r w:rsidR="003300A5">
        <w:t xml:space="preserve">ї дитини. Якщо на вулиці </w:t>
      </w:r>
      <w:r>
        <w:t xml:space="preserve"> мороз, слідкуйте, щоб дитина диха</w:t>
      </w:r>
      <w:r>
        <w:rPr>
          <w:lang w:val="uk-UA"/>
        </w:rPr>
        <w:t>ла</w:t>
      </w:r>
      <w:r w:rsidR="003300A5">
        <w:t xml:space="preserve"> носом, а не ротом, і не бу</w:t>
      </w:r>
      <w:r w:rsidR="003300A5">
        <w:rPr>
          <w:lang w:val="uk-UA"/>
        </w:rPr>
        <w:t xml:space="preserve">ла </w:t>
      </w:r>
      <w:r w:rsidR="003300A5">
        <w:t xml:space="preserve"> занадто тепло одягнен</w:t>
      </w:r>
      <w:r w:rsidR="003300A5">
        <w:rPr>
          <w:lang w:val="uk-UA"/>
        </w:rPr>
        <w:t>а</w:t>
      </w:r>
      <w:r>
        <w:t>.</w:t>
      </w:r>
    </w:p>
    <w:p w:rsidR="00564942" w:rsidRPr="00847617" w:rsidRDefault="00564942" w:rsidP="009B578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847617">
        <w:rPr>
          <w:sz w:val="24"/>
          <w:szCs w:val="24"/>
        </w:rPr>
        <w:t>Скільки гуляти з дитиною взимку</w:t>
      </w:r>
    </w:p>
    <w:p w:rsidR="00564942" w:rsidRPr="0035382D" w:rsidRDefault="00A54C8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68580</wp:posOffset>
            </wp:positionV>
            <wp:extent cx="2192020" cy="1524000"/>
            <wp:effectExtent l="19050" t="0" r="0" b="0"/>
            <wp:wrapSquare wrapText="bothSides"/>
            <wp:docPr id="1" name="Рисунок 1" descr="sport_wint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_winter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942">
        <w:rPr>
          <w:lang w:val="uk-UA"/>
        </w:rPr>
        <w:t xml:space="preserve">       </w:t>
      </w:r>
      <w:r>
        <w:t>Багато батьк</w:t>
      </w:r>
      <w:r>
        <w:rPr>
          <w:lang w:val="uk-UA"/>
        </w:rPr>
        <w:t>ів</w:t>
      </w:r>
      <w:r w:rsidR="00564942">
        <w:t xml:space="preserve"> дотримуються думки, що з дитиною взимку не варто гуляти більше години. Це не зовсім так. Особливих обмежень і правил на цей рахунок не існує. Кожен батько вирішує сам, скільки потрібно бути на вулиці його дитині.</w:t>
      </w:r>
      <w:r w:rsidR="00564942">
        <w:rPr>
          <w:lang w:val="uk-UA"/>
        </w:rPr>
        <w:t xml:space="preserve"> </w:t>
      </w:r>
      <w:r w:rsidR="00564942">
        <w:t>Але деякі рекомендації з приводу того, скільки гуляти з дитиною взимку, все ж є. Наприклад, з дитиною до року не варто перебувати надворі тривалий час, коли температура на градуснику нижче мінус п’ятнадцяти. Небезпечною для малюка є висока вологість повітря і вітряна погода.</w:t>
      </w:r>
    </w:p>
    <w:p w:rsidR="00564942" w:rsidRDefault="00564942" w:rsidP="009B578E">
      <w:pPr>
        <w:pStyle w:val="a3"/>
        <w:jc w:val="both"/>
        <w:rPr>
          <w:lang w:val="uk-UA"/>
        </w:rPr>
      </w:pPr>
      <w:r>
        <w:rPr>
          <w:lang w:val="uk-UA"/>
        </w:rPr>
        <w:t xml:space="preserve">       </w:t>
      </w:r>
      <w:r>
        <w:t>Скільки гуляти з дитиною взимку вирішуйте самі. Можна просто дивитися за по</w:t>
      </w:r>
      <w:r w:rsidR="003300A5">
        <w:t xml:space="preserve">ведінкою вашої дитини. Якщо </w:t>
      </w:r>
      <w:r w:rsidR="003300A5">
        <w:rPr>
          <w:lang w:val="uk-UA"/>
        </w:rPr>
        <w:t xml:space="preserve">дитині </w:t>
      </w:r>
      <w:r w:rsidR="003300A5">
        <w:t xml:space="preserve"> вже більше року, в</w:t>
      </w:r>
      <w:r w:rsidR="003300A5">
        <w:rPr>
          <w:lang w:val="uk-UA"/>
        </w:rPr>
        <w:t>она</w:t>
      </w:r>
      <w:r>
        <w:t xml:space="preserve"> бігає і радіє снігу, посміх</w:t>
      </w:r>
      <w:r w:rsidR="003300A5">
        <w:t>ається і пустує, погуляйте з н</w:t>
      </w:r>
      <w:r w:rsidR="003300A5">
        <w:rPr>
          <w:lang w:val="uk-UA"/>
        </w:rPr>
        <w:t>ею</w:t>
      </w:r>
      <w:r>
        <w:t xml:space="preserve"> ще якийсь час. Якщо</w:t>
      </w:r>
      <w:r w:rsidR="003300A5">
        <w:t xml:space="preserve"> починає вередувати, ведіть </w:t>
      </w:r>
      <w:r w:rsidR="003300A5">
        <w:rPr>
          <w:lang w:val="uk-UA"/>
        </w:rPr>
        <w:t>її</w:t>
      </w:r>
      <w:r>
        <w:t xml:space="preserve"> додому.</w:t>
      </w:r>
      <w:r>
        <w:rPr>
          <w:lang w:val="uk-UA"/>
        </w:rPr>
        <w:t xml:space="preserve"> </w:t>
      </w:r>
      <w:r w:rsidR="00A54C82">
        <w:t>Щоб перевірити, чи не замер</w:t>
      </w:r>
      <w:r w:rsidR="00A54C82">
        <w:rPr>
          <w:lang w:val="uk-UA"/>
        </w:rPr>
        <w:t xml:space="preserve">зла </w:t>
      </w:r>
      <w:r>
        <w:t xml:space="preserve"> дитин</w:t>
      </w:r>
      <w:r w:rsidR="003300A5">
        <w:t xml:space="preserve">а, просто поторкайте руками </w:t>
      </w:r>
      <w:r w:rsidR="003300A5">
        <w:rPr>
          <w:lang w:val="uk-UA"/>
        </w:rPr>
        <w:t>її</w:t>
      </w:r>
      <w:r>
        <w:t xml:space="preserve"> носик і ручки. Якщо теплі, значить, все добре, ви можете продовжувати прогулянку. Якщо холодні – терміново додому!</w:t>
      </w:r>
    </w:p>
    <w:p w:rsidR="00564942" w:rsidRPr="00847617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 w:rsidRPr="00847617">
        <w:rPr>
          <w:b/>
          <w:lang w:val="uk-UA"/>
        </w:rPr>
        <w:t>М</w:t>
      </w:r>
      <w:r w:rsidRPr="00847617">
        <w:rPr>
          <w:b/>
        </w:rPr>
        <w:t>етоди профілактики</w:t>
      </w:r>
      <w:r>
        <w:rPr>
          <w:b/>
          <w:lang w:val="uk-UA"/>
        </w:rPr>
        <w:t xml:space="preserve"> захворювань</w:t>
      </w:r>
    </w:p>
    <w:p w:rsidR="00564942" w:rsidRPr="00847617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</w:t>
      </w:r>
      <w:r>
        <w:t>Ефективними, особливо у період підвищення захворюваності, фахівці відзначають наступні методи профілактики</w:t>
      </w:r>
      <w:r>
        <w:rPr>
          <w:lang w:val="uk-UA"/>
        </w:rPr>
        <w:t>:</w:t>
      </w:r>
    </w:p>
    <w:p w:rsidR="00564942" w:rsidRDefault="00564942" w:rsidP="009B578E">
      <w:pPr>
        <w:numPr>
          <w:ilvl w:val="0"/>
          <w:numId w:val="1"/>
        </w:numPr>
        <w:jc w:val="both"/>
      </w:pPr>
      <w:r>
        <w:t xml:space="preserve">повноцінне </w:t>
      </w:r>
      <w:hyperlink r:id="rId8" w:tooltip="Харчування" w:history="1">
        <w:r>
          <w:rPr>
            <w:rStyle w:val="a4"/>
          </w:rPr>
          <w:t>харчування</w:t>
        </w:r>
      </w:hyperlink>
      <w:r>
        <w:t xml:space="preserve"> з включенням </w:t>
      </w:r>
      <w:hyperlink r:id="rId9" w:tooltip="Вітамін" w:history="1">
        <w:r>
          <w:rPr>
            <w:rStyle w:val="a4"/>
          </w:rPr>
          <w:t>вітамінів</w:t>
        </w:r>
      </w:hyperlink>
      <w:r>
        <w:t xml:space="preserve"> у природному вигляді (перш за все, свіжі фрукти і овочі);</w:t>
      </w:r>
    </w:p>
    <w:p w:rsidR="00564942" w:rsidRDefault="00E843D6" w:rsidP="009B578E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0" w:tooltip="Загартовування (ще не написана)" w:history="1">
        <w:r w:rsidR="00564942">
          <w:rPr>
            <w:rStyle w:val="a4"/>
          </w:rPr>
          <w:t>загартовування</w:t>
        </w:r>
      </w:hyperlink>
      <w:r w:rsidR="00564942">
        <w:t xml:space="preserve"> та часте </w:t>
      </w:r>
      <w:hyperlink r:id="rId11" w:tooltip="Провітрювання" w:history="1">
        <w:r w:rsidR="00564942">
          <w:rPr>
            <w:rStyle w:val="a4"/>
          </w:rPr>
          <w:t>провітрювання</w:t>
        </w:r>
      </w:hyperlink>
      <w:r w:rsidR="00564942">
        <w:t xml:space="preserve"> приміщень;</w:t>
      </w:r>
    </w:p>
    <w:p w:rsidR="00564942" w:rsidRDefault="00564942" w:rsidP="009B578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достатня тривалість сну, регулярне чергування праці та відпочинку, щоденне вологе прибирання приміщень;</w:t>
      </w:r>
    </w:p>
    <w:p w:rsidR="00564942" w:rsidRDefault="00564942" w:rsidP="009B578E">
      <w:pPr>
        <w:numPr>
          <w:ilvl w:val="0"/>
          <w:numId w:val="1"/>
        </w:numPr>
        <w:jc w:val="both"/>
      </w:pPr>
      <w:r>
        <w:t>вживання загальнозміцнюючих та тонізуючо-імуномодулюючих препаратів, препаратів цілеспрямованої імуностимулюючої дії.</w:t>
      </w:r>
    </w:p>
    <w:p w:rsidR="00564942" w:rsidRPr="00847617" w:rsidRDefault="00564942" w:rsidP="009B578E">
      <w:pPr>
        <w:pStyle w:val="a3"/>
        <w:spacing w:before="0" w:beforeAutospacing="0" w:after="0" w:afterAutospacing="0"/>
        <w:jc w:val="both"/>
        <w:rPr>
          <w:lang w:val="uk-UA"/>
        </w:rPr>
      </w:pPr>
      <w:r>
        <w:t>Високоефективними є рекомендації загального санітарно-гігієнічного спрямування, зокрем</w:t>
      </w:r>
      <w:r>
        <w:rPr>
          <w:lang w:val="uk-UA"/>
        </w:rPr>
        <w:t>а:</w:t>
      </w:r>
    </w:p>
    <w:p w:rsidR="00564942" w:rsidRDefault="00564942" w:rsidP="009B578E">
      <w:pPr>
        <w:numPr>
          <w:ilvl w:val="0"/>
          <w:numId w:val="2"/>
        </w:numPr>
        <w:jc w:val="both"/>
      </w:pPr>
      <w:r>
        <w:t xml:space="preserve">часто мити руки з </w:t>
      </w:r>
      <w:hyperlink r:id="rId12" w:tooltip="Мило" w:history="1">
        <w:r>
          <w:rPr>
            <w:rStyle w:val="a4"/>
          </w:rPr>
          <w:t>милом</w:t>
        </w:r>
      </w:hyperlink>
      <w:r>
        <w:t>;</w:t>
      </w:r>
    </w:p>
    <w:p w:rsidR="00564942" w:rsidRDefault="00564942" w:rsidP="009B578E">
      <w:pPr>
        <w:numPr>
          <w:ilvl w:val="0"/>
          <w:numId w:val="2"/>
        </w:numPr>
        <w:jc w:val="both"/>
      </w:pPr>
      <w:r>
        <w:t xml:space="preserve">носити маски в осередку інфекції або при перших проявах </w:t>
      </w:r>
      <w:hyperlink r:id="rId13" w:tooltip="Застуда" w:history="1">
        <w:r>
          <w:rPr>
            <w:rStyle w:val="a4"/>
          </w:rPr>
          <w:t>застуди</w:t>
        </w:r>
      </w:hyperlink>
      <w:r>
        <w:t xml:space="preserve"> чи ГРВІ;</w:t>
      </w:r>
    </w:p>
    <w:p w:rsidR="00564942" w:rsidRDefault="00564942" w:rsidP="009B578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прикривати ніс та рот хустинкою (або одноразовими серветками), особливо при </w:t>
      </w:r>
      <w:hyperlink r:id="rId14" w:tooltip="Кашель" w:history="1">
        <w:r>
          <w:rPr>
            <w:rStyle w:val="a4"/>
          </w:rPr>
          <w:t>кашлі</w:t>
        </w:r>
      </w:hyperlink>
      <w:r>
        <w:t xml:space="preserve"> та </w:t>
      </w:r>
      <w:hyperlink r:id="rId15" w:tooltip="Чихання" w:history="1">
        <w:r>
          <w:rPr>
            <w:rStyle w:val="a4"/>
          </w:rPr>
          <w:t>чиханні</w:t>
        </w:r>
      </w:hyperlink>
      <w:r>
        <w:t>;</w:t>
      </w:r>
    </w:p>
    <w:p w:rsidR="00564942" w:rsidRDefault="00564942" w:rsidP="009B578E">
      <w:pPr>
        <w:pStyle w:val="a3"/>
        <w:jc w:val="both"/>
        <w:rPr>
          <w:lang w:val="uk-UA"/>
        </w:rPr>
      </w:pPr>
      <w:r>
        <w:rPr>
          <w:lang w:val="uk-UA"/>
        </w:rPr>
        <w:t xml:space="preserve">       Відповідно до рекомендацій програми розвитку дитини дошкільного віку «Українське дошкілля», прогулянку в зимовий період  для </w:t>
      </w:r>
      <w:r w:rsidRPr="003300A5">
        <w:rPr>
          <w:b/>
          <w:color w:val="FF0000"/>
          <w:lang w:val="uk-UA"/>
        </w:rPr>
        <w:t>дітей віком від 2 до 4 років проводити при температурі п</w:t>
      </w:r>
      <w:r w:rsidR="00912053">
        <w:rPr>
          <w:b/>
          <w:color w:val="FF0000"/>
          <w:lang w:val="uk-UA"/>
        </w:rPr>
        <w:t xml:space="preserve">овітря </w:t>
      </w:r>
      <w:r w:rsidRPr="003300A5">
        <w:rPr>
          <w:b/>
          <w:color w:val="FF0000"/>
          <w:lang w:val="uk-UA"/>
        </w:rPr>
        <w:t xml:space="preserve"> не нижче -10 -12 градусів;</w:t>
      </w:r>
      <w:r w:rsidRPr="003300A5">
        <w:rPr>
          <w:b/>
          <w:lang w:val="uk-UA"/>
        </w:rPr>
        <w:t xml:space="preserve"> </w:t>
      </w:r>
      <w:r w:rsidRPr="003300A5">
        <w:rPr>
          <w:b/>
          <w:color w:val="0000FF"/>
          <w:lang w:val="uk-UA"/>
        </w:rPr>
        <w:t>для дітей від 4 до 7 років – при температурі повітря  -18 -22</w:t>
      </w:r>
      <w:r w:rsidR="00912053">
        <w:rPr>
          <w:b/>
          <w:color w:val="0000FF"/>
          <w:lang w:val="uk-UA"/>
        </w:rPr>
        <w:t xml:space="preserve"> градусів</w:t>
      </w:r>
      <w:r w:rsidRPr="003300A5">
        <w:rPr>
          <w:b/>
          <w:color w:val="0000FF"/>
          <w:lang w:val="uk-UA"/>
        </w:rPr>
        <w:t>.</w:t>
      </w:r>
      <w:r>
        <w:rPr>
          <w:lang w:val="uk-UA"/>
        </w:rPr>
        <w:t xml:space="preserve">  Забезпечувати щоденне перебування дітей на свіжому повітрі взимку  до 4 годин</w:t>
      </w:r>
      <w:r w:rsidR="00103D83">
        <w:rPr>
          <w:lang w:val="uk-UA"/>
        </w:rPr>
        <w:t xml:space="preserve"> (протягом дня)</w:t>
      </w:r>
      <w:r>
        <w:rPr>
          <w:lang w:val="uk-UA"/>
        </w:rPr>
        <w:t xml:space="preserve">, відповідно одягаючи дітей –  4 -5 шарів одягу. За нижчих температур повітря </w:t>
      </w:r>
      <w:r w:rsidR="00912053">
        <w:rPr>
          <w:lang w:val="uk-UA"/>
        </w:rPr>
        <w:t xml:space="preserve">- </w:t>
      </w:r>
      <w:r>
        <w:rPr>
          <w:lang w:val="uk-UA"/>
        </w:rPr>
        <w:t>тривалість прогулянки скорочувати.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b/>
          <w:bCs/>
          <w:i/>
          <w:sz w:val="40"/>
          <w:szCs w:val="40"/>
          <w:lang w:val="uk-UA"/>
        </w:rPr>
      </w:pPr>
      <w:r w:rsidRPr="00242B04">
        <w:rPr>
          <w:b/>
          <w:bCs/>
          <w:i/>
          <w:sz w:val="40"/>
          <w:szCs w:val="40"/>
          <w:lang w:val="uk-UA"/>
        </w:rPr>
        <w:lastRenderedPageBreak/>
        <w:t>Обережно, грип!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6"/>
          <w:szCs w:val="26"/>
        </w:rPr>
      </w:pPr>
      <w:r w:rsidRPr="00242B04">
        <w:rPr>
          <w:b/>
          <w:bCs/>
          <w:sz w:val="26"/>
          <w:szCs w:val="26"/>
          <w:lang w:val="uk-UA"/>
        </w:rPr>
        <w:t>Грип</w:t>
      </w:r>
      <w:r w:rsidRPr="00242B04">
        <w:rPr>
          <w:rStyle w:val="apple-converted-space"/>
        </w:rPr>
        <w:t> </w:t>
      </w:r>
      <w:r w:rsidRPr="00242B04">
        <w:rPr>
          <w:sz w:val="26"/>
          <w:szCs w:val="26"/>
          <w:lang w:val="uk-UA"/>
        </w:rPr>
        <w:t>— гостра вірусна</w:t>
      </w:r>
      <w:r w:rsidRPr="00242B04">
        <w:rPr>
          <w:rStyle w:val="apple-converted-space"/>
        </w:rPr>
        <w:t> </w:t>
      </w:r>
      <w:hyperlink r:id="rId16" w:tooltip="Інфекційні захворювання" w:history="1">
        <w:r w:rsidRPr="00242B04">
          <w:rPr>
            <w:rStyle w:val="a4"/>
            <w:sz w:val="26"/>
            <w:szCs w:val="26"/>
            <w:lang w:val="uk-UA"/>
          </w:rPr>
          <w:t>інфекційна хвороба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  <w:lang w:val="uk-UA"/>
        </w:rPr>
        <w:t>з періодичним</w:t>
      </w:r>
      <w:r w:rsidRPr="00242B04">
        <w:rPr>
          <w:rStyle w:val="apple-converted-space"/>
        </w:rPr>
        <w:t> </w:t>
      </w:r>
      <w:hyperlink r:id="rId17" w:tooltip="Епідемія" w:history="1">
        <w:r w:rsidRPr="00242B04">
          <w:rPr>
            <w:rStyle w:val="a4"/>
            <w:sz w:val="26"/>
            <w:szCs w:val="26"/>
            <w:lang w:val="uk-UA"/>
          </w:rPr>
          <w:t>епідемічним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  <w:lang w:val="uk-UA"/>
        </w:rPr>
        <w:t xml:space="preserve">чи навіть </w:t>
      </w:r>
      <w:hyperlink r:id="rId18" w:tooltip="Пандемія" w:history="1">
        <w:r w:rsidRPr="00242B04">
          <w:rPr>
            <w:rStyle w:val="a4"/>
            <w:sz w:val="26"/>
            <w:szCs w:val="26"/>
            <w:lang w:val="uk-UA"/>
          </w:rPr>
          <w:t>пандемічним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  <w:lang w:val="uk-UA"/>
        </w:rPr>
        <w:t xml:space="preserve">поширенням. </w:t>
      </w:r>
      <w:r w:rsidRPr="00242B04">
        <w:rPr>
          <w:sz w:val="26"/>
          <w:szCs w:val="26"/>
        </w:rPr>
        <w:t>Хвороба характеризується появою гострого респіраторного синдрому з переважанням трахеобронхіту та вираженою інтоксикацією з гарячкою.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Грип має</w:t>
      </w:r>
      <w:r w:rsidRPr="00242B04">
        <w:rPr>
          <w:rStyle w:val="apple-converted-space"/>
        </w:rPr>
        <w:t> </w:t>
      </w:r>
      <w:hyperlink r:id="rId19" w:tooltip="Симптом" w:history="1">
        <w:r w:rsidRPr="00242B04">
          <w:rPr>
            <w:rStyle w:val="a4"/>
            <w:sz w:val="26"/>
            <w:szCs w:val="26"/>
          </w:rPr>
          <w:t>симптоми</w:t>
        </w:r>
      </w:hyperlink>
      <w:r w:rsidRPr="00242B04">
        <w:rPr>
          <w:sz w:val="26"/>
          <w:szCs w:val="26"/>
        </w:rPr>
        <w:t>, схожі з іншими гострими респіраторними вірусними інфекціями (ГРВІ), але грип за своїми наслідками є набагато небезпечним аніж ГРВІ. Тому перші ж ознаки ураження респіраторної системи вимагають особливої уваги через те, що потрібно виявити саме грип. Найчастішим ускладненням грипу є геморагічний набряк легень, набряк-набухання головного мозку, які можуть лише за декілька днів призвести до</w:t>
      </w:r>
      <w:r w:rsidRPr="00242B04">
        <w:rPr>
          <w:rStyle w:val="apple-converted-space"/>
        </w:rPr>
        <w:t> </w:t>
      </w:r>
      <w:hyperlink r:id="rId20" w:tooltip="Смерть" w:history="1">
        <w:r w:rsidRPr="00242B04">
          <w:rPr>
            <w:rStyle w:val="a4"/>
            <w:sz w:val="26"/>
            <w:szCs w:val="26"/>
          </w:rPr>
          <w:t>смерті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хворого.</w:t>
      </w:r>
      <w:r w:rsidRPr="00242B04">
        <w:rPr>
          <w:rStyle w:val="apple-converted-space"/>
        </w:rPr>
        <w:t> </w:t>
      </w:r>
      <w:hyperlink r:id="rId21" w:tooltip="Серцева недостатність" w:history="1">
        <w:r w:rsidRPr="00242B04">
          <w:rPr>
            <w:rStyle w:val="a4"/>
            <w:sz w:val="26"/>
            <w:szCs w:val="26"/>
          </w:rPr>
          <w:t>Серцева недостатність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також нерідко розвивається внаслідок грипу, часто погіршуючи перебіг фонових серцевих хвороб. Нерідкими ускладненнями є приєднання бактеріальної інфекції у вигляді</w:t>
      </w:r>
      <w:r w:rsidRPr="00242B04">
        <w:rPr>
          <w:rStyle w:val="apple-converted-space"/>
        </w:rPr>
        <w:t> </w:t>
      </w:r>
      <w:hyperlink r:id="rId22" w:tooltip="Бронхіт" w:history="1">
        <w:r w:rsidRPr="00242B04">
          <w:rPr>
            <w:rStyle w:val="a4"/>
            <w:sz w:val="26"/>
            <w:szCs w:val="26"/>
          </w:rPr>
          <w:t>бронхіту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або</w:t>
      </w:r>
      <w:r w:rsidRPr="00242B04">
        <w:rPr>
          <w:rStyle w:val="apple-converted-space"/>
        </w:rPr>
        <w:t> </w:t>
      </w:r>
      <w:hyperlink r:id="rId23" w:tooltip="Пневмонія" w:history="1">
        <w:r w:rsidRPr="00242B04">
          <w:rPr>
            <w:rStyle w:val="a4"/>
            <w:sz w:val="26"/>
            <w:szCs w:val="26"/>
          </w:rPr>
          <w:t>пневмонії</w:t>
        </w:r>
      </w:hyperlink>
      <w:r w:rsidRPr="00242B04">
        <w:rPr>
          <w:sz w:val="26"/>
          <w:szCs w:val="26"/>
        </w:rPr>
        <w:t>.</w:t>
      </w:r>
    </w:p>
    <w:p w:rsidR="002B0824" w:rsidRPr="00242B04" w:rsidRDefault="002B0824" w:rsidP="002B0824">
      <w:pPr>
        <w:spacing w:line="360" w:lineRule="auto"/>
        <w:ind w:firstLine="720"/>
        <w:jc w:val="both"/>
        <w:rPr>
          <w:sz w:val="26"/>
          <w:szCs w:val="26"/>
          <w:shd w:val="clear" w:color="auto" w:fill="FFFFFF"/>
          <w:lang w:val="uk-UA"/>
        </w:rPr>
      </w:pPr>
      <w:r w:rsidRPr="00242B04">
        <w:rPr>
          <w:sz w:val="26"/>
          <w:szCs w:val="26"/>
          <w:shd w:val="clear" w:color="auto" w:fill="FFFFFF"/>
        </w:rPr>
        <w:t>Джерелом людського грипу є тільки хвора людина (з останніх годин інкубаційного періоду по 4-5-й день</w:t>
      </w:r>
      <w:r w:rsidRPr="00242B04">
        <w:rPr>
          <w:sz w:val="26"/>
          <w:szCs w:val="26"/>
          <w:shd w:val="clear" w:color="auto" w:fill="FFFFFF"/>
          <w:lang w:val="uk-UA"/>
        </w:rPr>
        <w:t xml:space="preserve"> </w:t>
      </w:r>
      <w:hyperlink r:id="rId24" w:tooltip="Хвороби" w:history="1">
        <w:r w:rsidRPr="00242B04">
          <w:rPr>
            <w:rStyle w:val="a4"/>
            <w:sz w:val="26"/>
            <w:szCs w:val="26"/>
            <w:shd w:val="clear" w:color="auto" w:fill="FFFFFF"/>
          </w:rPr>
          <w:t>хвороби</w:t>
        </w:r>
      </w:hyperlink>
      <w:r w:rsidRPr="00242B04">
        <w:rPr>
          <w:sz w:val="26"/>
          <w:szCs w:val="26"/>
          <w:shd w:val="clear" w:color="auto" w:fill="FFFFFF"/>
        </w:rPr>
        <w:t>). Механізм передачі інфекції — повітряно-крапельний. Хвора людина, навіть із легкою формою грипу, становить небезпеку для оточуючих впродовж усього клінічного періоду хвороби.</w:t>
      </w:r>
    </w:p>
    <w:p w:rsidR="002B0824" w:rsidRPr="00242B04" w:rsidRDefault="002B0824" w:rsidP="002B0824">
      <w:pPr>
        <w:shd w:val="clear" w:color="auto" w:fill="FFFFFF"/>
        <w:spacing w:after="24" w:line="360" w:lineRule="auto"/>
        <w:jc w:val="both"/>
        <w:rPr>
          <w:b/>
          <w:bCs/>
          <w:sz w:val="26"/>
          <w:szCs w:val="26"/>
          <w:lang w:val="uk-UA"/>
        </w:rPr>
      </w:pPr>
      <w:r w:rsidRPr="00242B04">
        <w:rPr>
          <w:b/>
          <w:bCs/>
          <w:sz w:val="26"/>
          <w:szCs w:val="26"/>
        </w:rPr>
        <w:t>Симптоми, що дозволяють лікування вдома</w:t>
      </w:r>
      <w:r w:rsidRPr="00242B04">
        <w:rPr>
          <w:sz w:val="26"/>
          <w:szCs w:val="26"/>
          <w:vertAlign w:val="superscript"/>
        </w:rPr>
        <w:t>[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При появі перших симптомів грипу хвора людина обов'язково повинна залишатися вдома, щоб не провокувати ускладнення власної хвороби і не наражати інших людей на небезпеку, смертельну для деяких з них. Такими симптомами є:</w:t>
      </w:r>
    </w:p>
    <w:p w:rsidR="002B0824" w:rsidRPr="00242B04" w:rsidRDefault="002B0824" w:rsidP="002B082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підвищена</w:t>
      </w:r>
      <w:r w:rsidRPr="00242B04">
        <w:rPr>
          <w:rStyle w:val="apple-converted-space"/>
        </w:rPr>
        <w:t> </w:t>
      </w:r>
      <w:hyperlink r:id="rId25" w:tooltip="Температура" w:history="1">
        <w:r w:rsidRPr="00242B04">
          <w:rPr>
            <w:rStyle w:val="a4"/>
            <w:sz w:val="26"/>
            <w:szCs w:val="26"/>
          </w:rPr>
          <w:t>температура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тіла;</w:t>
      </w:r>
    </w:p>
    <w:p w:rsidR="002B0824" w:rsidRPr="00242B04" w:rsidRDefault="002B0824" w:rsidP="002B082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біль у горлі (</w:t>
      </w:r>
      <w:hyperlink r:id="rId26" w:tooltip="Фарингіт" w:history="1">
        <w:r w:rsidRPr="00242B04">
          <w:rPr>
            <w:rStyle w:val="a4"/>
            <w:sz w:val="26"/>
            <w:szCs w:val="26"/>
          </w:rPr>
          <w:t>фарингіт</w:t>
        </w:r>
      </w:hyperlink>
      <w:r w:rsidRPr="00242B04">
        <w:rPr>
          <w:sz w:val="26"/>
          <w:szCs w:val="26"/>
        </w:rPr>
        <w:t>);</w:t>
      </w:r>
    </w:p>
    <w:p w:rsidR="002B0824" w:rsidRPr="00242B04" w:rsidRDefault="002B0824" w:rsidP="002B082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hyperlink r:id="rId27" w:tooltip="Кашель" w:history="1">
        <w:r w:rsidRPr="00242B04">
          <w:rPr>
            <w:rStyle w:val="a4"/>
            <w:sz w:val="26"/>
            <w:szCs w:val="26"/>
          </w:rPr>
          <w:t>кашель</w:t>
        </w:r>
      </w:hyperlink>
      <w:r w:rsidRPr="00242B04">
        <w:rPr>
          <w:sz w:val="26"/>
          <w:szCs w:val="26"/>
        </w:rPr>
        <w:t>;</w:t>
      </w:r>
    </w:p>
    <w:p w:rsidR="002B0824" w:rsidRPr="00242B04" w:rsidRDefault="002B0824" w:rsidP="002B082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hyperlink r:id="rId28" w:tooltip="Нежить" w:history="1">
        <w:r w:rsidRPr="00242B04">
          <w:rPr>
            <w:rStyle w:val="a4"/>
            <w:sz w:val="26"/>
            <w:szCs w:val="26"/>
          </w:rPr>
          <w:t>нежить</w:t>
        </w:r>
      </w:hyperlink>
      <w:r w:rsidRPr="00242B04">
        <w:rPr>
          <w:sz w:val="26"/>
          <w:szCs w:val="26"/>
        </w:rPr>
        <w:t>;</w:t>
      </w:r>
    </w:p>
    <w:p w:rsidR="002B0824" w:rsidRPr="00242B04" w:rsidRDefault="002B0824" w:rsidP="002B082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біль у м'язах.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Маючи будь-який з цих симптомів не варто виходити з дому навіть заради візиту до лікаря, його слід викликати додому. Призначене лікарем симптоматичне</w:t>
      </w:r>
      <w:r w:rsidRPr="00242B04">
        <w:rPr>
          <w:rStyle w:val="apple-converted-space"/>
        </w:rPr>
        <w:t> </w:t>
      </w:r>
      <w:hyperlink r:id="rId29" w:tooltip="Лікування" w:history="1">
        <w:r w:rsidRPr="00242B04">
          <w:rPr>
            <w:rStyle w:val="a4"/>
            <w:sz w:val="26"/>
            <w:szCs w:val="26"/>
          </w:rPr>
          <w:t>лікування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у домашніх умовах може бути достатнім для одужання. Якщо стан хворого не погіршується, необхідно продовжувати лікування вдома до повного зникнення</w:t>
      </w:r>
      <w:r w:rsidRPr="00242B04">
        <w:rPr>
          <w:rStyle w:val="apple-converted-space"/>
        </w:rPr>
        <w:t> </w:t>
      </w:r>
      <w:hyperlink r:id="rId30" w:tooltip="Симптом" w:history="1">
        <w:r w:rsidRPr="00242B04">
          <w:rPr>
            <w:rStyle w:val="a4"/>
            <w:sz w:val="26"/>
            <w:szCs w:val="26"/>
          </w:rPr>
          <w:t>симптомів</w:t>
        </w:r>
      </w:hyperlink>
      <w:r w:rsidRPr="00242B04">
        <w:rPr>
          <w:sz w:val="26"/>
          <w:szCs w:val="26"/>
        </w:rPr>
        <w:t>.</w:t>
      </w:r>
    </w:p>
    <w:p w:rsidR="002B0824" w:rsidRPr="00242B04" w:rsidRDefault="002B0824" w:rsidP="002B0824">
      <w:pPr>
        <w:shd w:val="clear" w:color="auto" w:fill="FFFFFF"/>
        <w:spacing w:after="24" w:line="360" w:lineRule="auto"/>
        <w:jc w:val="both"/>
        <w:rPr>
          <w:b/>
          <w:bCs/>
          <w:sz w:val="26"/>
          <w:szCs w:val="26"/>
          <w:lang w:val="uk-UA"/>
        </w:rPr>
      </w:pPr>
      <w:r w:rsidRPr="00242B04">
        <w:rPr>
          <w:b/>
          <w:bCs/>
          <w:sz w:val="26"/>
          <w:szCs w:val="26"/>
        </w:rPr>
        <w:t>Симптоми, що вимагають термінової госпіталізації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242B04">
        <w:rPr>
          <w:sz w:val="26"/>
          <w:szCs w:val="26"/>
        </w:rPr>
        <w:lastRenderedPageBreak/>
        <w:t>Якщо стан хворого погіршується, не варто зволікати із госпіталізацією, оскільки тепер під загрозою перебуває його</w:t>
      </w:r>
      <w:r w:rsidRPr="00242B04">
        <w:rPr>
          <w:rStyle w:val="apple-converted-space"/>
        </w:rPr>
        <w:t> </w:t>
      </w:r>
      <w:hyperlink r:id="rId31" w:tooltip="Життя" w:history="1">
        <w:r w:rsidRPr="00242B04">
          <w:rPr>
            <w:rStyle w:val="a4"/>
            <w:sz w:val="26"/>
            <w:szCs w:val="26"/>
          </w:rPr>
          <w:t>життя</w:t>
        </w:r>
      </w:hyperlink>
      <w:r w:rsidRPr="00242B04">
        <w:rPr>
          <w:sz w:val="26"/>
          <w:szCs w:val="26"/>
        </w:rPr>
        <w:t>. Необхідно викликати</w:t>
      </w:r>
      <w:r w:rsidRPr="00242B04">
        <w:rPr>
          <w:rStyle w:val="apple-converted-space"/>
        </w:rPr>
        <w:t> </w:t>
      </w:r>
      <w:hyperlink r:id="rId32" w:tooltip="Швидка медична допомога" w:history="1">
        <w:r w:rsidRPr="00242B04">
          <w:rPr>
            <w:rStyle w:val="a4"/>
            <w:sz w:val="26"/>
            <w:szCs w:val="26"/>
          </w:rPr>
          <w:t>швидку медичну допомогу</w:t>
        </w:r>
      </w:hyperlink>
      <w:r w:rsidRPr="00242B04">
        <w:rPr>
          <w:sz w:val="26"/>
          <w:szCs w:val="26"/>
        </w:rPr>
        <w:t>, якщо виявлені будь-які з цих симптомів:</w:t>
      </w:r>
    </w:p>
    <w:p w:rsidR="002B0824" w:rsidRPr="00242B04" w:rsidRDefault="002B0824" w:rsidP="002B0824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сильна блідість або посиніння</w:t>
      </w:r>
      <w:r w:rsidRPr="00242B04">
        <w:rPr>
          <w:rStyle w:val="apple-converted-space"/>
        </w:rPr>
        <w:t> </w:t>
      </w:r>
      <w:hyperlink r:id="rId33" w:tooltip="Обличчя" w:history="1">
        <w:r w:rsidRPr="00242B04">
          <w:rPr>
            <w:rStyle w:val="a4"/>
            <w:sz w:val="26"/>
            <w:szCs w:val="26"/>
          </w:rPr>
          <w:t>обличчя</w:t>
        </w:r>
      </w:hyperlink>
      <w:r w:rsidRPr="00242B04">
        <w:rPr>
          <w:sz w:val="26"/>
          <w:szCs w:val="26"/>
        </w:rPr>
        <w:t>;</w:t>
      </w:r>
    </w:p>
    <w:p w:rsidR="002B0824" w:rsidRPr="00242B04" w:rsidRDefault="002B0824" w:rsidP="002B0824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ускладнене</w:t>
      </w:r>
      <w:r w:rsidRPr="00242B04">
        <w:rPr>
          <w:rStyle w:val="apple-converted-space"/>
        </w:rPr>
        <w:t> </w:t>
      </w:r>
      <w:hyperlink r:id="rId34" w:tooltip="Дихання" w:history="1">
        <w:r w:rsidRPr="00242B04">
          <w:rPr>
            <w:rStyle w:val="a4"/>
            <w:sz w:val="26"/>
            <w:szCs w:val="26"/>
          </w:rPr>
          <w:t>дихання</w:t>
        </w:r>
      </w:hyperlink>
      <w:r w:rsidRPr="00242B04">
        <w:rPr>
          <w:sz w:val="26"/>
          <w:szCs w:val="26"/>
        </w:rPr>
        <w:t>;</w:t>
      </w:r>
    </w:p>
    <w:p w:rsidR="002B0824" w:rsidRPr="00242B04" w:rsidRDefault="002B0824" w:rsidP="002B0824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висока</w:t>
      </w:r>
      <w:r w:rsidRPr="00242B04">
        <w:rPr>
          <w:rStyle w:val="apple-converted-space"/>
        </w:rPr>
        <w:t> </w:t>
      </w:r>
      <w:hyperlink r:id="rId35" w:tooltip="Температура" w:history="1">
        <w:r w:rsidRPr="00242B04">
          <w:rPr>
            <w:rStyle w:val="a4"/>
            <w:sz w:val="26"/>
            <w:szCs w:val="26"/>
          </w:rPr>
          <w:t>температура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тіла, яка довго не знижується;</w:t>
      </w:r>
    </w:p>
    <w:p w:rsidR="002B0824" w:rsidRPr="00242B04" w:rsidRDefault="002B0824" w:rsidP="002B0824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багаторазове</w:t>
      </w:r>
      <w:r w:rsidRPr="00242B04">
        <w:rPr>
          <w:rStyle w:val="apple-converted-space"/>
        </w:rPr>
        <w:t> </w:t>
      </w:r>
      <w:hyperlink r:id="rId36" w:tooltip="Блювання" w:history="1">
        <w:r w:rsidRPr="00242B04">
          <w:rPr>
            <w:rStyle w:val="a4"/>
            <w:sz w:val="26"/>
            <w:szCs w:val="26"/>
          </w:rPr>
          <w:t>блювання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та рідкі випорожнення;</w:t>
      </w:r>
    </w:p>
    <w:p w:rsidR="002B0824" w:rsidRPr="00242B04" w:rsidRDefault="002B0824" w:rsidP="002B0824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порушення свідомості — надмірна</w:t>
      </w:r>
      <w:r w:rsidRPr="00242B04">
        <w:rPr>
          <w:rStyle w:val="apple-converted-space"/>
        </w:rPr>
        <w:t> </w:t>
      </w:r>
      <w:hyperlink r:id="rId37" w:tooltip="Сон" w:history="1">
        <w:r w:rsidRPr="00242B04">
          <w:rPr>
            <w:rStyle w:val="a4"/>
            <w:sz w:val="26"/>
            <w:szCs w:val="26"/>
          </w:rPr>
          <w:t>сонливість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чи збудженість;</w:t>
      </w:r>
    </w:p>
    <w:p w:rsidR="002B0824" w:rsidRPr="00242B04" w:rsidRDefault="002B0824" w:rsidP="002B0824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біль у</w:t>
      </w:r>
      <w:r w:rsidRPr="00242B04">
        <w:rPr>
          <w:rStyle w:val="apple-converted-space"/>
        </w:rPr>
        <w:t> </w:t>
      </w:r>
      <w:hyperlink r:id="rId38" w:tooltip="Грудна клітка" w:history="1">
        <w:r w:rsidRPr="00242B04">
          <w:rPr>
            <w:rStyle w:val="a4"/>
            <w:sz w:val="26"/>
            <w:szCs w:val="26"/>
          </w:rPr>
          <w:t>грудній клітці</w:t>
        </w:r>
      </w:hyperlink>
      <w:r w:rsidRPr="00242B04">
        <w:rPr>
          <w:sz w:val="26"/>
          <w:szCs w:val="26"/>
        </w:rPr>
        <w:t>;</w:t>
      </w:r>
    </w:p>
    <w:p w:rsidR="002B0824" w:rsidRPr="00242B04" w:rsidRDefault="002B0824" w:rsidP="002B0824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домішки</w:t>
      </w:r>
      <w:r w:rsidRPr="00242B04">
        <w:rPr>
          <w:rStyle w:val="apple-converted-space"/>
        </w:rPr>
        <w:t> </w:t>
      </w:r>
      <w:hyperlink r:id="rId39" w:tooltip="Кров" w:history="1">
        <w:r w:rsidRPr="00242B04">
          <w:rPr>
            <w:rStyle w:val="a4"/>
            <w:sz w:val="26"/>
            <w:szCs w:val="26"/>
          </w:rPr>
          <w:t>крові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у мокротинні;</w:t>
      </w:r>
    </w:p>
    <w:p w:rsidR="002B0824" w:rsidRPr="00242B04" w:rsidRDefault="002B0824" w:rsidP="002B0824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падіння</w:t>
      </w:r>
      <w:r w:rsidRPr="00242B04">
        <w:rPr>
          <w:rStyle w:val="apple-converted-space"/>
        </w:rPr>
        <w:t> </w:t>
      </w:r>
      <w:hyperlink r:id="rId40" w:tooltip="Артеріальний тиск" w:history="1">
        <w:r w:rsidRPr="00242B04">
          <w:rPr>
            <w:rStyle w:val="a4"/>
            <w:sz w:val="26"/>
            <w:szCs w:val="26"/>
          </w:rPr>
          <w:t>артеріального тиску</w:t>
        </w:r>
      </w:hyperlink>
      <w:r w:rsidRPr="00242B04">
        <w:rPr>
          <w:sz w:val="26"/>
          <w:szCs w:val="26"/>
        </w:rPr>
        <w:t>.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Продовжувати</w:t>
      </w:r>
      <w:r w:rsidRPr="00242B04">
        <w:rPr>
          <w:rStyle w:val="apple-converted-space"/>
        </w:rPr>
        <w:t> </w:t>
      </w:r>
      <w:hyperlink r:id="rId41" w:tooltip="Лікування" w:history="1">
        <w:r w:rsidRPr="00242B04">
          <w:rPr>
            <w:rStyle w:val="a4"/>
            <w:sz w:val="26"/>
            <w:szCs w:val="26"/>
          </w:rPr>
          <w:t>лікування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вдома за наявності цих симптомів</w:t>
      </w:r>
      <w:r w:rsidRPr="00242B04">
        <w:rPr>
          <w:rStyle w:val="apple-converted-space"/>
        </w:rPr>
        <w:t> </w:t>
      </w:r>
      <w:hyperlink r:id="rId42" w:tooltip="Небезпека" w:history="1">
        <w:r w:rsidRPr="00242B04">
          <w:rPr>
            <w:rStyle w:val="a4"/>
            <w:sz w:val="26"/>
            <w:szCs w:val="26"/>
          </w:rPr>
          <w:t>небезпечно</w:t>
        </w:r>
      </w:hyperlink>
      <w:r w:rsidRPr="00242B04">
        <w:rPr>
          <w:sz w:val="26"/>
          <w:szCs w:val="26"/>
        </w:rPr>
        <w:t>. Затримка із госпіталізацією може призвести до</w:t>
      </w:r>
      <w:r w:rsidRPr="00242B04">
        <w:rPr>
          <w:rStyle w:val="apple-converted-space"/>
        </w:rPr>
        <w:t> </w:t>
      </w:r>
      <w:hyperlink r:id="rId43" w:tooltip="Смерть" w:history="1">
        <w:r w:rsidRPr="00242B04">
          <w:rPr>
            <w:rStyle w:val="a4"/>
            <w:sz w:val="26"/>
            <w:szCs w:val="26"/>
          </w:rPr>
          <w:t>смерті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хворого.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Частота виникнення ускладнень захворювання відносно невелика, але у разі їх розвитку вони можуть становити значну небезпеку для</w:t>
      </w:r>
      <w:r w:rsidRPr="00242B04">
        <w:rPr>
          <w:rStyle w:val="apple-converted-space"/>
        </w:rPr>
        <w:t> </w:t>
      </w:r>
      <w:hyperlink r:id="rId44" w:tooltip="Здоров'я" w:history="1">
        <w:r w:rsidRPr="00242B04">
          <w:rPr>
            <w:rStyle w:val="a4"/>
            <w:sz w:val="26"/>
            <w:szCs w:val="26"/>
          </w:rPr>
          <w:t>здоров'я</w:t>
        </w:r>
      </w:hyperlink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хворого. Середньотяжкі, тяжкі та гіпертоксичні форми грипу можуть призвести до розвитку серйозних ускладнень. Причинами виникнення ускладнень при грипі можуть бути наступні особливості інфекційного процесу: вірус грипу має виражену капілляротоксичну дію, здатний пригнічувати</w:t>
      </w:r>
      <w:r w:rsidRPr="00242B04">
        <w:rPr>
          <w:rStyle w:val="apple-converted-space"/>
        </w:rPr>
        <w:t> </w:t>
      </w:r>
      <w:hyperlink r:id="rId45" w:tooltip="Імунітет" w:history="1">
        <w:r w:rsidRPr="00242B04">
          <w:rPr>
            <w:rStyle w:val="a4"/>
            <w:sz w:val="26"/>
            <w:szCs w:val="26"/>
          </w:rPr>
          <w:t>імунну відповідь</w:t>
        </w:r>
      </w:hyperlink>
      <w:r w:rsidRPr="00242B04">
        <w:rPr>
          <w:sz w:val="26"/>
          <w:szCs w:val="26"/>
        </w:rPr>
        <w:t>, руйнує тканинні бар'єри, полегшуючи тим самим агресію бактеріальної флори.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Розрізняють декілька основних видів ускладнень при грипі:</w:t>
      </w:r>
    </w:p>
    <w:p w:rsidR="002B0824" w:rsidRPr="00242B04" w:rsidRDefault="002B0824" w:rsidP="002B0824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i/>
          <w:iCs/>
          <w:sz w:val="26"/>
          <w:szCs w:val="26"/>
        </w:rPr>
        <w:t>легеневі:</w:t>
      </w:r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бактеріальна</w:t>
      </w:r>
      <w:r w:rsidRPr="00242B04">
        <w:rPr>
          <w:rStyle w:val="apple-converted-space"/>
        </w:rPr>
        <w:t> </w:t>
      </w:r>
      <w:hyperlink r:id="rId46" w:tooltip="Пневмонія" w:history="1">
        <w:r w:rsidRPr="00242B04">
          <w:rPr>
            <w:rStyle w:val="a4"/>
            <w:sz w:val="26"/>
            <w:szCs w:val="26"/>
          </w:rPr>
          <w:t>пневмонія</w:t>
        </w:r>
      </w:hyperlink>
      <w:r w:rsidRPr="00242B04">
        <w:rPr>
          <w:sz w:val="26"/>
          <w:szCs w:val="26"/>
        </w:rPr>
        <w:t>, геморагічний набряк легень (геморагічна пневмонія), формування</w:t>
      </w:r>
      <w:r w:rsidRPr="00242B04">
        <w:rPr>
          <w:rStyle w:val="apple-converted-space"/>
        </w:rPr>
        <w:t> </w:t>
      </w:r>
      <w:hyperlink r:id="rId47" w:tooltip="Абсцес" w:history="1">
        <w:r w:rsidRPr="00242B04">
          <w:rPr>
            <w:rStyle w:val="a4"/>
            <w:sz w:val="26"/>
            <w:szCs w:val="26"/>
          </w:rPr>
          <w:t>абсцесу</w:t>
        </w:r>
      </w:hyperlink>
      <w:r w:rsidRPr="00242B04">
        <w:rPr>
          <w:rStyle w:val="apple-converted-space"/>
        </w:rPr>
        <w:t> </w:t>
      </w:r>
      <w:hyperlink r:id="rId48" w:tooltip="Легені" w:history="1">
        <w:r w:rsidRPr="00242B04">
          <w:rPr>
            <w:rStyle w:val="a4"/>
            <w:sz w:val="26"/>
            <w:szCs w:val="26"/>
          </w:rPr>
          <w:t>легені</w:t>
        </w:r>
      </w:hyperlink>
      <w:r w:rsidRPr="00242B04">
        <w:rPr>
          <w:sz w:val="26"/>
          <w:szCs w:val="26"/>
        </w:rPr>
        <w:t>, утворення</w:t>
      </w:r>
      <w:r w:rsidRPr="00242B04">
        <w:rPr>
          <w:rStyle w:val="apple-converted-space"/>
        </w:rPr>
        <w:t> </w:t>
      </w:r>
      <w:hyperlink r:id="rId49" w:tooltip="Емпієма" w:history="1">
        <w:r w:rsidRPr="00242B04">
          <w:rPr>
            <w:rStyle w:val="a4"/>
            <w:sz w:val="26"/>
            <w:szCs w:val="26"/>
          </w:rPr>
          <w:t>емпієми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50" w:tooltip="Респіраторний дистрес-синдром (ще не написана)" w:history="1">
        <w:r w:rsidRPr="00242B04">
          <w:rPr>
            <w:rStyle w:val="a4"/>
            <w:sz w:val="26"/>
            <w:szCs w:val="26"/>
          </w:rPr>
          <w:t>респіраторний дистрес-синдром</w:t>
        </w:r>
      </w:hyperlink>
      <w:r w:rsidRPr="00242B04">
        <w:rPr>
          <w:sz w:val="26"/>
          <w:szCs w:val="26"/>
        </w:rPr>
        <w:t>;</w:t>
      </w:r>
    </w:p>
    <w:p w:rsidR="002B0824" w:rsidRPr="00242B04" w:rsidRDefault="002B0824" w:rsidP="002B0824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/>
        <w:jc w:val="both"/>
        <w:rPr>
          <w:sz w:val="26"/>
          <w:szCs w:val="26"/>
        </w:rPr>
      </w:pPr>
      <w:r w:rsidRPr="00242B04">
        <w:rPr>
          <w:i/>
          <w:iCs/>
          <w:sz w:val="26"/>
          <w:szCs w:val="26"/>
        </w:rPr>
        <w:t>позалегеневі:</w:t>
      </w:r>
      <w:r w:rsidRPr="00242B04">
        <w:rPr>
          <w:rStyle w:val="apple-converted-space"/>
        </w:rPr>
        <w:t> </w:t>
      </w:r>
      <w:r w:rsidRPr="00242B04">
        <w:rPr>
          <w:sz w:val="26"/>
          <w:szCs w:val="26"/>
        </w:rPr>
        <w:t>бактеріальні</w:t>
      </w:r>
      <w:r w:rsidRPr="00242B04">
        <w:rPr>
          <w:rStyle w:val="apple-converted-space"/>
        </w:rPr>
        <w:t> </w:t>
      </w:r>
      <w:hyperlink r:id="rId51" w:tooltip="Риніт" w:history="1">
        <w:r w:rsidRPr="00242B04">
          <w:rPr>
            <w:rStyle w:val="a4"/>
            <w:sz w:val="26"/>
            <w:szCs w:val="26"/>
          </w:rPr>
          <w:t>риніти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52" w:tooltip="Синусит" w:history="1">
        <w:r w:rsidRPr="00242B04">
          <w:rPr>
            <w:rStyle w:val="a4"/>
            <w:sz w:val="26"/>
            <w:szCs w:val="26"/>
          </w:rPr>
          <w:t>синусити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53" w:tooltip="Отит" w:history="1">
        <w:r w:rsidRPr="00242B04">
          <w:rPr>
            <w:rStyle w:val="a4"/>
            <w:sz w:val="26"/>
            <w:szCs w:val="26"/>
          </w:rPr>
          <w:t>отити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54" w:tooltip="Трахеїт" w:history="1">
        <w:r w:rsidRPr="00242B04">
          <w:rPr>
            <w:rStyle w:val="a4"/>
            <w:sz w:val="26"/>
            <w:szCs w:val="26"/>
          </w:rPr>
          <w:t>трахеїти</w:t>
        </w:r>
      </w:hyperlink>
      <w:r w:rsidRPr="00242B04">
        <w:rPr>
          <w:sz w:val="26"/>
          <w:szCs w:val="26"/>
        </w:rPr>
        <w:t>, неконтрольований набряк-набухання головного мозку,</w:t>
      </w:r>
      <w:r w:rsidRPr="00242B04">
        <w:rPr>
          <w:rStyle w:val="apple-converted-space"/>
        </w:rPr>
        <w:t> </w:t>
      </w:r>
      <w:hyperlink r:id="rId55" w:tooltip="Арахноїдит" w:history="1">
        <w:r w:rsidRPr="00242B04">
          <w:rPr>
            <w:rStyle w:val="a4"/>
            <w:sz w:val="26"/>
            <w:szCs w:val="26"/>
          </w:rPr>
          <w:t>арахноїдит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56" w:tooltip="Енцефаліт" w:history="1">
        <w:r w:rsidRPr="00242B04">
          <w:rPr>
            <w:rStyle w:val="a4"/>
            <w:sz w:val="26"/>
            <w:szCs w:val="26"/>
          </w:rPr>
          <w:t>енцефаліт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57" w:tooltip="Неврит" w:history="1">
        <w:r w:rsidRPr="00242B04">
          <w:rPr>
            <w:rStyle w:val="a4"/>
            <w:sz w:val="26"/>
            <w:szCs w:val="26"/>
          </w:rPr>
          <w:t>неврит</w:t>
        </w:r>
      </w:hyperlink>
      <w:r w:rsidRPr="00242B04">
        <w:rPr>
          <w:sz w:val="26"/>
          <w:szCs w:val="26"/>
        </w:rPr>
        <w:t>,</w:t>
      </w:r>
      <w:hyperlink r:id="rId58" w:tooltip="Полірадикулоневрит (ще не написана)" w:history="1">
        <w:r w:rsidRPr="00242B04">
          <w:rPr>
            <w:rStyle w:val="a4"/>
            <w:sz w:val="26"/>
            <w:szCs w:val="26"/>
          </w:rPr>
          <w:t>полірадикулоневрит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59" w:tooltip="Синдром Рея" w:history="1">
        <w:r w:rsidRPr="00242B04">
          <w:rPr>
            <w:rStyle w:val="a4"/>
            <w:sz w:val="26"/>
            <w:szCs w:val="26"/>
          </w:rPr>
          <w:t>синдром Рея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60" w:tooltip="Міокардит" w:history="1">
        <w:r w:rsidRPr="00242B04">
          <w:rPr>
            <w:rStyle w:val="a4"/>
            <w:sz w:val="26"/>
            <w:szCs w:val="26"/>
          </w:rPr>
          <w:t>міокардит</w:t>
        </w:r>
      </w:hyperlink>
      <w:r w:rsidRPr="00242B04">
        <w:rPr>
          <w:sz w:val="26"/>
          <w:szCs w:val="26"/>
        </w:rPr>
        <w:t>,</w:t>
      </w:r>
      <w:r w:rsidRPr="00242B04">
        <w:rPr>
          <w:rStyle w:val="apple-converted-space"/>
        </w:rPr>
        <w:t> </w:t>
      </w:r>
      <w:hyperlink r:id="rId61" w:tooltip="Гломерулонефрит" w:history="1">
        <w:r w:rsidRPr="00242B04">
          <w:rPr>
            <w:rStyle w:val="a4"/>
            <w:sz w:val="26"/>
            <w:szCs w:val="26"/>
          </w:rPr>
          <w:t>гломерулонефрит</w:t>
        </w:r>
      </w:hyperlink>
      <w:r w:rsidRPr="00242B04">
        <w:rPr>
          <w:sz w:val="26"/>
          <w:szCs w:val="26"/>
        </w:rPr>
        <w:t>.</w:t>
      </w:r>
    </w:p>
    <w:p w:rsidR="002B0824" w:rsidRPr="00242B04" w:rsidRDefault="002B0824" w:rsidP="002B0824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 w:rsidRPr="00242B04">
        <w:rPr>
          <w:sz w:val="26"/>
          <w:szCs w:val="26"/>
        </w:rPr>
        <w:t>Найчастіше смерть при грипі спостерігають серед дітей молодше 2 років і людей похилого віку старше 65 років.</w:t>
      </w:r>
    </w:p>
    <w:p w:rsidR="002B0824" w:rsidRDefault="002B0824" w:rsidP="002B0824">
      <w:pPr>
        <w:spacing w:line="360" w:lineRule="auto"/>
        <w:jc w:val="both"/>
        <w:rPr>
          <w:sz w:val="26"/>
          <w:szCs w:val="26"/>
          <w:lang w:val="uk-UA"/>
        </w:rPr>
      </w:pPr>
    </w:p>
    <w:p w:rsidR="002B0824" w:rsidRDefault="002B0824" w:rsidP="002B0824">
      <w:pPr>
        <w:spacing w:line="360" w:lineRule="auto"/>
        <w:jc w:val="both"/>
        <w:rPr>
          <w:sz w:val="26"/>
          <w:szCs w:val="26"/>
          <w:lang w:val="uk-UA"/>
        </w:rPr>
      </w:pPr>
    </w:p>
    <w:p w:rsidR="002B0824" w:rsidRDefault="002B0824" w:rsidP="002B0824">
      <w:pPr>
        <w:spacing w:line="360" w:lineRule="auto"/>
        <w:jc w:val="both"/>
        <w:rPr>
          <w:sz w:val="26"/>
          <w:szCs w:val="26"/>
          <w:lang w:val="uk-UA"/>
        </w:rPr>
      </w:pPr>
    </w:p>
    <w:p w:rsidR="002B0824" w:rsidRDefault="002B0824" w:rsidP="002B0824">
      <w:pPr>
        <w:spacing w:line="360" w:lineRule="auto"/>
        <w:jc w:val="both"/>
        <w:rPr>
          <w:sz w:val="26"/>
          <w:szCs w:val="26"/>
          <w:lang w:val="uk-UA"/>
        </w:rPr>
      </w:pPr>
    </w:p>
    <w:p w:rsidR="002B0824" w:rsidRDefault="002B0824" w:rsidP="002B0824">
      <w:pPr>
        <w:spacing w:line="360" w:lineRule="auto"/>
        <w:jc w:val="both"/>
        <w:rPr>
          <w:sz w:val="26"/>
          <w:szCs w:val="26"/>
          <w:lang w:val="uk-UA"/>
        </w:rPr>
      </w:pPr>
    </w:p>
    <w:p w:rsidR="002B0824" w:rsidRDefault="002B0824" w:rsidP="002B0824">
      <w:pPr>
        <w:spacing w:line="360" w:lineRule="auto"/>
        <w:jc w:val="both"/>
        <w:rPr>
          <w:sz w:val="26"/>
          <w:szCs w:val="26"/>
          <w:lang w:val="uk-UA"/>
        </w:rPr>
      </w:pPr>
    </w:p>
    <w:p w:rsidR="002B0824" w:rsidRPr="00F94C46" w:rsidRDefault="002B0824" w:rsidP="002B0824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  <w:r w:rsidRPr="00F94C46">
        <w:rPr>
          <w:b/>
          <w:i/>
          <w:sz w:val="52"/>
          <w:szCs w:val="52"/>
          <w:lang w:val="uk-UA"/>
        </w:rPr>
        <w:t>До уваги батьків!</w:t>
      </w:r>
    </w:p>
    <w:p w:rsidR="002B0824" w:rsidRPr="00F94C46" w:rsidRDefault="002B0824" w:rsidP="002B0824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  <w:r w:rsidRPr="00F94C46">
        <w:rPr>
          <w:b/>
          <w:i/>
          <w:sz w:val="52"/>
          <w:szCs w:val="52"/>
          <w:lang w:val="uk-UA"/>
        </w:rPr>
        <w:t xml:space="preserve">Якщо Ви помітили у Вашої дитини симптоми захворювання </w:t>
      </w:r>
      <w:r>
        <w:rPr>
          <w:b/>
          <w:i/>
          <w:sz w:val="52"/>
          <w:szCs w:val="52"/>
          <w:lang w:val="uk-UA"/>
        </w:rPr>
        <w:t xml:space="preserve">на </w:t>
      </w:r>
      <w:r w:rsidRPr="00F94C46">
        <w:rPr>
          <w:b/>
          <w:i/>
          <w:sz w:val="52"/>
          <w:szCs w:val="52"/>
          <w:lang w:val="uk-UA"/>
        </w:rPr>
        <w:t>ГРВІ або ГРИПУ, будь-ласка</w:t>
      </w:r>
      <w:r>
        <w:rPr>
          <w:b/>
          <w:i/>
          <w:sz w:val="52"/>
          <w:szCs w:val="52"/>
          <w:lang w:val="uk-UA"/>
        </w:rPr>
        <w:t>,</w:t>
      </w:r>
      <w:r w:rsidRPr="00F94C46">
        <w:rPr>
          <w:b/>
          <w:i/>
          <w:sz w:val="52"/>
          <w:szCs w:val="52"/>
          <w:lang w:val="uk-UA"/>
        </w:rPr>
        <w:t xml:space="preserve"> залиште дитину вдома, вилікуйте її у «постільному режимі», не наражайте інших дітей на небезпеку!</w:t>
      </w:r>
    </w:p>
    <w:p w:rsidR="002B0824" w:rsidRPr="00F94C46" w:rsidRDefault="002B0824" w:rsidP="002B0824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2B0824" w:rsidRDefault="002B0824" w:rsidP="002B0824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  <w:r w:rsidRPr="00F94C46">
        <w:rPr>
          <w:b/>
          <w:i/>
          <w:sz w:val="52"/>
          <w:szCs w:val="52"/>
          <w:lang w:val="uk-UA"/>
        </w:rPr>
        <w:t>Будьте розважливі та свідомі!!!</w:t>
      </w:r>
    </w:p>
    <w:p w:rsidR="00A54C82" w:rsidRPr="00847617" w:rsidRDefault="002B0824" w:rsidP="002B0824">
      <w:pPr>
        <w:pStyle w:val="a3"/>
        <w:jc w:val="both"/>
        <w:rPr>
          <w:lang w:val="uk-UA"/>
        </w:rPr>
      </w:pPr>
      <w:r>
        <w:rPr>
          <w:b/>
          <w:i/>
          <w:sz w:val="52"/>
          <w:szCs w:val="52"/>
          <w:lang w:val="uk-UA"/>
        </w:rPr>
        <w:t>Здоров'я Ваших дітей у ВАШИХ</w:t>
      </w:r>
    </w:p>
    <w:p w:rsidR="00CB3D56" w:rsidRDefault="00CB3D56" w:rsidP="009B578E">
      <w:pPr>
        <w:jc w:val="both"/>
      </w:pPr>
    </w:p>
    <w:p w:rsidR="009B578E" w:rsidRDefault="009B578E">
      <w:pPr>
        <w:jc w:val="both"/>
      </w:pPr>
    </w:p>
    <w:sectPr w:rsidR="009B578E" w:rsidSect="009B578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AB4"/>
    <w:multiLevelType w:val="multilevel"/>
    <w:tmpl w:val="267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35575"/>
    <w:multiLevelType w:val="multilevel"/>
    <w:tmpl w:val="5218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82622D"/>
    <w:multiLevelType w:val="multilevel"/>
    <w:tmpl w:val="113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325D4"/>
    <w:multiLevelType w:val="multilevel"/>
    <w:tmpl w:val="DFFE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D10EA"/>
    <w:multiLevelType w:val="multilevel"/>
    <w:tmpl w:val="2A86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564942"/>
    <w:rsid w:val="00000150"/>
    <w:rsid w:val="00000629"/>
    <w:rsid w:val="00000ADA"/>
    <w:rsid w:val="00000BA9"/>
    <w:rsid w:val="000014D0"/>
    <w:rsid w:val="00001549"/>
    <w:rsid w:val="0000174E"/>
    <w:rsid w:val="000017A0"/>
    <w:rsid w:val="00001CC4"/>
    <w:rsid w:val="00001CC9"/>
    <w:rsid w:val="00001FA0"/>
    <w:rsid w:val="00001FBC"/>
    <w:rsid w:val="00001FD7"/>
    <w:rsid w:val="0000258A"/>
    <w:rsid w:val="00002781"/>
    <w:rsid w:val="00002B7A"/>
    <w:rsid w:val="000030C4"/>
    <w:rsid w:val="00003685"/>
    <w:rsid w:val="000041E3"/>
    <w:rsid w:val="0000425D"/>
    <w:rsid w:val="00004621"/>
    <w:rsid w:val="000046E2"/>
    <w:rsid w:val="000047BB"/>
    <w:rsid w:val="00004CBE"/>
    <w:rsid w:val="00004D7B"/>
    <w:rsid w:val="00004E09"/>
    <w:rsid w:val="00004E15"/>
    <w:rsid w:val="0000509D"/>
    <w:rsid w:val="000059B0"/>
    <w:rsid w:val="00005A95"/>
    <w:rsid w:val="00005EEA"/>
    <w:rsid w:val="0000611B"/>
    <w:rsid w:val="0000669E"/>
    <w:rsid w:val="0000684A"/>
    <w:rsid w:val="00006887"/>
    <w:rsid w:val="00006CB7"/>
    <w:rsid w:val="00006CFE"/>
    <w:rsid w:val="000070BC"/>
    <w:rsid w:val="000073EE"/>
    <w:rsid w:val="00007647"/>
    <w:rsid w:val="0001046C"/>
    <w:rsid w:val="00010859"/>
    <w:rsid w:val="00010BC2"/>
    <w:rsid w:val="00010E04"/>
    <w:rsid w:val="000114B0"/>
    <w:rsid w:val="00011877"/>
    <w:rsid w:val="0001194B"/>
    <w:rsid w:val="00012399"/>
    <w:rsid w:val="00012F71"/>
    <w:rsid w:val="000130C5"/>
    <w:rsid w:val="00013328"/>
    <w:rsid w:val="00013929"/>
    <w:rsid w:val="00013C2D"/>
    <w:rsid w:val="00013C81"/>
    <w:rsid w:val="00013CA2"/>
    <w:rsid w:val="00014527"/>
    <w:rsid w:val="000149D9"/>
    <w:rsid w:val="00015138"/>
    <w:rsid w:val="0001577A"/>
    <w:rsid w:val="00015976"/>
    <w:rsid w:val="00015C13"/>
    <w:rsid w:val="00015C7A"/>
    <w:rsid w:val="00015DBF"/>
    <w:rsid w:val="000162F4"/>
    <w:rsid w:val="000163BE"/>
    <w:rsid w:val="000163D8"/>
    <w:rsid w:val="00016594"/>
    <w:rsid w:val="000169AE"/>
    <w:rsid w:val="00016B89"/>
    <w:rsid w:val="00016C75"/>
    <w:rsid w:val="00017395"/>
    <w:rsid w:val="00017571"/>
    <w:rsid w:val="000178C3"/>
    <w:rsid w:val="000178DC"/>
    <w:rsid w:val="00017A86"/>
    <w:rsid w:val="00017C80"/>
    <w:rsid w:val="00020023"/>
    <w:rsid w:val="0002033A"/>
    <w:rsid w:val="00020951"/>
    <w:rsid w:val="00020C4D"/>
    <w:rsid w:val="00020DEA"/>
    <w:rsid w:val="00020F4B"/>
    <w:rsid w:val="00022094"/>
    <w:rsid w:val="00022939"/>
    <w:rsid w:val="00022EAA"/>
    <w:rsid w:val="00022F16"/>
    <w:rsid w:val="000230DD"/>
    <w:rsid w:val="00023878"/>
    <w:rsid w:val="00023C6F"/>
    <w:rsid w:val="00023ED4"/>
    <w:rsid w:val="00024362"/>
    <w:rsid w:val="000246B6"/>
    <w:rsid w:val="00024CE4"/>
    <w:rsid w:val="00024FDB"/>
    <w:rsid w:val="0002525D"/>
    <w:rsid w:val="0002557B"/>
    <w:rsid w:val="00025F91"/>
    <w:rsid w:val="000264BE"/>
    <w:rsid w:val="0002671F"/>
    <w:rsid w:val="00026BF8"/>
    <w:rsid w:val="00026C94"/>
    <w:rsid w:val="000272BB"/>
    <w:rsid w:val="000277E5"/>
    <w:rsid w:val="00027F07"/>
    <w:rsid w:val="0003007C"/>
    <w:rsid w:val="000303E4"/>
    <w:rsid w:val="00030672"/>
    <w:rsid w:val="000310E3"/>
    <w:rsid w:val="000312EF"/>
    <w:rsid w:val="000317C3"/>
    <w:rsid w:val="000319BA"/>
    <w:rsid w:val="00031AB8"/>
    <w:rsid w:val="00031C13"/>
    <w:rsid w:val="00031D17"/>
    <w:rsid w:val="00031E30"/>
    <w:rsid w:val="00031F35"/>
    <w:rsid w:val="0003214D"/>
    <w:rsid w:val="00032162"/>
    <w:rsid w:val="000324AF"/>
    <w:rsid w:val="00032931"/>
    <w:rsid w:val="00032B44"/>
    <w:rsid w:val="00033A1A"/>
    <w:rsid w:val="00033F5A"/>
    <w:rsid w:val="00034516"/>
    <w:rsid w:val="00034B4F"/>
    <w:rsid w:val="00034B7E"/>
    <w:rsid w:val="00034C79"/>
    <w:rsid w:val="0003543B"/>
    <w:rsid w:val="00035634"/>
    <w:rsid w:val="000356B3"/>
    <w:rsid w:val="00035AA8"/>
    <w:rsid w:val="00035C71"/>
    <w:rsid w:val="00035FE6"/>
    <w:rsid w:val="0003635C"/>
    <w:rsid w:val="00036621"/>
    <w:rsid w:val="00036919"/>
    <w:rsid w:val="000372EE"/>
    <w:rsid w:val="0003744B"/>
    <w:rsid w:val="000374BD"/>
    <w:rsid w:val="00037762"/>
    <w:rsid w:val="000377E8"/>
    <w:rsid w:val="00037A14"/>
    <w:rsid w:val="00037A6C"/>
    <w:rsid w:val="00037BF6"/>
    <w:rsid w:val="00037C5D"/>
    <w:rsid w:val="00037F10"/>
    <w:rsid w:val="000405EF"/>
    <w:rsid w:val="0004094D"/>
    <w:rsid w:val="00040B40"/>
    <w:rsid w:val="00040D55"/>
    <w:rsid w:val="00040F08"/>
    <w:rsid w:val="0004184D"/>
    <w:rsid w:val="00041C2E"/>
    <w:rsid w:val="00041D89"/>
    <w:rsid w:val="00041E1D"/>
    <w:rsid w:val="000420E2"/>
    <w:rsid w:val="000421BD"/>
    <w:rsid w:val="00042248"/>
    <w:rsid w:val="00042479"/>
    <w:rsid w:val="00042B74"/>
    <w:rsid w:val="00042F7C"/>
    <w:rsid w:val="00043174"/>
    <w:rsid w:val="0004324E"/>
    <w:rsid w:val="00043407"/>
    <w:rsid w:val="000440B4"/>
    <w:rsid w:val="000445ED"/>
    <w:rsid w:val="000446A5"/>
    <w:rsid w:val="00044744"/>
    <w:rsid w:val="00044768"/>
    <w:rsid w:val="000449ED"/>
    <w:rsid w:val="00044CC1"/>
    <w:rsid w:val="0004567F"/>
    <w:rsid w:val="0004586B"/>
    <w:rsid w:val="000458B3"/>
    <w:rsid w:val="00045BFA"/>
    <w:rsid w:val="00046105"/>
    <w:rsid w:val="00046256"/>
    <w:rsid w:val="000465F6"/>
    <w:rsid w:val="000470DE"/>
    <w:rsid w:val="00047716"/>
    <w:rsid w:val="00047CB0"/>
    <w:rsid w:val="00047CF7"/>
    <w:rsid w:val="00047D3C"/>
    <w:rsid w:val="000508C9"/>
    <w:rsid w:val="00050A55"/>
    <w:rsid w:val="00051028"/>
    <w:rsid w:val="000511B8"/>
    <w:rsid w:val="00051B9F"/>
    <w:rsid w:val="000528DC"/>
    <w:rsid w:val="00052F8F"/>
    <w:rsid w:val="00053043"/>
    <w:rsid w:val="00053441"/>
    <w:rsid w:val="00053C69"/>
    <w:rsid w:val="00053DB3"/>
    <w:rsid w:val="00054332"/>
    <w:rsid w:val="00054805"/>
    <w:rsid w:val="00054BC5"/>
    <w:rsid w:val="00055042"/>
    <w:rsid w:val="000552F5"/>
    <w:rsid w:val="000554E5"/>
    <w:rsid w:val="000554EF"/>
    <w:rsid w:val="00055643"/>
    <w:rsid w:val="00055E17"/>
    <w:rsid w:val="000569A7"/>
    <w:rsid w:val="000573B7"/>
    <w:rsid w:val="000601B7"/>
    <w:rsid w:val="000604A0"/>
    <w:rsid w:val="00060592"/>
    <w:rsid w:val="00060950"/>
    <w:rsid w:val="00060DC3"/>
    <w:rsid w:val="00060DDB"/>
    <w:rsid w:val="00061137"/>
    <w:rsid w:val="00061880"/>
    <w:rsid w:val="000618F5"/>
    <w:rsid w:val="00061CCD"/>
    <w:rsid w:val="00062194"/>
    <w:rsid w:val="00062B54"/>
    <w:rsid w:val="00062D1B"/>
    <w:rsid w:val="00062E7F"/>
    <w:rsid w:val="00063067"/>
    <w:rsid w:val="000634C5"/>
    <w:rsid w:val="00063707"/>
    <w:rsid w:val="00063B54"/>
    <w:rsid w:val="00063C9D"/>
    <w:rsid w:val="00063D7F"/>
    <w:rsid w:val="00063DF5"/>
    <w:rsid w:val="00064148"/>
    <w:rsid w:val="000642E8"/>
    <w:rsid w:val="00065691"/>
    <w:rsid w:val="000659BF"/>
    <w:rsid w:val="00065C4F"/>
    <w:rsid w:val="00065DC1"/>
    <w:rsid w:val="00066332"/>
    <w:rsid w:val="000667AE"/>
    <w:rsid w:val="00066A9D"/>
    <w:rsid w:val="00066D27"/>
    <w:rsid w:val="00066D4B"/>
    <w:rsid w:val="00066EC3"/>
    <w:rsid w:val="00066FD1"/>
    <w:rsid w:val="000675BC"/>
    <w:rsid w:val="00067790"/>
    <w:rsid w:val="000703F8"/>
    <w:rsid w:val="000707BB"/>
    <w:rsid w:val="000707D9"/>
    <w:rsid w:val="00070DAA"/>
    <w:rsid w:val="00070FC3"/>
    <w:rsid w:val="000716FF"/>
    <w:rsid w:val="000717B4"/>
    <w:rsid w:val="00071982"/>
    <w:rsid w:val="000719D5"/>
    <w:rsid w:val="00071EFA"/>
    <w:rsid w:val="0007221D"/>
    <w:rsid w:val="000727C4"/>
    <w:rsid w:val="00072A61"/>
    <w:rsid w:val="00072E2A"/>
    <w:rsid w:val="00072E48"/>
    <w:rsid w:val="0007366B"/>
    <w:rsid w:val="000737A1"/>
    <w:rsid w:val="00073BD0"/>
    <w:rsid w:val="000746FF"/>
    <w:rsid w:val="00074A10"/>
    <w:rsid w:val="00074AC0"/>
    <w:rsid w:val="00074B6A"/>
    <w:rsid w:val="0007500E"/>
    <w:rsid w:val="0007507C"/>
    <w:rsid w:val="00075440"/>
    <w:rsid w:val="000754D1"/>
    <w:rsid w:val="00075B0A"/>
    <w:rsid w:val="00075B45"/>
    <w:rsid w:val="00075BF4"/>
    <w:rsid w:val="00075CC4"/>
    <w:rsid w:val="00075F70"/>
    <w:rsid w:val="00076037"/>
    <w:rsid w:val="000760A1"/>
    <w:rsid w:val="000763C4"/>
    <w:rsid w:val="0007710D"/>
    <w:rsid w:val="000771F7"/>
    <w:rsid w:val="000773FB"/>
    <w:rsid w:val="00077501"/>
    <w:rsid w:val="000776F4"/>
    <w:rsid w:val="0007795C"/>
    <w:rsid w:val="00080064"/>
    <w:rsid w:val="000804D8"/>
    <w:rsid w:val="00080AEC"/>
    <w:rsid w:val="00081124"/>
    <w:rsid w:val="0008155C"/>
    <w:rsid w:val="00081B00"/>
    <w:rsid w:val="00081CAC"/>
    <w:rsid w:val="00081CB3"/>
    <w:rsid w:val="000821E3"/>
    <w:rsid w:val="00082277"/>
    <w:rsid w:val="00082399"/>
    <w:rsid w:val="00082669"/>
    <w:rsid w:val="00082C92"/>
    <w:rsid w:val="00083151"/>
    <w:rsid w:val="00083258"/>
    <w:rsid w:val="000833A1"/>
    <w:rsid w:val="00084009"/>
    <w:rsid w:val="000840F3"/>
    <w:rsid w:val="00084722"/>
    <w:rsid w:val="00084C7E"/>
    <w:rsid w:val="0008529F"/>
    <w:rsid w:val="000855B6"/>
    <w:rsid w:val="00085E8A"/>
    <w:rsid w:val="00085E9F"/>
    <w:rsid w:val="00086395"/>
    <w:rsid w:val="00086520"/>
    <w:rsid w:val="00086A08"/>
    <w:rsid w:val="00086A21"/>
    <w:rsid w:val="00086C25"/>
    <w:rsid w:val="000873C0"/>
    <w:rsid w:val="00087727"/>
    <w:rsid w:val="000877E8"/>
    <w:rsid w:val="00087BA0"/>
    <w:rsid w:val="00087BFF"/>
    <w:rsid w:val="00087E4A"/>
    <w:rsid w:val="00090036"/>
    <w:rsid w:val="0009022B"/>
    <w:rsid w:val="0009026A"/>
    <w:rsid w:val="000903F7"/>
    <w:rsid w:val="0009055D"/>
    <w:rsid w:val="000908F1"/>
    <w:rsid w:val="00090E0F"/>
    <w:rsid w:val="00091169"/>
    <w:rsid w:val="0009120C"/>
    <w:rsid w:val="00091521"/>
    <w:rsid w:val="000915D9"/>
    <w:rsid w:val="00091669"/>
    <w:rsid w:val="000918E8"/>
    <w:rsid w:val="0009198E"/>
    <w:rsid w:val="00091C0F"/>
    <w:rsid w:val="00092300"/>
    <w:rsid w:val="00092434"/>
    <w:rsid w:val="00092944"/>
    <w:rsid w:val="0009331E"/>
    <w:rsid w:val="0009371A"/>
    <w:rsid w:val="0009389B"/>
    <w:rsid w:val="00093AD9"/>
    <w:rsid w:val="00094702"/>
    <w:rsid w:val="00094AAF"/>
    <w:rsid w:val="0009567A"/>
    <w:rsid w:val="0009585C"/>
    <w:rsid w:val="000959AF"/>
    <w:rsid w:val="00095B58"/>
    <w:rsid w:val="00095B6F"/>
    <w:rsid w:val="00095CA8"/>
    <w:rsid w:val="0009617A"/>
    <w:rsid w:val="0009667A"/>
    <w:rsid w:val="00096790"/>
    <w:rsid w:val="00096893"/>
    <w:rsid w:val="00096913"/>
    <w:rsid w:val="00097383"/>
    <w:rsid w:val="000A06AE"/>
    <w:rsid w:val="000A0772"/>
    <w:rsid w:val="000A0821"/>
    <w:rsid w:val="000A0970"/>
    <w:rsid w:val="000A173D"/>
    <w:rsid w:val="000A20E6"/>
    <w:rsid w:val="000A24B0"/>
    <w:rsid w:val="000A25B0"/>
    <w:rsid w:val="000A2704"/>
    <w:rsid w:val="000A2AD4"/>
    <w:rsid w:val="000A2C6C"/>
    <w:rsid w:val="000A300D"/>
    <w:rsid w:val="000A33DA"/>
    <w:rsid w:val="000A388F"/>
    <w:rsid w:val="000A3BD7"/>
    <w:rsid w:val="000A3DCE"/>
    <w:rsid w:val="000A43F3"/>
    <w:rsid w:val="000A4ADE"/>
    <w:rsid w:val="000A520C"/>
    <w:rsid w:val="000A5371"/>
    <w:rsid w:val="000A586B"/>
    <w:rsid w:val="000A5ABB"/>
    <w:rsid w:val="000A610B"/>
    <w:rsid w:val="000A627A"/>
    <w:rsid w:val="000A748F"/>
    <w:rsid w:val="000A79AC"/>
    <w:rsid w:val="000A7D9A"/>
    <w:rsid w:val="000A7F08"/>
    <w:rsid w:val="000A7F1E"/>
    <w:rsid w:val="000B01E0"/>
    <w:rsid w:val="000B064B"/>
    <w:rsid w:val="000B0945"/>
    <w:rsid w:val="000B0E85"/>
    <w:rsid w:val="000B11B7"/>
    <w:rsid w:val="000B1403"/>
    <w:rsid w:val="000B17F8"/>
    <w:rsid w:val="000B19CB"/>
    <w:rsid w:val="000B22A1"/>
    <w:rsid w:val="000B2B61"/>
    <w:rsid w:val="000B2DA9"/>
    <w:rsid w:val="000B3496"/>
    <w:rsid w:val="000B418E"/>
    <w:rsid w:val="000B42C2"/>
    <w:rsid w:val="000B461E"/>
    <w:rsid w:val="000B49F1"/>
    <w:rsid w:val="000B4D77"/>
    <w:rsid w:val="000B5C2F"/>
    <w:rsid w:val="000B5DE8"/>
    <w:rsid w:val="000B61EE"/>
    <w:rsid w:val="000B6267"/>
    <w:rsid w:val="000B62BC"/>
    <w:rsid w:val="000B6515"/>
    <w:rsid w:val="000B6C52"/>
    <w:rsid w:val="000B6E04"/>
    <w:rsid w:val="000B7428"/>
    <w:rsid w:val="000B76BA"/>
    <w:rsid w:val="000B7764"/>
    <w:rsid w:val="000B7A10"/>
    <w:rsid w:val="000B7CD3"/>
    <w:rsid w:val="000B7F90"/>
    <w:rsid w:val="000C0274"/>
    <w:rsid w:val="000C03C6"/>
    <w:rsid w:val="000C05B4"/>
    <w:rsid w:val="000C0DBA"/>
    <w:rsid w:val="000C1419"/>
    <w:rsid w:val="000C153B"/>
    <w:rsid w:val="000C23B4"/>
    <w:rsid w:val="000C2561"/>
    <w:rsid w:val="000C2CB6"/>
    <w:rsid w:val="000C2F6C"/>
    <w:rsid w:val="000C2F7F"/>
    <w:rsid w:val="000C3059"/>
    <w:rsid w:val="000C33DB"/>
    <w:rsid w:val="000C33DE"/>
    <w:rsid w:val="000C33F8"/>
    <w:rsid w:val="000C3678"/>
    <w:rsid w:val="000C38DE"/>
    <w:rsid w:val="000C3CD2"/>
    <w:rsid w:val="000C43BD"/>
    <w:rsid w:val="000C4C72"/>
    <w:rsid w:val="000C50D9"/>
    <w:rsid w:val="000C5141"/>
    <w:rsid w:val="000C5256"/>
    <w:rsid w:val="000C5530"/>
    <w:rsid w:val="000C5B15"/>
    <w:rsid w:val="000C5CA8"/>
    <w:rsid w:val="000C5E8F"/>
    <w:rsid w:val="000C6382"/>
    <w:rsid w:val="000C6554"/>
    <w:rsid w:val="000C6594"/>
    <w:rsid w:val="000C6A03"/>
    <w:rsid w:val="000C6DBA"/>
    <w:rsid w:val="000C70BC"/>
    <w:rsid w:val="000C75A7"/>
    <w:rsid w:val="000C7C06"/>
    <w:rsid w:val="000C7C12"/>
    <w:rsid w:val="000D0578"/>
    <w:rsid w:val="000D05DC"/>
    <w:rsid w:val="000D0B31"/>
    <w:rsid w:val="000D0C89"/>
    <w:rsid w:val="000D1067"/>
    <w:rsid w:val="000D10B9"/>
    <w:rsid w:val="000D1843"/>
    <w:rsid w:val="000D1883"/>
    <w:rsid w:val="000D19A4"/>
    <w:rsid w:val="000D1BE2"/>
    <w:rsid w:val="000D1EF8"/>
    <w:rsid w:val="000D232C"/>
    <w:rsid w:val="000D30F9"/>
    <w:rsid w:val="000D3114"/>
    <w:rsid w:val="000D36CA"/>
    <w:rsid w:val="000D3CB5"/>
    <w:rsid w:val="000D3DB3"/>
    <w:rsid w:val="000D3DFC"/>
    <w:rsid w:val="000D4913"/>
    <w:rsid w:val="000D4C3B"/>
    <w:rsid w:val="000D4C81"/>
    <w:rsid w:val="000D4E46"/>
    <w:rsid w:val="000D5725"/>
    <w:rsid w:val="000D5B25"/>
    <w:rsid w:val="000D5B36"/>
    <w:rsid w:val="000D5F44"/>
    <w:rsid w:val="000D6231"/>
    <w:rsid w:val="000D650C"/>
    <w:rsid w:val="000D694B"/>
    <w:rsid w:val="000D7829"/>
    <w:rsid w:val="000D7944"/>
    <w:rsid w:val="000E018A"/>
    <w:rsid w:val="000E03CB"/>
    <w:rsid w:val="000E05C9"/>
    <w:rsid w:val="000E0B49"/>
    <w:rsid w:val="000E1018"/>
    <w:rsid w:val="000E1486"/>
    <w:rsid w:val="000E19A9"/>
    <w:rsid w:val="000E19B1"/>
    <w:rsid w:val="000E2060"/>
    <w:rsid w:val="000E24D4"/>
    <w:rsid w:val="000E26FA"/>
    <w:rsid w:val="000E2A8A"/>
    <w:rsid w:val="000E2B5A"/>
    <w:rsid w:val="000E2CFA"/>
    <w:rsid w:val="000E2F8C"/>
    <w:rsid w:val="000E3206"/>
    <w:rsid w:val="000E34CA"/>
    <w:rsid w:val="000E4642"/>
    <w:rsid w:val="000E4707"/>
    <w:rsid w:val="000E4B74"/>
    <w:rsid w:val="000E4CD6"/>
    <w:rsid w:val="000E4E89"/>
    <w:rsid w:val="000E50B4"/>
    <w:rsid w:val="000E515B"/>
    <w:rsid w:val="000E52DB"/>
    <w:rsid w:val="000E5A70"/>
    <w:rsid w:val="000E5CB1"/>
    <w:rsid w:val="000E5E83"/>
    <w:rsid w:val="000E5EA3"/>
    <w:rsid w:val="000E5F18"/>
    <w:rsid w:val="000E60BA"/>
    <w:rsid w:val="000E61F2"/>
    <w:rsid w:val="000E6FA1"/>
    <w:rsid w:val="000E72FF"/>
    <w:rsid w:val="000E7792"/>
    <w:rsid w:val="000E779B"/>
    <w:rsid w:val="000E77F4"/>
    <w:rsid w:val="000E783F"/>
    <w:rsid w:val="000E7C82"/>
    <w:rsid w:val="000F0274"/>
    <w:rsid w:val="000F0BD0"/>
    <w:rsid w:val="000F0C89"/>
    <w:rsid w:val="000F0CFC"/>
    <w:rsid w:val="000F1128"/>
    <w:rsid w:val="000F134C"/>
    <w:rsid w:val="000F14D0"/>
    <w:rsid w:val="000F16C8"/>
    <w:rsid w:val="000F170D"/>
    <w:rsid w:val="000F170F"/>
    <w:rsid w:val="000F1FC3"/>
    <w:rsid w:val="000F2121"/>
    <w:rsid w:val="000F28CC"/>
    <w:rsid w:val="000F3279"/>
    <w:rsid w:val="000F3292"/>
    <w:rsid w:val="000F3642"/>
    <w:rsid w:val="000F3DC3"/>
    <w:rsid w:val="000F4024"/>
    <w:rsid w:val="000F4506"/>
    <w:rsid w:val="000F4577"/>
    <w:rsid w:val="000F4682"/>
    <w:rsid w:val="000F4704"/>
    <w:rsid w:val="000F4761"/>
    <w:rsid w:val="000F480D"/>
    <w:rsid w:val="000F4B64"/>
    <w:rsid w:val="000F4C03"/>
    <w:rsid w:val="000F4C2C"/>
    <w:rsid w:val="000F4D1D"/>
    <w:rsid w:val="000F4E00"/>
    <w:rsid w:val="000F50DC"/>
    <w:rsid w:val="000F5282"/>
    <w:rsid w:val="000F532E"/>
    <w:rsid w:val="000F5E9D"/>
    <w:rsid w:val="000F5FB7"/>
    <w:rsid w:val="000F609C"/>
    <w:rsid w:val="000F60B0"/>
    <w:rsid w:val="000F65BC"/>
    <w:rsid w:val="000F65F8"/>
    <w:rsid w:val="000F6823"/>
    <w:rsid w:val="000F6F40"/>
    <w:rsid w:val="000F6FE5"/>
    <w:rsid w:val="000F7697"/>
    <w:rsid w:val="00100006"/>
    <w:rsid w:val="0010031E"/>
    <w:rsid w:val="0010061E"/>
    <w:rsid w:val="001007F9"/>
    <w:rsid w:val="0010216F"/>
    <w:rsid w:val="0010235D"/>
    <w:rsid w:val="00102D1E"/>
    <w:rsid w:val="00102D3D"/>
    <w:rsid w:val="00102DCE"/>
    <w:rsid w:val="001032AD"/>
    <w:rsid w:val="0010346A"/>
    <w:rsid w:val="0010373E"/>
    <w:rsid w:val="001037A0"/>
    <w:rsid w:val="0010382F"/>
    <w:rsid w:val="0010388C"/>
    <w:rsid w:val="00103A40"/>
    <w:rsid w:val="00103C99"/>
    <w:rsid w:val="00103CF8"/>
    <w:rsid w:val="00103D83"/>
    <w:rsid w:val="00103DD9"/>
    <w:rsid w:val="00103FB3"/>
    <w:rsid w:val="00104483"/>
    <w:rsid w:val="001046DE"/>
    <w:rsid w:val="001049FA"/>
    <w:rsid w:val="00104A03"/>
    <w:rsid w:val="00105060"/>
    <w:rsid w:val="001052D6"/>
    <w:rsid w:val="0010565D"/>
    <w:rsid w:val="00105BC9"/>
    <w:rsid w:val="00106020"/>
    <w:rsid w:val="00106644"/>
    <w:rsid w:val="00106DC5"/>
    <w:rsid w:val="001071A7"/>
    <w:rsid w:val="001072F5"/>
    <w:rsid w:val="00107447"/>
    <w:rsid w:val="001077F3"/>
    <w:rsid w:val="001078F3"/>
    <w:rsid w:val="00107CE7"/>
    <w:rsid w:val="00110442"/>
    <w:rsid w:val="00110492"/>
    <w:rsid w:val="00110B8F"/>
    <w:rsid w:val="00110E5B"/>
    <w:rsid w:val="001114DF"/>
    <w:rsid w:val="00111887"/>
    <w:rsid w:val="00111AD8"/>
    <w:rsid w:val="00111BE9"/>
    <w:rsid w:val="00111F1F"/>
    <w:rsid w:val="001127C2"/>
    <w:rsid w:val="001129D4"/>
    <w:rsid w:val="00112D77"/>
    <w:rsid w:val="00112DB1"/>
    <w:rsid w:val="00113026"/>
    <w:rsid w:val="00113450"/>
    <w:rsid w:val="00113A1E"/>
    <w:rsid w:val="00113CC5"/>
    <w:rsid w:val="00113D23"/>
    <w:rsid w:val="00113DF5"/>
    <w:rsid w:val="001140EA"/>
    <w:rsid w:val="001143E9"/>
    <w:rsid w:val="001149BF"/>
    <w:rsid w:val="00114A0F"/>
    <w:rsid w:val="00114C25"/>
    <w:rsid w:val="00114D0E"/>
    <w:rsid w:val="001157E3"/>
    <w:rsid w:val="00116619"/>
    <w:rsid w:val="00116A39"/>
    <w:rsid w:val="00116AD6"/>
    <w:rsid w:val="00116AD7"/>
    <w:rsid w:val="0011747D"/>
    <w:rsid w:val="00117848"/>
    <w:rsid w:val="00117AF6"/>
    <w:rsid w:val="00120167"/>
    <w:rsid w:val="00120907"/>
    <w:rsid w:val="0012095D"/>
    <w:rsid w:val="00120BC6"/>
    <w:rsid w:val="00120BD1"/>
    <w:rsid w:val="00120D96"/>
    <w:rsid w:val="00121517"/>
    <w:rsid w:val="001218D5"/>
    <w:rsid w:val="0012288D"/>
    <w:rsid w:val="001232B3"/>
    <w:rsid w:val="00123ACE"/>
    <w:rsid w:val="00123E2C"/>
    <w:rsid w:val="00124090"/>
    <w:rsid w:val="00124370"/>
    <w:rsid w:val="0012438E"/>
    <w:rsid w:val="0012439C"/>
    <w:rsid w:val="00124C29"/>
    <w:rsid w:val="00124F9E"/>
    <w:rsid w:val="001252FB"/>
    <w:rsid w:val="001256E3"/>
    <w:rsid w:val="0012582D"/>
    <w:rsid w:val="001259A2"/>
    <w:rsid w:val="001259F9"/>
    <w:rsid w:val="00125CA0"/>
    <w:rsid w:val="00125E77"/>
    <w:rsid w:val="00125EC3"/>
    <w:rsid w:val="0012626D"/>
    <w:rsid w:val="00126897"/>
    <w:rsid w:val="001268EF"/>
    <w:rsid w:val="001269D2"/>
    <w:rsid w:val="00126B81"/>
    <w:rsid w:val="00126C43"/>
    <w:rsid w:val="001270D5"/>
    <w:rsid w:val="001270FE"/>
    <w:rsid w:val="00127134"/>
    <w:rsid w:val="00127601"/>
    <w:rsid w:val="00130007"/>
    <w:rsid w:val="00130180"/>
    <w:rsid w:val="001304CA"/>
    <w:rsid w:val="00130685"/>
    <w:rsid w:val="00130890"/>
    <w:rsid w:val="001308BA"/>
    <w:rsid w:val="00130AD4"/>
    <w:rsid w:val="00131499"/>
    <w:rsid w:val="00131B8E"/>
    <w:rsid w:val="00131D64"/>
    <w:rsid w:val="00131F53"/>
    <w:rsid w:val="00132666"/>
    <w:rsid w:val="00132A81"/>
    <w:rsid w:val="00132A92"/>
    <w:rsid w:val="00132F86"/>
    <w:rsid w:val="0013305E"/>
    <w:rsid w:val="001330D4"/>
    <w:rsid w:val="001337D1"/>
    <w:rsid w:val="00133E81"/>
    <w:rsid w:val="0013434E"/>
    <w:rsid w:val="001343BC"/>
    <w:rsid w:val="00134813"/>
    <w:rsid w:val="00134BE3"/>
    <w:rsid w:val="00134E16"/>
    <w:rsid w:val="00135736"/>
    <w:rsid w:val="001358F7"/>
    <w:rsid w:val="00135A1D"/>
    <w:rsid w:val="00135D74"/>
    <w:rsid w:val="00136402"/>
    <w:rsid w:val="0013647F"/>
    <w:rsid w:val="0013648F"/>
    <w:rsid w:val="00136D54"/>
    <w:rsid w:val="00136D68"/>
    <w:rsid w:val="00136D9C"/>
    <w:rsid w:val="00136EE9"/>
    <w:rsid w:val="001370B1"/>
    <w:rsid w:val="00137542"/>
    <w:rsid w:val="001379AD"/>
    <w:rsid w:val="00137C60"/>
    <w:rsid w:val="00137E0A"/>
    <w:rsid w:val="0014004D"/>
    <w:rsid w:val="001401FD"/>
    <w:rsid w:val="001406B6"/>
    <w:rsid w:val="001409F2"/>
    <w:rsid w:val="00140BCC"/>
    <w:rsid w:val="00140F65"/>
    <w:rsid w:val="0014177B"/>
    <w:rsid w:val="001417DE"/>
    <w:rsid w:val="00141B2C"/>
    <w:rsid w:val="00142130"/>
    <w:rsid w:val="00142802"/>
    <w:rsid w:val="001429D4"/>
    <w:rsid w:val="00142BCE"/>
    <w:rsid w:val="00142DE9"/>
    <w:rsid w:val="001430EA"/>
    <w:rsid w:val="001430FA"/>
    <w:rsid w:val="001433E9"/>
    <w:rsid w:val="00143608"/>
    <w:rsid w:val="00143943"/>
    <w:rsid w:val="0014468B"/>
    <w:rsid w:val="001449F3"/>
    <w:rsid w:val="00144A34"/>
    <w:rsid w:val="00144D27"/>
    <w:rsid w:val="00145602"/>
    <w:rsid w:val="001457BC"/>
    <w:rsid w:val="00145829"/>
    <w:rsid w:val="0014750F"/>
    <w:rsid w:val="00147552"/>
    <w:rsid w:val="00147C5F"/>
    <w:rsid w:val="00147DFC"/>
    <w:rsid w:val="00150072"/>
    <w:rsid w:val="00150347"/>
    <w:rsid w:val="00150385"/>
    <w:rsid w:val="001503EB"/>
    <w:rsid w:val="001504DE"/>
    <w:rsid w:val="00150895"/>
    <w:rsid w:val="00150BAA"/>
    <w:rsid w:val="00150E48"/>
    <w:rsid w:val="00150FC4"/>
    <w:rsid w:val="001512E2"/>
    <w:rsid w:val="00151357"/>
    <w:rsid w:val="00151439"/>
    <w:rsid w:val="0015189B"/>
    <w:rsid w:val="001518C3"/>
    <w:rsid w:val="00151934"/>
    <w:rsid w:val="00151A1C"/>
    <w:rsid w:val="00151C01"/>
    <w:rsid w:val="00151D99"/>
    <w:rsid w:val="00151F64"/>
    <w:rsid w:val="0015212B"/>
    <w:rsid w:val="00152558"/>
    <w:rsid w:val="001525BC"/>
    <w:rsid w:val="001526E1"/>
    <w:rsid w:val="0015285E"/>
    <w:rsid w:val="00152957"/>
    <w:rsid w:val="001530E2"/>
    <w:rsid w:val="001538D0"/>
    <w:rsid w:val="00153A5E"/>
    <w:rsid w:val="0015417C"/>
    <w:rsid w:val="0015443C"/>
    <w:rsid w:val="001547AD"/>
    <w:rsid w:val="00154A95"/>
    <w:rsid w:val="00154CBA"/>
    <w:rsid w:val="001554F9"/>
    <w:rsid w:val="00155A08"/>
    <w:rsid w:val="00156A8D"/>
    <w:rsid w:val="00156FAC"/>
    <w:rsid w:val="001572CB"/>
    <w:rsid w:val="00157389"/>
    <w:rsid w:val="001576C5"/>
    <w:rsid w:val="001576EB"/>
    <w:rsid w:val="001579A0"/>
    <w:rsid w:val="00160427"/>
    <w:rsid w:val="00160470"/>
    <w:rsid w:val="001607E3"/>
    <w:rsid w:val="00160855"/>
    <w:rsid w:val="00160DEE"/>
    <w:rsid w:val="00161134"/>
    <w:rsid w:val="00161155"/>
    <w:rsid w:val="0016253B"/>
    <w:rsid w:val="001626E6"/>
    <w:rsid w:val="00162AE1"/>
    <w:rsid w:val="00162D37"/>
    <w:rsid w:val="001630A3"/>
    <w:rsid w:val="001631F1"/>
    <w:rsid w:val="0016332F"/>
    <w:rsid w:val="00163472"/>
    <w:rsid w:val="00164020"/>
    <w:rsid w:val="00164047"/>
    <w:rsid w:val="00164445"/>
    <w:rsid w:val="001648A3"/>
    <w:rsid w:val="00165093"/>
    <w:rsid w:val="001656CC"/>
    <w:rsid w:val="0016579F"/>
    <w:rsid w:val="0016593B"/>
    <w:rsid w:val="00165DC2"/>
    <w:rsid w:val="00166889"/>
    <w:rsid w:val="00166DA9"/>
    <w:rsid w:val="00166E30"/>
    <w:rsid w:val="001677AF"/>
    <w:rsid w:val="00167C0D"/>
    <w:rsid w:val="00167E17"/>
    <w:rsid w:val="0017004E"/>
    <w:rsid w:val="0017025B"/>
    <w:rsid w:val="0017093F"/>
    <w:rsid w:val="00171121"/>
    <w:rsid w:val="001712C2"/>
    <w:rsid w:val="00171307"/>
    <w:rsid w:val="00171400"/>
    <w:rsid w:val="001714DB"/>
    <w:rsid w:val="00171B86"/>
    <w:rsid w:val="00171C96"/>
    <w:rsid w:val="00171CEF"/>
    <w:rsid w:val="00171CFA"/>
    <w:rsid w:val="00172167"/>
    <w:rsid w:val="00172218"/>
    <w:rsid w:val="00172386"/>
    <w:rsid w:val="00172504"/>
    <w:rsid w:val="00172516"/>
    <w:rsid w:val="00172A3A"/>
    <w:rsid w:val="00172F66"/>
    <w:rsid w:val="001734F1"/>
    <w:rsid w:val="00173573"/>
    <w:rsid w:val="00173696"/>
    <w:rsid w:val="001736D9"/>
    <w:rsid w:val="00173EC5"/>
    <w:rsid w:val="0017431E"/>
    <w:rsid w:val="00174487"/>
    <w:rsid w:val="0017458F"/>
    <w:rsid w:val="00174614"/>
    <w:rsid w:val="00174696"/>
    <w:rsid w:val="001747D2"/>
    <w:rsid w:val="00174EBC"/>
    <w:rsid w:val="001750BA"/>
    <w:rsid w:val="00175A42"/>
    <w:rsid w:val="00175B9D"/>
    <w:rsid w:val="00175FAF"/>
    <w:rsid w:val="0017603F"/>
    <w:rsid w:val="0017637F"/>
    <w:rsid w:val="001763A8"/>
    <w:rsid w:val="001763C8"/>
    <w:rsid w:val="00176845"/>
    <w:rsid w:val="001769F0"/>
    <w:rsid w:val="00176ABE"/>
    <w:rsid w:val="00176DEF"/>
    <w:rsid w:val="00176F9B"/>
    <w:rsid w:val="00176FD5"/>
    <w:rsid w:val="001771DD"/>
    <w:rsid w:val="001772B9"/>
    <w:rsid w:val="001779AB"/>
    <w:rsid w:val="00177BB4"/>
    <w:rsid w:val="00177F8B"/>
    <w:rsid w:val="0018017B"/>
    <w:rsid w:val="0018098A"/>
    <w:rsid w:val="001809A8"/>
    <w:rsid w:val="00180C02"/>
    <w:rsid w:val="00180D76"/>
    <w:rsid w:val="00181045"/>
    <w:rsid w:val="00181580"/>
    <w:rsid w:val="00181B92"/>
    <w:rsid w:val="00181DB9"/>
    <w:rsid w:val="00182669"/>
    <w:rsid w:val="00182F21"/>
    <w:rsid w:val="00182F8C"/>
    <w:rsid w:val="001831DD"/>
    <w:rsid w:val="0018326D"/>
    <w:rsid w:val="00183326"/>
    <w:rsid w:val="001834F2"/>
    <w:rsid w:val="00183A48"/>
    <w:rsid w:val="00183EA5"/>
    <w:rsid w:val="00183FB0"/>
    <w:rsid w:val="001841EE"/>
    <w:rsid w:val="00184402"/>
    <w:rsid w:val="00184960"/>
    <w:rsid w:val="00184A57"/>
    <w:rsid w:val="00184B8F"/>
    <w:rsid w:val="00185039"/>
    <w:rsid w:val="00185056"/>
    <w:rsid w:val="00185277"/>
    <w:rsid w:val="0018533D"/>
    <w:rsid w:val="001858FC"/>
    <w:rsid w:val="00186053"/>
    <w:rsid w:val="0018610B"/>
    <w:rsid w:val="001861EA"/>
    <w:rsid w:val="0018622E"/>
    <w:rsid w:val="00186562"/>
    <w:rsid w:val="00186846"/>
    <w:rsid w:val="00186D89"/>
    <w:rsid w:val="00186F43"/>
    <w:rsid w:val="00186F6E"/>
    <w:rsid w:val="00186FDD"/>
    <w:rsid w:val="00187697"/>
    <w:rsid w:val="00187A14"/>
    <w:rsid w:val="00187AEE"/>
    <w:rsid w:val="00187D37"/>
    <w:rsid w:val="00190199"/>
    <w:rsid w:val="001903DC"/>
    <w:rsid w:val="0019070A"/>
    <w:rsid w:val="0019095A"/>
    <w:rsid w:val="00190BCD"/>
    <w:rsid w:val="00191605"/>
    <w:rsid w:val="00191A77"/>
    <w:rsid w:val="00191F22"/>
    <w:rsid w:val="00192730"/>
    <w:rsid w:val="00192D21"/>
    <w:rsid w:val="0019316F"/>
    <w:rsid w:val="001932DB"/>
    <w:rsid w:val="00193671"/>
    <w:rsid w:val="00193A26"/>
    <w:rsid w:val="00193F8E"/>
    <w:rsid w:val="001941C9"/>
    <w:rsid w:val="00194240"/>
    <w:rsid w:val="001944A1"/>
    <w:rsid w:val="0019500E"/>
    <w:rsid w:val="001951E2"/>
    <w:rsid w:val="0019547D"/>
    <w:rsid w:val="00195485"/>
    <w:rsid w:val="00195BF0"/>
    <w:rsid w:val="00196715"/>
    <w:rsid w:val="00196893"/>
    <w:rsid w:val="0019748C"/>
    <w:rsid w:val="00197B11"/>
    <w:rsid w:val="00197BF3"/>
    <w:rsid w:val="001A04C6"/>
    <w:rsid w:val="001A0506"/>
    <w:rsid w:val="001A0513"/>
    <w:rsid w:val="001A09EB"/>
    <w:rsid w:val="001A0CEB"/>
    <w:rsid w:val="001A1405"/>
    <w:rsid w:val="001A1D1E"/>
    <w:rsid w:val="001A1DEC"/>
    <w:rsid w:val="001A2099"/>
    <w:rsid w:val="001A32F1"/>
    <w:rsid w:val="001A3800"/>
    <w:rsid w:val="001A3B48"/>
    <w:rsid w:val="001A3E55"/>
    <w:rsid w:val="001A438C"/>
    <w:rsid w:val="001A43DA"/>
    <w:rsid w:val="001A44E6"/>
    <w:rsid w:val="001A49BB"/>
    <w:rsid w:val="001A4A16"/>
    <w:rsid w:val="001A4D75"/>
    <w:rsid w:val="001A555A"/>
    <w:rsid w:val="001A5932"/>
    <w:rsid w:val="001A5944"/>
    <w:rsid w:val="001A5A56"/>
    <w:rsid w:val="001A5E16"/>
    <w:rsid w:val="001A676A"/>
    <w:rsid w:val="001A69B8"/>
    <w:rsid w:val="001A69F3"/>
    <w:rsid w:val="001A7247"/>
    <w:rsid w:val="001A75F5"/>
    <w:rsid w:val="001A7B0B"/>
    <w:rsid w:val="001A7BE2"/>
    <w:rsid w:val="001A7F05"/>
    <w:rsid w:val="001A7FC3"/>
    <w:rsid w:val="001B0731"/>
    <w:rsid w:val="001B074C"/>
    <w:rsid w:val="001B0B5F"/>
    <w:rsid w:val="001B0D66"/>
    <w:rsid w:val="001B0FAB"/>
    <w:rsid w:val="001B1097"/>
    <w:rsid w:val="001B1187"/>
    <w:rsid w:val="001B14E0"/>
    <w:rsid w:val="001B159A"/>
    <w:rsid w:val="001B15E0"/>
    <w:rsid w:val="001B1852"/>
    <w:rsid w:val="001B21EE"/>
    <w:rsid w:val="001B23CB"/>
    <w:rsid w:val="001B246F"/>
    <w:rsid w:val="001B2999"/>
    <w:rsid w:val="001B30E2"/>
    <w:rsid w:val="001B3157"/>
    <w:rsid w:val="001B3440"/>
    <w:rsid w:val="001B347D"/>
    <w:rsid w:val="001B37B8"/>
    <w:rsid w:val="001B3951"/>
    <w:rsid w:val="001B3C5A"/>
    <w:rsid w:val="001B3F94"/>
    <w:rsid w:val="001B4223"/>
    <w:rsid w:val="001B4252"/>
    <w:rsid w:val="001B45DB"/>
    <w:rsid w:val="001B47DB"/>
    <w:rsid w:val="001B4C4A"/>
    <w:rsid w:val="001B4CC6"/>
    <w:rsid w:val="001B4DE0"/>
    <w:rsid w:val="001B5129"/>
    <w:rsid w:val="001B538F"/>
    <w:rsid w:val="001B5636"/>
    <w:rsid w:val="001B57B6"/>
    <w:rsid w:val="001B5895"/>
    <w:rsid w:val="001B59B2"/>
    <w:rsid w:val="001B67F1"/>
    <w:rsid w:val="001B6C10"/>
    <w:rsid w:val="001B6EFE"/>
    <w:rsid w:val="001B701B"/>
    <w:rsid w:val="001B7159"/>
    <w:rsid w:val="001B788A"/>
    <w:rsid w:val="001B7D5D"/>
    <w:rsid w:val="001B7F48"/>
    <w:rsid w:val="001C0620"/>
    <w:rsid w:val="001C08C4"/>
    <w:rsid w:val="001C09C3"/>
    <w:rsid w:val="001C09D2"/>
    <w:rsid w:val="001C0AD0"/>
    <w:rsid w:val="001C0AE3"/>
    <w:rsid w:val="001C0E66"/>
    <w:rsid w:val="001C0FDC"/>
    <w:rsid w:val="001C1055"/>
    <w:rsid w:val="001C108D"/>
    <w:rsid w:val="001C1476"/>
    <w:rsid w:val="001C1502"/>
    <w:rsid w:val="001C1642"/>
    <w:rsid w:val="001C18C8"/>
    <w:rsid w:val="001C18F8"/>
    <w:rsid w:val="001C2004"/>
    <w:rsid w:val="001C2315"/>
    <w:rsid w:val="001C23FA"/>
    <w:rsid w:val="001C2AEC"/>
    <w:rsid w:val="001C2F10"/>
    <w:rsid w:val="001C30C5"/>
    <w:rsid w:val="001C328B"/>
    <w:rsid w:val="001C3306"/>
    <w:rsid w:val="001C35BD"/>
    <w:rsid w:val="001C35EB"/>
    <w:rsid w:val="001C3E65"/>
    <w:rsid w:val="001C4182"/>
    <w:rsid w:val="001C4964"/>
    <w:rsid w:val="001C4E19"/>
    <w:rsid w:val="001C4F29"/>
    <w:rsid w:val="001C5027"/>
    <w:rsid w:val="001C5381"/>
    <w:rsid w:val="001C54DF"/>
    <w:rsid w:val="001C5598"/>
    <w:rsid w:val="001C5CEA"/>
    <w:rsid w:val="001C5D0D"/>
    <w:rsid w:val="001C5F24"/>
    <w:rsid w:val="001C601A"/>
    <w:rsid w:val="001C6291"/>
    <w:rsid w:val="001C69F4"/>
    <w:rsid w:val="001C7831"/>
    <w:rsid w:val="001C7B9B"/>
    <w:rsid w:val="001C7C07"/>
    <w:rsid w:val="001C7D6E"/>
    <w:rsid w:val="001C7DF1"/>
    <w:rsid w:val="001C7FAA"/>
    <w:rsid w:val="001D0414"/>
    <w:rsid w:val="001D0564"/>
    <w:rsid w:val="001D059B"/>
    <w:rsid w:val="001D05D2"/>
    <w:rsid w:val="001D09C0"/>
    <w:rsid w:val="001D0A9F"/>
    <w:rsid w:val="001D0D4D"/>
    <w:rsid w:val="001D0E1E"/>
    <w:rsid w:val="001D0F79"/>
    <w:rsid w:val="001D11B8"/>
    <w:rsid w:val="001D129E"/>
    <w:rsid w:val="001D1307"/>
    <w:rsid w:val="001D18EC"/>
    <w:rsid w:val="001D1C7E"/>
    <w:rsid w:val="001D1D25"/>
    <w:rsid w:val="001D1D5D"/>
    <w:rsid w:val="001D2434"/>
    <w:rsid w:val="001D24F7"/>
    <w:rsid w:val="001D2A55"/>
    <w:rsid w:val="001D34AE"/>
    <w:rsid w:val="001D3CAB"/>
    <w:rsid w:val="001D3CF8"/>
    <w:rsid w:val="001D3F7D"/>
    <w:rsid w:val="001D4034"/>
    <w:rsid w:val="001D4302"/>
    <w:rsid w:val="001D43A8"/>
    <w:rsid w:val="001D4421"/>
    <w:rsid w:val="001D46B3"/>
    <w:rsid w:val="001D4D78"/>
    <w:rsid w:val="001D4DEC"/>
    <w:rsid w:val="001D4FDF"/>
    <w:rsid w:val="001D5037"/>
    <w:rsid w:val="001D5151"/>
    <w:rsid w:val="001D5256"/>
    <w:rsid w:val="001D5384"/>
    <w:rsid w:val="001D5947"/>
    <w:rsid w:val="001D5D91"/>
    <w:rsid w:val="001D5F3D"/>
    <w:rsid w:val="001D5F9B"/>
    <w:rsid w:val="001D62CE"/>
    <w:rsid w:val="001D6CA9"/>
    <w:rsid w:val="001D6FE1"/>
    <w:rsid w:val="001D72BA"/>
    <w:rsid w:val="001D73FD"/>
    <w:rsid w:val="001D76C6"/>
    <w:rsid w:val="001D7B58"/>
    <w:rsid w:val="001D7BCB"/>
    <w:rsid w:val="001E02F7"/>
    <w:rsid w:val="001E05E2"/>
    <w:rsid w:val="001E0947"/>
    <w:rsid w:val="001E0CEF"/>
    <w:rsid w:val="001E0FE5"/>
    <w:rsid w:val="001E1808"/>
    <w:rsid w:val="001E1843"/>
    <w:rsid w:val="001E2821"/>
    <w:rsid w:val="001E2F68"/>
    <w:rsid w:val="001E3000"/>
    <w:rsid w:val="001E37AA"/>
    <w:rsid w:val="001E37BD"/>
    <w:rsid w:val="001E3EFA"/>
    <w:rsid w:val="001E43AF"/>
    <w:rsid w:val="001E455F"/>
    <w:rsid w:val="001E463F"/>
    <w:rsid w:val="001E4A8C"/>
    <w:rsid w:val="001E4EB4"/>
    <w:rsid w:val="001E5792"/>
    <w:rsid w:val="001E5ABB"/>
    <w:rsid w:val="001E60C8"/>
    <w:rsid w:val="001E72B4"/>
    <w:rsid w:val="001E748F"/>
    <w:rsid w:val="001E79E2"/>
    <w:rsid w:val="001F0227"/>
    <w:rsid w:val="001F029D"/>
    <w:rsid w:val="001F0578"/>
    <w:rsid w:val="001F1716"/>
    <w:rsid w:val="001F1A40"/>
    <w:rsid w:val="001F1E14"/>
    <w:rsid w:val="001F1E1E"/>
    <w:rsid w:val="001F1E77"/>
    <w:rsid w:val="001F25F0"/>
    <w:rsid w:val="001F2CAB"/>
    <w:rsid w:val="001F309D"/>
    <w:rsid w:val="001F39A6"/>
    <w:rsid w:val="001F3FA2"/>
    <w:rsid w:val="001F40D7"/>
    <w:rsid w:val="001F42E5"/>
    <w:rsid w:val="001F43E0"/>
    <w:rsid w:val="001F44CC"/>
    <w:rsid w:val="001F45FE"/>
    <w:rsid w:val="001F4957"/>
    <w:rsid w:val="001F499C"/>
    <w:rsid w:val="001F49C3"/>
    <w:rsid w:val="001F506A"/>
    <w:rsid w:val="001F5446"/>
    <w:rsid w:val="001F5541"/>
    <w:rsid w:val="001F57F7"/>
    <w:rsid w:val="001F5919"/>
    <w:rsid w:val="001F5A81"/>
    <w:rsid w:val="001F5AEF"/>
    <w:rsid w:val="001F64E0"/>
    <w:rsid w:val="001F6515"/>
    <w:rsid w:val="001F6997"/>
    <w:rsid w:val="001F6E4E"/>
    <w:rsid w:val="001F6FA6"/>
    <w:rsid w:val="001F72FC"/>
    <w:rsid w:val="001F7320"/>
    <w:rsid w:val="001F74F8"/>
    <w:rsid w:val="001F758C"/>
    <w:rsid w:val="001F760B"/>
    <w:rsid w:val="001F7908"/>
    <w:rsid w:val="001F7C5B"/>
    <w:rsid w:val="001F7F12"/>
    <w:rsid w:val="0020016E"/>
    <w:rsid w:val="002001A1"/>
    <w:rsid w:val="002002BD"/>
    <w:rsid w:val="0020099C"/>
    <w:rsid w:val="00200B67"/>
    <w:rsid w:val="00200C95"/>
    <w:rsid w:val="00201011"/>
    <w:rsid w:val="00201112"/>
    <w:rsid w:val="0020122D"/>
    <w:rsid w:val="002012C3"/>
    <w:rsid w:val="00201509"/>
    <w:rsid w:val="00201C60"/>
    <w:rsid w:val="00201EE8"/>
    <w:rsid w:val="00202129"/>
    <w:rsid w:val="0020226F"/>
    <w:rsid w:val="0020227A"/>
    <w:rsid w:val="0020252B"/>
    <w:rsid w:val="00202607"/>
    <w:rsid w:val="002027C7"/>
    <w:rsid w:val="002029D5"/>
    <w:rsid w:val="00202BA4"/>
    <w:rsid w:val="00203044"/>
    <w:rsid w:val="00203400"/>
    <w:rsid w:val="002037D9"/>
    <w:rsid w:val="00203F0D"/>
    <w:rsid w:val="00203F55"/>
    <w:rsid w:val="00204432"/>
    <w:rsid w:val="002046C1"/>
    <w:rsid w:val="00204A4B"/>
    <w:rsid w:val="00204EA7"/>
    <w:rsid w:val="0020511F"/>
    <w:rsid w:val="002054FB"/>
    <w:rsid w:val="00205CEF"/>
    <w:rsid w:val="00205E78"/>
    <w:rsid w:val="002068ED"/>
    <w:rsid w:val="00206D07"/>
    <w:rsid w:val="00206EC0"/>
    <w:rsid w:val="002072BD"/>
    <w:rsid w:val="00207998"/>
    <w:rsid w:val="00207AD3"/>
    <w:rsid w:val="00207F11"/>
    <w:rsid w:val="00207FC8"/>
    <w:rsid w:val="002102F6"/>
    <w:rsid w:val="0021041E"/>
    <w:rsid w:val="0021053C"/>
    <w:rsid w:val="002108B0"/>
    <w:rsid w:val="00211510"/>
    <w:rsid w:val="0021170D"/>
    <w:rsid w:val="002119A5"/>
    <w:rsid w:val="00211F90"/>
    <w:rsid w:val="002120A3"/>
    <w:rsid w:val="0021239C"/>
    <w:rsid w:val="002134C6"/>
    <w:rsid w:val="002134FE"/>
    <w:rsid w:val="00213669"/>
    <w:rsid w:val="00213F79"/>
    <w:rsid w:val="00214176"/>
    <w:rsid w:val="0021423D"/>
    <w:rsid w:val="00214477"/>
    <w:rsid w:val="00214ADA"/>
    <w:rsid w:val="002152A7"/>
    <w:rsid w:val="00215D95"/>
    <w:rsid w:val="00215DA9"/>
    <w:rsid w:val="00215EA2"/>
    <w:rsid w:val="00216464"/>
    <w:rsid w:val="00216BEA"/>
    <w:rsid w:val="00217380"/>
    <w:rsid w:val="00217681"/>
    <w:rsid w:val="00217F7C"/>
    <w:rsid w:val="0022017B"/>
    <w:rsid w:val="002202C0"/>
    <w:rsid w:val="00220ABD"/>
    <w:rsid w:val="00220AC9"/>
    <w:rsid w:val="00221498"/>
    <w:rsid w:val="002223C6"/>
    <w:rsid w:val="002229DB"/>
    <w:rsid w:val="00222B1C"/>
    <w:rsid w:val="00222D1E"/>
    <w:rsid w:val="0022324A"/>
    <w:rsid w:val="0022433C"/>
    <w:rsid w:val="002249C2"/>
    <w:rsid w:val="002249E3"/>
    <w:rsid w:val="00224CE7"/>
    <w:rsid w:val="002253D8"/>
    <w:rsid w:val="00225630"/>
    <w:rsid w:val="0022582F"/>
    <w:rsid w:val="0022604F"/>
    <w:rsid w:val="00226172"/>
    <w:rsid w:val="002262BE"/>
    <w:rsid w:val="00226367"/>
    <w:rsid w:val="002263AC"/>
    <w:rsid w:val="002263BE"/>
    <w:rsid w:val="00226469"/>
    <w:rsid w:val="0022673D"/>
    <w:rsid w:val="002267EA"/>
    <w:rsid w:val="00226923"/>
    <w:rsid w:val="00226DAD"/>
    <w:rsid w:val="00227AE4"/>
    <w:rsid w:val="00227DE7"/>
    <w:rsid w:val="002309EF"/>
    <w:rsid w:val="00230BDA"/>
    <w:rsid w:val="00230C96"/>
    <w:rsid w:val="002310EF"/>
    <w:rsid w:val="0023127F"/>
    <w:rsid w:val="00231302"/>
    <w:rsid w:val="00231385"/>
    <w:rsid w:val="00231796"/>
    <w:rsid w:val="0023186A"/>
    <w:rsid w:val="00231A1C"/>
    <w:rsid w:val="00231B6D"/>
    <w:rsid w:val="0023209B"/>
    <w:rsid w:val="00232285"/>
    <w:rsid w:val="00232314"/>
    <w:rsid w:val="0023377F"/>
    <w:rsid w:val="002341B3"/>
    <w:rsid w:val="002341E1"/>
    <w:rsid w:val="002342B1"/>
    <w:rsid w:val="002342C3"/>
    <w:rsid w:val="00234CCD"/>
    <w:rsid w:val="002358FF"/>
    <w:rsid w:val="00235A4E"/>
    <w:rsid w:val="00235ABD"/>
    <w:rsid w:val="00235F74"/>
    <w:rsid w:val="00235FAB"/>
    <w:rsid w:val="00236331"/>
    <w:rsid w:val="00236492"/>
    <w:rsid w:val="002364CB"/>
    <w:rsid w:val="002366E6"/>
    <w:rsid w:val="0023674D"/>
    <w:rsid w:val="002369B4"/>
    <w:rsid w:val="00236D1B"/>
    <w:rsid w:val="00237129"/>
    <w:rsid w:val="0023736E"/>
    <w:rsid w:val="002375CF"/>
    <w:rsid w:val="00237EC4"/>
    <w:rsid w:val="0024040F"/>
    <w:rsid w:val="00240907"/>
    <w:rsid w:val="0024090A"/>
    <w:rsid w:val="00240C8C"/>
    <w:rsid w:val="00241779"/>
    <w:rsid w:val="00241AD2"/>
    <w:rsid w:val="0024223B"/>
    <w:rsid w:val="0024224A"/>
    <w:rsid w:val="0024225B"/>
    <w:rsid w:val="002424A4"/>
    <w:rsid w:val="00242565"/>
    <w:rsid w:val="00242898"/>
    <w:rsid w:val="00243081"/>
    <w:rsid w:val="00243246"/>
    <w:rsid w:val="00243451"/>
    <w:rsid w:val="0024357E"/>
    <w:rsid w:val="002437D9"/>
    <w:rsid w:val="00243A2A"/>
    <w:rsid w:val="00243C84"/>
    <w:rsid w:val="00243ECB"/>
    <w:rsid w:val="0024431B"/>
    <w:rsid w:val="0024452B"/>
    <w:rsid w:val="00244B6C"/>
    <w:rsid w:val="00244C2D"/>
    <w:rsid w:val="00245B3D"/>
    <w:rsid w:val="00245EE2"/>
    <w:rsid w:val="002461B4"/>
    <w:rsid w:val="00246319"/>
    <w:rsid w:val="00246833"/>
    <w:rsid w:val="00246C8F"/>
    <w:rsid w:val="002472E1"/>
    <w:rsid w:val="002474BB"/>
    <w:rsid w:val="0024750C"/>
    <w:rsid w:val="0024792E"/>
    <w:rsid w:val="00247A7C"/>
    <w:rsid w:val="00247B62"/>
    <w:rsid w:val="00247BDE"/>
    <w:rsid w:val="00247E3E"/>
    <w:rsid w:val="0025027D"/>
    <w:rsid w:val="00250539"/>
    <w:rsid w:val="00250A46"/>
    <w:rsid w:val="00251343"/>
    <w:rsid w:val="00251ABF"/>
    <w:rsid w:val="00251B07"/>
    <w:rsid w:val="00251DE3"/>
    <w:rsid w:val="0025226A"/>
    <w:rsid w:val="0025248B"/>
    <w:rsid w:val="00252A5D"/>
    <w:rsid w:val="00252F23"/>
    <w:rsid w:val="00252F56"/>
    <w:rsid w:val="0025349A"/>
    <w:rsid w:val="00253620"/>
    <w:rsid w:val="00253903"/>
    <w:rsid w:val="00253C12"/>
    <w:rsid w:val="00253D7C"/>
    <w:rsid w:val="002541AF"/>
    <w:rsid w:val="00254322"/>
    <w:rsid w:val="0025459C"/>
    <w:rsid w:val="002546F5"/>
    <w:rsid w:val="002547B9"/>
    <w:rsid w:val="002547C7"/>
    <w:rsid w:val="00254CAE"/>
    <w:rsid w:val="00255E88"/>
    <w:rsid w:val="00255E8B"/>
    <w:rsid w:val="00255E90"/>
    <w:rsid w:val="00255F43"/>
    <w:rsid w:val="00256070"/>
    <w:rsid w:val="00256505"/>
    <w:rsid w:val="00256580"/>
    <w:rsid w:val="00256C6F"/>
    <w:rsid w:val="00256F64"/>
    <w:rsid w:val="00257760"/>
    <w:rsid w:val="00257C90"/>
    <w:rsid w:val="00257EF6"/>
    <w:rsid w:val="00257FE6"/>
    <w:rsid w:val="00260300"/>
    <w:rsid w:val="0026050F"/>
    <w:rsid w:val="00260829"/>
    <w:rsid w:val="00260A83"/>
    <w:rsid w:val="00260E8B"/>
    <w:rsid w:val="00261125"/>
    <w:rsid w:val="00261176"/>
    <w:rsid w:val="0026161E"/>
    <w:rsid w:val="00261907"/>
    <w:rsid w:val="00261ABD"/>
    <w:rsid w:val="00261B68"/>
    <w:rsid w:val="00261EDB"/>
    <w:rsid w:val="002625AA"/>
    <w:rsid w:val="00262641"/>
    <w:rsid w:val="00262AAF"/>
    <w:rsid w:val="002634E5"/>
    <w:rsid w:val="002636C2"/>
    <w:rsid w:val="00263EAC"/>
    <w:rsid w:val="00263F4A"/>
    <w:rsid w:val="00263FA5"/>
    <w:rsid w:val="00264155"/>
    <w:rsid w:val="002641B2"/>
    <w:rsid w:val="00265422"/>
    <w:rsid w:val="00265792"/>
    <w:rsid w:val="00265A8C"/>
    <w:rsid w:val="00265C47"/>
    <w:rsid w:val="002660A8"/>
    <w:rsid w:val="00266304"/>
    <w:rsid w:val="0026679F"/>
    <w:rsid w:val="00266E31"/>
    <w:rsid w:val="00266EF5"/>
    <w:rsid w:val="00267357"/>
    <w:rsid w:val="00267397"/>
    <w:rsid w:val="002675F2"/>
    <w:rsid w:val="00267955"/>
    <w:rsid w:val="00267E65"/>
    <w:rsid w:val="00270349"/>
    <w:rsid w:val="002707B9"/>
    <w:rsid w:val="00270855"/>
    <w:rsid w:val="00270BE2"/>
    <w:rsid w:val="00270FB2"/>
    <w:rsid w:val="0027111D"/>
    <w:rsid w:val="00271255"/>
    <w:rsid w:val="00271C52"/>
    <w:rsid w:val="00271EF4"/>
    <w:rsid w:val="002720D9"/>
    <w:rsid w:val="002725C1"/>
    <w:rsid w:val="00272928"/>
    <w:rsid w:val="00272BDA"/>
    <w:rsid w:val="00272FD3"/>
    <w:rsid w:val="002730D8"/>
    <w:rsid w:val="0027332E"/>
    <w:rsid w:val="00273332"/>
    <w:rsid w:val="00274E25"/>
    <w:rsid w:val="00275317"/>
    <w:rsid w:val="00275659"/>
    <w:rsid w:val="00275711"/>
    <w:rsid w:val="002759A1"/>
    <w:rsid w:val="00275B21"/>
    <w:rsid w:val="0027601E"/>
    <w:rsid w:val="0027606D"/>
    <w:rsid w:val="002761AA"/>
    <w:rsid w:val="0027641A"/>
    <w:rsid w:val="00276653"/>
    <w:rsid w:val="002768B4"/>
    <w:rsid w:val="00276A3F"/>
    <w:rsid w:val="00276D8D"/>
    <w:rsid w:val="0027773C"/>
    <w:rsid w:val="002779BE"/>
    <w:rsid w:val="00277E89"/>
    <w:rsid w:val="002800D0"/>
    <w:rsid w:val="0028066E"/>
    <w:rsid w:val="0028110D"/>
    <w:rsid w:val="00281317"/>
    <w:rsid w:val="00281728"/>
    <w:rsid w:val="00282983"/>
    <w:rsid w:val="00282FC2"/>
    <w:rsid w:val="002832EB"/>
    <w:rsid w:val="00283A20"/>
    <w:rsid w:val="00283B41"/>
    <w:rsid w:val="00283DCD"/>
    <w:rsid w:val="00283E39"/>
    <w:rsid w:val="00283ECB"/>
    <w:rsid w:val="00284A76"/>
    <w:rsid w:val="00284EE3"/>
    <w:rsid w:val="00285430"/>
    <w:rsid w:val="00285C34"/>
    <w:rsid w:val="00285EF5"/>
    <w:rsid w:val="002864F1"/>
    <w:rsid w:val="0028654C"/>
    <w:rsid w:val="00286612"/>
    <w:rsid w:val="002869EB"/>
    <w:rsid w:val="00286F15"/>
    <w:rsid w:val="002872BC"/>
    <w:rsid w:val="0028742C"/>
    <w:rsid w:val="00287680"/>
    <w:rsid w:val="0028785C"/>
    <w:rsid w:val="00287C4B"/>
    <w:rsid w:val="00287D2E"/>
    <w:rsid w:val="0029040E"/>
    <w:rsid w:val="00290789"/>
    <w:rsid w:val="00290C61"/>
    <w:rsid w:val="002911DF"/>
    <w:rsid w:val="00291211"/>
    <w:rsid w:val="0029134E"/>
    <w:rsid w:val="0029160A"/>
    <w:rsid w:val="00291E41"/>
    <w:rsid w:val="002922C3"/>
    <w:rsid w:val="002922F8"/>
    <w:rsid w:val="002923D0"/>
    <w:rsid w:val="00292C56"/>
    <w:rsid w:val="00292FC4"/>
    <w:rsid w:val="0029304A"/>
    <w:rsid w:val="002935CB"/>
    <w:rsid w:val="0029393F"/>
    <w:rsid w:val="00293C22"/>
    <w:rsid w:val="00293F0A"/>
    <w:rsid w:val="002941FA"/>
    <w:rsid w:val="0029468D"/>
    <w:rsid w:val="002950A4"/>
    <w:rsid w:val="002951BF"/>
    <w:rsid w:val="0029549A"/>
    <w:rsid w:val="00295BE6"/>
    <w:rsid w:val="002963F4"/>
    <w:rsid w:val="00296641"/>
    <w:rsid w:val="002974B9"/>
    <w:rsid w:val="00297936"/>
    <w:rsid w:val="002A05EA"/>
    <w:rsid w:val="002A0DAB"/>
    <w:rsid w:val="002A0E21"/>
    <w:rsid w:val="002A1332"/>
    <w:rsid w:val="002A159D"/>
    <w:rsid w:val="002A161A"/>
    <w:rsid w:val="002A19BA"/>
    <w:rsid w:val="002A1B32"/>
    <w:rsid w:val="002A1B96"/>
    <w:rsid w:val="002A1DF3"/>
    <w:rsid w:val="002A1E77"/>
    <w:rsid w:val="002A1FC9"/>
    <w:rsid w:val="002A207B"/>
    <w:rsid w:val="002A2114"/>
    <w:rsid w:val="002A21CF"/>
    <w:rsid w:val="002A22CE"/>
    <w:rsid w:val="002A2BEE"/>
    <w:rsid w:val="002A330F"/>
    <w:rsid w:val="002A3642"/>
    <w:rsid w:val="002A39E2"/>
    <w:rsid w:val="002A3C84"/>
    <w:rsid w:val="002A41A6"/>
    <w:rsid w:val="002A43AB"/>
    <w:rsid w:val="002A46C5"/>
    <w:rsid w:val="002A4ACD"/>
    <w:rsid w:val="002A4F00"/>
    <w:rsid w:val="002A4F7A"/>
    <w:rsid w:val="002A5000"/>
    <w:rsid w:val="002A505D"/>
    <w:rsid w:val="002A52F4"/>
    <w:rsid w:val="002A57CE"/>
    <w:rsid w:val="002A5A70"/>
    <w:rsid w:val="002A5C67"/>
    <w:rsid w:val="002A5ED8"/>
    <w:rsid w:val="002A6345"/>
    <w:rsid w:val="002A6DD9"/>
    <w:rsid w:val="002A6F2C"/>
    <w:rsid w:val="002A709E"/>
    <w:rsid w:val="002A7179"/>
    <w:rsid w:val="002A72E2"/>
    <w:rsid w:val="002A7709"/>
    <w:rsid w:val="002A79FC"/>
    <w:rsid w:val="002A7BE0"/>
    <w:rsid w:val="002A7D4B"/>
    <w:rsid w:val="002B006C"/>
    <w:rsid w:val="002B025B"/>
    <w:rsid w:val="002B0824"/>
    <w:rsid w:val="002B0A60"/>
    <w:rsid w:val="002B10AF"/>
    <w:rsid w:val="002B112A"/>
    <w:rsid w:val="002B11EC"/>
    <w:rsid w:val="002B1944"/>
    <w:rsid w:val="002B1A3D"/>
    <w:rsid w:val="002B1BFB"/>
    <w:rsid w:val="002B22FA"/>
    <w:rsid w:val="002B2485"/>
    <w:rsid w:val="002B2710"/>
    <w:rsid w:val="002B2866"/>
    <w:rsid w:val="002B2DE6"/>
    <w:rsid w:val="002B30CC"/>
    <w:rsid w:val="002B333B"/>
    <w:rsid w:val="002B36A8"/>
    <w:rsid w:val="002B3B3A"/>
    <w:rsid w:val="002B3C5E"/>
    <w:rsid w:val="002B3CE5"/>
    <w:rsid w:val="002B4172"/>
    <w:rsid w:val="002B49C2"/>
    <w:rsid w:val="002B4FEE"/>
    <w:rsid w:val="002B534F"/>
    <w:rsid w:val="002B54FE"/>
    <w:rsid w:val="002B58D6"/>
    <w:rsid w:val="002B5BA6"/>
    <w:rsid w:val="002B6613"/>
    <w:rsid w:val="002B6DDD"/>
    <w:rsid w:val="002B77FE"/>
    <w:rsid w:val="002B7824"/>
    <w:rsid w:val="002B7A05"/>
    <w:rsid w:val="002B7A60"/>
    <w:rsid w:val="002B7AD0"/>
    <w:rsid w:val="002B7BA1"/>
    <w:rsid w:val="002B7BD1"/>
    <w:rsid w:val="002C02E3"/>
    <w:rsid w:val="002C0590"/>
    <w:rsid w:val="002C0898"/>
    <w:rsid w:val="002C09DD"/>
    <w:rsid w:val="002C0AB9"/>
    <w:rsid w:val="002C0EB8"/>
    <w:rsid w:val="002C1521"/>
    <w:rsid w:val="002C163F"/>
    <w:rsid w:val="002C1CA0"/>
    <w:rsid w:val="002C1E42"/>
    <w:rsid w:val="002C2298"/>
    <w:rsid w:val="002C233A"/>
    <w:rsid w:val="002C28F8"/>
    <w:rsid w:val="002C2A8F"/>
    <w:rsid w:val="002C345F"/>
    <w:rsid w:val="002C37F2"/>
    <w:rsid w:val="002C46EC"/>
    <w:rsid w:val="002C4852"/>
    <w:rsid w:val="002C485C"/>
    <w:rsid w:val="002C4C00"/>
    <w:rsid w:val="002C543B"/>
    <w:rsid w:val="002C65E4"/>
    <w:rsid w:val="002C706D"/>
    <w:rsid w:val="002C72B1"/>
    <w:rsid w:val="002C73A5"/>
    <w:rsid w:val="002C7CCE"/>
    <w:rsid w:val="002D02A7"/>
    <w:rsid w:val="002D0FD5"/>
    <w:rsid w:val="002D10FD"/>
    <w:rsid w:val="002D1AED"/>
    <w:rsid w:val="002D1DE5"/>
    <w:rsid w:val="002D1E21"/>
    <w:rsid w:val="002D1F10"/>
    <w:rsid w:val="002D1FD8"/>
    <w:rsid w:val="002D21B3"/>
    <w:rsid w:val="002D2A1B"/>
    <w:rsid w:val="002D2A38"/>
    <w:rsid w:val="002D3200"/>
    <w:rsid w:val="002D3434"/>
    <w:rsid w:val="002D35B6"/>
    <w:rsid w:val="002D3635"/>
    <w:rsid w:val="002D36E2"/>
    <w:rsid w:val="002D3FD3"/>
    <w:rsid w:val="002D4298"/>
    <w:rsid w:val="002D4BD3"/>
    <w:rsid w:val="002D5424"/>
    <w:rsid w:val="002D5682"/>
    <w:rsid w:val="002D57AA"/>
    <w:rsid w:val="002D58F6"/>
    <w:rsid w:val="002D59A2"/>
    <w:rsid w:val="002D5D59"/>
    <w:rsid w:val="002D63F3"/>
    <w:rsid w:val="002D6401"/>
    <w:rsid w:val="002D6B5F"/>
    <w:rsid w:val="002D71FC"/>
    <w:rsid w:val="002D7547"/>
    <w:rsid w:val="002D7B9A"/>
    <w:rsid w:val="002E0332"/>
    <w:rsid w:val="002E04CA"/>
    <w:rsid w:val="002E0503"/>
    <w:rsid w:val="002E0848"/>
    <w:rsid w:val="002E0CCB"/>
    <w:rsid w:val="002E0E52"/>
    <w:rsid w:val="002E12B6"/>
    <w:rsid w:val="002E17D8"/>
    <w:rsid w:val="002E1A9E"/>
    <w:rsid w:val="002E1BF1"/>
    <w:rsid w:val="002E1FFD"/>
    <w:rsid w:val="002E260F"/>
    <w:rsid w:val="002E2692"/>
    <w:rsid w:val="002E2AE7"/>
    <w:rsid w:val="002E2C7A"/>
    <w:rsid w:val="002E2CC0"/>
    <w:rsid w:val="002E2E47"/>
    <w:rsid w:val="002E30A5"/>
    <w:rsid w:val="002E3163"/>
    <w:rsid w:val="002E31EF"/>
    <w:rsid w:val="002E32F4"/>
    <w:rsid w:val="002E3A42"/>
    <w:rsid w:val="002E3AC0"/>
    <w:rsid w:val="002E3C91"/>
    <w:rsid w:val="002E3DC6"/>
    <w:rsid w:val="002E3FAB"/>
    <w:rsid w:val="002E43E5"/>
    <w:rsid w:val="002E450F"/>
    <w:rsid w:val="002E4603"/>
    <w:rsid w:val="002E479B"/>
    <w:rsid w:val="002E4C52"/>
    <w:rsid w:val="002E4D30"/>
    <w:rsid w:val="002E4E41"/>
    <w:rsid w:val="002E53D4"/>
    <w:rsid w:val="002E562C"/>
    <w:rsid w:val="002E5710"/>
    <w:rsid w:val="002E5D23"/>
    <w:rsid w:val="002E5EA7"/>
    <w:rsid w:val="002E6578"/>
    <w:rsid w:val="002E6A74"/>
    <w:rsid w:val="002E6AEF"/>
    <w:rsid w:val="002E6D54"/>
    <w:rsid w:val="002E6DFD"/>
    <w:rsid w:val="002E785E"/>
    <w:rsid w:val="002E787E"/>
    <w:rsid w:val="002E7F18"/>
    <w:rsid w:val="002F0004"/>
    <w:rsid w:val="002F0311"/>
    <w:rsid w:val="002F044C"/>
    <w:rsid w:val="002F0CA8"/>
    <w:rsid w:val="002F0CBA"/>
    <w:rsid w:val="002F0E24"/>
    <w:rsid w:val="002F1236"/>
    <w:rsid w:val="002F19EC"/>
    <w:rsid w:val="002F1BA6"/>
    <w:rsid w:val="002F1C0D"/>
    <w:rsid w:val="002F1E84"/>
    <w:rsid w:val="002F23C7"/>
    <w:rsid w:val="002F25C4"/>
    <w:rsid w:val="002F266F"/>
    <w:rsid w:val="002F2C07"/>
    <w:rsid w:val="002F3527"/>
    <w:rsid w:val="002F3532"/>
    <w:rsid w:val="002F3616"/>
    <w:rsid w:val="002F374B"/>
    <w:rsid w:val="002F379C"/>
    <w:rsid w:val="002F37E4"/>
    <w:rsid w:val="002F391B"/>
    <w:rsid w:val="002F3997"/>
    <w:rsid w:val="002F3A81"/>
    <w:rsid w:val="002F3BC2"/>
    <w:rsid w:val="002F44B8"/>
    <w:rsid w:val="002F44BF"/>
    <w:rsid w:val="002F45FE"/>
    <w:rsid w:val="002F483B"/>
    <w:rsid w:val="002F4F05"/>
    <w:rsid w:val="002F5539"/>
    <w:rsid w:val="002F59D0"/>
    <w:rsid w:val="002F5E27"/>
    <w:rsid w:val="002F5E81"/>
    <w:rsid w:val="002F5F77"/>
    <w:rsid w:val="002F6289"/>
    <w:rsid w:val="002F636C"/>
    <w:rsid w:val="002F6538"/>
    <w:rsid w:val="002F6CF9"/>
    <w:rsid w:val="002F6D56"/>
    <w:rsid w:val="002F714A"/>
    <w:rsid w:val="002F7188"/>
    <w:rsid w:val="002F732B"/>
    <w:rsid w:val="002F742B"/>
    <w:rsid w:val="002F7563"/>
    <w:rsid w:val="002F7D16"/>
    <w:rsid w:val="003000EB"/>
    <w:rsid w:val="0030031F"/>
    <w:rsid w:val="003004CB"/>
    <w:rsid w:val="00300BA9"/>
    <w:rsid w:val="00300D3E"/>
    <w:rsid w:val="00300F18"/>
    <w:rsid w:val="00300F91"/>
    <w:rsid w:val="00301545"/>
    <w:rsid w:val="003015A6"/>
    <w:rsid w:val="003015E3"/>
    <w:rsid w:val="003017A0"/>
    <w:rsid w:val="00301952"/>
    <w:rsid w:val="00301FD1"/>
    <w:rsid w:val="00302074"/>
    <w:rsid w:val="003024FC"/>
    <w:rsid w:val="00302815"/>
    <w:rsid w:val="00302B46"/>
    <w:rsid w:val="00302CFF"/>
    <w:rsid w:val="00302DA2"/>
    <w:rsid w:val="00302ECC"/>
    <w:rsid w:val="00303526"/>
    <w:rsid w:val="00303924"/>
    <w:rsid w:val="00303CE0"/>
    <w:rsid w:val="0030401E"/>
    <w:rsid w:val="00304045"/>
    <w:rsid w:val="00304DD4"/>
    <w:rsid w:val="003052B4"/>
    <w:rsid w:val="0030571B"/>
    <w:rsid w:val="003058EA"/>
    <w:rsid w:val="00305C44"/>
    <w:rsid w:val="00305C51"/>
    <w:rsid w:val="00305ED4"/>
    <w:rsid w:val="0030663A"/>
    <w:rsid w:val="00306B8F"/>
    <w:rsid w:val="00307123"/>
    <w:rsid w:val="0030737D"/>
    <w:rsid w:val="00307768"/>
    <w:rsid w:val="003077A5"/>
    <w:rsid w:val="0030781D"/>
    <w:rsid w:val="00307AE4"/>
    <w:rsid w:val="00307B51"/>
    <w:rsid w:val="00307C87"/>
    <w:rsid w:val="0031018C"/>
    <w:rsid w:val="00310269"/>
    <w:rsid w:val="003102C8"/>
    <w:rsid w:val="003103EE"/>
    <w:rsid w:val="003107D1"/>
    <w:rsid w:val="00310E2A"/>
    <w:rsid w:val="003111AB"/>
    <w:rsid w:val="0031120B"/>
    <w:rsid w:val="00311251"/>
    <w:rsid w:val="003113C1"/>
    <w:rsid w:val="00311487"/>
    <w:rsid w:val="00311604"/>
    <w:rsid w:val="00311A56"/>
    <w:rsid w:val="00311ACF"/>
    <w:rsid w:val="00311CBC"/>
    <w:rsid w:val="00312285"/>
    <w:rsid w:val="0031254A"/>
    <w:rsid w:val="00312BC9"/>
    <w:rsid w:val="00313717"/>
    <w:rsid w:val="00313819"/>
    <w:rsid w:val="00314401"/>
    <w:rsid w:val="003144FE"/>
    <w:rsid w:val="00314725"/>
    <w:rsid w:val="00314BDE"/>
    <w:rsid w:val="00315025"/>
    <w:rsid w:val="00315031"/>
    <w:rsid w:val="00315062"/>
    <w:rsid w:val="00315147"/>
    <w:rsid w:val="0031598D"/>
    <w:rsid w:val="003159A3"/>
    <w:rsid w:val="00315B33"/>
    <w:rsid w:val="00315F51"/>
    <w:rsid w:val="0031653C"/>
    <w:rsid w:val="003165DC"/>
    <w:rsid w:val="003166F1"/>
    <w:rsid w:val="00316720"/>
    <w:rsid w:val="00316AFB"/>
    <w:rsid w:val="0031715D"/>
    <w:rsid w:val="00317817"/>
    <w:rsid w:val="00317B5F"/>
    <w:rsid w:val="00317D84"/>
    <w:rsid w:val="003202F0"/>
    <w:rsid w:val="0032065C"/>
    <w:rsid w:val="00320C68"/>
    <w:rsid w:val="0032118E"/>
    <w:rsid w:val="003213E2"/>
    <w:rsid w:val="003214A0"/>
    <w:rsid w:val="003215B0"/>
    <w:rsid w:val="003216AA"/>
    <w:rsid w:val="00321B9F"/>
    <w:rsid w:val="00321CC3"/>
    <w:rsid w:val="003222D4"/>
    <w:rsid w:val="0032234F"/>
    <w:rsid w:val="00322641"/>
    <w:rsid w:val="00322884"/>
    <w:rsid w:val="00322C56"/>
    <w:rsid w:val="00323873"/>
    <w:rsid w:val="00323F0A"/>
    <w:rsid w:val="0032419C"/>
    <w:rsid w:val="00324CAD"/>
    <w:rsid w:val="003257B8"/>
    <w:rsid w:val="00325B49"/>
    <w:rsid w:val="00325E79"/>
    <w:rsid w:val="00325F60"/>
    <w:rsid w:val="003261FD"/>
    <w:rsid w:val="00326322"/>
    <w:rsid w:val="00326415"/>
    <w:rsid w:val="003265A4"/>
    <w:rsid w:val="003270D1"/>
    <w:rsid w:val="003272A0"/>
    <w:rsid w:val="003273F5"/>
    <w:rsid w:val="003273F7"/>
    <w:rsid w:val="00327CDB"/>
    <w:rsid w:val="00327D20"/>
    <w:rsid w:val="00327EFF"/>
    <w:rsid w:val="00327F92"/>
    <w:rsid w:val="003300A5"/>
    <w:rsid w:val="003302DC"/>
    <w:rsid w:val="003303BE"/>
    <w:rsid w:val="00330545"/>
    <w:rsid w:val="0033067D"/>
    <w:rsid w:val="0033085D"/>
    <w:rsid w:val="00331160"/>
    <w:rsid w:val="0033135C"/>
    <w:rsid w:val="003314D9"/>
    <w:rsid w:val="00331D33"/>
    <w:rsid w:val="00332506"/>
    <w:rsid w:val="003325FD"/>
    <w:rsid w:val="003329CA"/>
    <w:rsid w:val="00332E64"/>
    <w:rsid w:val="003333E2"/>
    <w:rsid w:val="003336D1"/>
    <w:rsid w:val="0033384E"/>
    <w:rsid w:val="003339A1"/>
    <w:rsid w:val="00333E47"/>
    <w:rsid w:val="00333F55"/>
    <w:rsid w:val="003349BF"/>
    <w:rsid w:val="00334B4E"/>
    <w:rsid w:val="003354A5"/>
    <w:rsid w:val="00335685"/>
    <w:rsid w:val="00335C1C"/>
    <w:rsid w:val="00335E73"/>
    <w:rsid w:val="0033634D"/>
    <w:rsid w:val="00336870"/>
    <w:rsid w:val="00336A56"/>
    <w:rsid w:val="00336A88"/>
    <w:rsid w:val="00336FEC"/>
    <w:rsid w:val="00337489"/>
    <w:rsid w:val="00337652"/>
    <w:rsid w:val="0033767D"/>
    <w:rsid w:val="0033789B"/>
    <w:rsid w:val="003379A7"/>
    <w:rsid w:val="00340997"/>
    <w:rsid w:val="003409C6"/>
    <w:rsid w:val="00340A98"/>
    <w:rsid w:val="00340E7B"/>
    <w:rsid w:val="003412BF"/>
    <w:rsid w:val="003414B9"/>
    <w:rsid w:val="00341B15"/>
    <w:rsid w:val="00341CCB"/>
    <w:rsid w:val="00342185"/>
    <w:rsid w:val="00342255"/>
    <w:rsid w:val="0034240D"/>
    <w:rsid w:val="0034286F"/>
    <w:rsid w:val="00342AA6"/>
    <w:rsid w:val="00342D21"/>
    <w:rsid w:val="00342DDA"/>
    <w:rsid w:val="003435CA"/>
    <w:rsid w:val="00343A26"/>
    <w:rsid w:val="003441DC"/>
    <w:rsid w:val="003447F2"/>
    <w:rsid w:val="003448AF"/>
    <w:rsid w:val="00344C38"/>
    <w:rsid w:val="00344DD8"/>
    <w:rsid w:val="003455E5"/>
    <w:rsid w:val="003459A8"/>
    <w:rsid w:val="00345F6B"/>
    <w:rsid w:val="003461D0"/>
    <w:rsid w:val="003463F8"/>
    <w:rsid w:val="003464A8"/>
    <w:rsid w:val="003465D7"/>
    <w:rsid w:val="0034674E"/>
    <w:rsid w:val="00346AA6"/>
    <w:rsid w:val="00346B9A"/>
    <w:rsid w:val="00347AF7"/>
    <w:rsid w:val="00350297"/>
    <w:rsid w:val="0035053F"/>
    <w:rsid w:val="0035063A"/>
    <w:rsid w:val="00350A13"/>
    <w:rsid w:val="00350B08"/>
    <w:rsid w:val="0035186D"/>
    <w:rsid w:val="00351969"/>
    <w:rsid w:val="00351C2E"/>
    <w:rsid w:val="00351C43"/>
    <w:rsid w:val="00351EDA"/>
    <w:rsid w:val="00351EDF"/>
    <w:rsid w:val="00351F66"/>
    <w:rsid w:val="00352111"/>
    <w:rsid w:val="00352203"/>
    <w:rsid w:val="00352722"/>
    <w:rsid w:val="00352946"/>
    <w:rsid w:val="0035319A"/>
    <w:rsid w:val="00353210"/>
    <w:rsid w:val="003532A9"/>
    <w:rsid w:val="00353A09"/>
    <w:rsid w:val="00353C46"/>
    <w:rsid w:val="00353CA8"/>
    <w:rsid w:val="003540A8"/>
    <w:rsid w:val="0035413A"/>
    <w:rsid w:val="003545A0"/>
    <w:rsid w:val="003545A5"/>
    <w:rsid w:val="00354BC5"/>
    <w:rsid w:val="00354D9F"/>
    <w:rsid w:val="00354DC4"/>
    <w:rsid w:val="00354E88"/>
    <w:rsid w:val="0035566D"/>
    <w:rsid w:val="0035577C"/>
    <w:rsid w:val="0035584B"/>
    <w:rsid w:val="003559FE"/>
    <w:rsid w:val="00355A24"/>
    <w:rsid w:val="00355A69"/>
    <w:rsid w:val="00355DDB"/>
    <w:rsid w:val="003562D7"/>
    <w:rsid w:val="003565F9"/>
    <w:rsid w:val="00356972"/>
    <w:rsid w:val="00357076"/>
    <w:rsid w:val="003570AE"/>
    <w:rsid w:val="0035725B"/>
    <w:rsid w:val="003575B8"/>
    <w:rsid w:val="003578A7"/>
    <w:rsid w:val="00357B66"/>
    <w:rsid w:val="0036018D"/>
    <w:rsid w:val="0036022D"/>
    <w:rsid w:val="00360620"/>
    <w:rsid w:val="00360ACC"/>
    <w:rsid w:val="00360B8E"/>
    <w:rsid w:val="00360C59"/>
    <w:rsid w:val="00360FCB"/>
    <w:rsid w:val="00361752"/>
    <w:rsid w:val="00361B73"/>
    <w:rsid w:val="00361D91"/>
    <w:rsid w:val="00362386"/>
    <w:rsid w:val="00362967"/>
    <w:rsid w:val="00362CEA"/>
    <w:rsid w:val="00363202"/>
    <w:rsid w:val="003632E8"/>
    <w:rsid w:val="003633F9"/>
    <w:rsid w:val="00363C7B"/>
    <w:rsid w:val="003641B9"/>
    <w:rsid w:val="0036438E"/>
    <w:rsid w:val="003646D4"/>
    <w:rsid w:val="003648AE"/>
    <w:rsid w:val="0036494C"/>
    <w:rsid w:val="00364D9A"/>
    <w:rsid w:val="00364E78"/>
    <w:rsid w:val="00365286"/>
    <w:rsid w:val="003654A8"/>
    <w:rsid w:val="003654B1"/>
    <w:rsid w:val="00365641"/>
    <w:rsid w:val="00365CE1"/>
    <w:rsid w:val="00366537"/>
    <w:rsid w:val="003665A8"/>
    <w:rsid w:val="003666AD"/>
    <w:rsid w:val="00366867"/>
    <w:rsid w:val="00366B03"/>
    <w:rsid w:val="00366D5C"/>
    <w:rsid w:val="00366FE8"/>
    <w:rsid w:val="003671DA"/>
    <w:rsid w:val="0036722C"/>
    <w:rsid w:val="00367353"/>
    <w:rsid w:val="0036784E"/>
    <w:rsid w:val="00367A11"/>
    <w:rsid w:val="00370036"/>
    <w:rsid w:val="003701C6"/>
    <w:rsid w:val="003702A1"/>
    <w:rsid w:val="00371188"/>
    <w:rsid w:val="00371306"/>
    <w:rsid w:val="003714A0"/>
    <w:rsid w:val="0037180F"/>
    <w:rsid w:val="00371C30"/>
    <w:rsid w:val="00371D51"/>
    <w:rsid w:val="00371E19"/>
    <w:rsid w:val="003722C6"/>
    <w:rsid w:val="00372314"/>
    <w:rsid w:val="00372332"/>
    <w:rsid w:val="003724D6"/>
    <w:rsid w:val="003724E7"/>
    <w:rsid w:val="00372DB8"/>
    <w:rsid w:val="0037327B"/>
    <w:rsid w:val="00373561"/>
    <w:rsid w:val="00373876"/>
    <w:rsid w:val="00373F29"/>
    <w:rsid w:val="003740DF"/>
    <w:rsid w:val="003747F0"/>
    <w:rsid w:val="00374ADF"/>
    <w:rsid w:val="00375E4A"/>
    <w:rsid w:val="0037604A"/>
    <w:rsid w:val="003761E5"/>
    <w:rsid w:val="00376291"/>
    <w:rsid w:val="003767C8"/>
    <w:rsid w:val="00376DBA"/>
    <w:rsid w:val="00376F8A"/>
    <w:rsid w:val="003771BC"/>
    <w:rsid w:val="00377430"/>
    <w:rsid w:val="0037750F"/>
    <w:rsid w:val="00377767"/>
    <w:rsid w:val="00377921"/>
    <w:rsid w:val="0038085C"/>
    <w:rsid w:val="00380B36"/>
    <w:rsid w:val="00380E72"/>
    <w:rsid w:val="0038104B"/>
    <w:rsid w:val="003813E6"/>
    <w:rsid w:val="00381784"/>
    <w:rsid w:val="0038199E"/>
    <w:rsid w:val="00381A9C"/>
    <w:rsid w:val="00381AF6"/>
    <w:rsid w:val="00381CBF"/>
    <w:rsid w:val="0038206A"/>
    <w:rsid w:val="00382626"/>
    <w:rsid w:val="00383550"/>
    <w:rsid w:val="00383CC7"/>
    <w:rsid w:val="00383F41"/>
    <w:rsid w:val="0038430D"/>
    <w:rsid w:val="003845FD"/>
    <w:rsid w:val="00384835"/>
    <w:rsid w:val="00384867"/>
    <w:rsid w:val="00384978"/>
    <w:rsid w:val="00384C30"/>
    <w:rsid w:val="00384DAD"/>
    <w:rsid w:val="00384EA5"/>
    <w:rsid w:val="00385A43"/>
    <w:rsid w:val="00385F1B"/>
    <w:rsid w:val="00385FF9"/>
    <w:rsid w:val="00386874"/>
    <w:rsid w:val="00386ACA"/>
    <w:rsid w:val="00386D57"/>
    <w:rsid w:val="00387E55"/>
    <w:rsid w:val="00390159"/>
    <w:rsid w:val="00390224"/>
    <w:rsid w:val="00390240"/>
    <w:rsid w:val="003906F6"/>
    <w:rsid w:val="00390C41"/>
    <w:rsid w:val="003911DF"/>
    <w:rsid w:val="00391302"/>
    <w:rsid w:val="00391496"/>
    <w:rsid w:val="003915FB"/>
    <w:rsid w:val="003923FF"/>
    <w:rsid w:val="00392FEB"/>
    <w:rsid w:val="003930AA"/>
    <w:rsid w:val="003931D3"/>
    <w:rsid w:val="00393372"/>
    <w:rsid w:val="00393BB5"/>
    <w:rsid w:val="00393D8C"/>
    <w:rsid w:val="0039420A"/>
    <w:rsid w:val="0039420C"/>
    <w:rsid w:val="00394342"/>
    <w:rsid w:val="0039455B"/>
    <w:rsid w:val="003947A2"/>
    <w:rsid w:val="003948E6"/>
    <w:rsid w:val="00394F75"/>
    <w:rsid w:val="0039507A"/>
    <w:rsid w:val="003959E2"/>
    <w:rsid w:val="00396443"/>
    <w:rsid w:val="00396959"/>
    <w:rsid w:val="00396DAF"/>
    <w:rsid w:val="00396E37"/>
    <w:rsid w:val="003970A6"/>
    <w:rsid w:val="003971E8"/>
    <w:rsid w:val="00397327"/>
    <w:rsid w:val="003974EC"/>
    <w:rsid w:val="00397A91"/>
    <w:rsid w:val="003A0513"/>
    <w:rsid w:val="003A0BD8"/>
    <w:rsid w:val="003A137D"/>
    <w:rsid w:val="003A1798"/>
    <w:rsid w:val="003A180B"/>
    <w:rsid w:val="003A1A15"/>
    <w:rsid w:val="003A1EBD"/>
    <w:rsid w:val="003A2345"/>
    <w:rsid w:val="003A24D2"/>
    <w:rsid w:val="003A24EB"/>
    <w:rsid w:val="003A27AD"/>
    <w:rsid w:val="003A284C"/>
    <w:rsid w:val="003A315E"/>
    <w:rsid w:val="003A36ED"/>
    <w:rsid w:val="003A3A03"/>
    <w:rsid w:val="003A3CB0"/>
    <w:rsid w:val="003A3CC5"/>
    <w:rsid w:val="003A3F82"/>
    <w:rsid w:val="003A4078"/>
    <w:rsid w:val="003A40CD"/>
    <w:rsid w:val="003A41CD"/>
    <w:rsid w:val="003A4652"/>
    <w:rsid w:val="003A46A6"/>
    <w:rsid w:val="003A46D1"/>
    <w:rsid w:val="003A53E8"/>
    <w:rsid w:val="003A577C"/>
    <w:rsid w:val="003A5911"/>
    <w:rsid w:val="003A592A"/>
    <w:rsid w:val="003A60F2"/>
    <w:rsid w:val="003A64FA"/>
    <w:rsid w:val="003A6B2F"/>
    <w:rsid w:val="003A6C45"/>
    <w:rsid w:val="003A757C"/>
    <w:rsid w:val="003A7B18"/>
    <w:rsid w:val="003B0122"/>
    <w:rsid w:val="003B030D"/>
    <w:rsid w:val="003B0434"/>
    <w:rsid w:val="003B0500"/>
    <w:rsid w:val="003B06DF"/>
    <w:rsid w:val="003B0884"/>
    <w:rsid w:val="003B0C3B"/>
    <w:rsid w:val="003B16D5"/>
    <w:rsid w:val="003B16F4"/>
    <w:rsid w:val="003B173F"/>
    <w:rsid w:val="003B1D15"/>
    <w:rsid w:val="003B1FF9"/>
    <w:rsid w:val="003B2314"/>
    <w:rsid w:val="003B23C1"/>
    <w:rsid w:val="003B2850"/>
    <w:rsid w:val="003B2973"/>
    <w:rsid w:val="003B31F5"/>
    <w:rsid w:val="003B3524"/>
    <w:rsid w:val="003B3623"/>
    <w:rsid w:val="003B373D"/>
    <w:rsid w:val="003B374D"/>
    <w:rsid w:val="003B3C81"/>
    <w:rsid w:val="003B3F29"/>
    <w:rsid w:val="003B3F7A"/>
    <w:rsid w:val="003B43FA"/>
    <w:rsid w:val="003B4DB4"/>
    <w:rsid w:val="003B4E8C"/>
    <w:rsid w:val="003B5008"/>
    <w:rsid w:val="003B52D2"/>
    <w:rsid w:val="003B5B09"/>
    <w:rsid w:val="003B5B1F"/>
    <w:rsid w:val="003B5B62"/>
    <w:rsid w:val="003B604C"/>
    <w:rsid w:val="003B63C3"/>
    <w:rsid w:val="003B63D9"/>
    <w:rsid w:val="003B65A4"/>
    <w:rsid w:val="003B786A"/>
    <w:rsid w:val="003B78F1"/>
    <w:rsid w:val="003B795C"/>
    <w:rsid w:val="003B79C2"/>
    <w:rsid w:val="003B7B43"/>
    <w:rsid w:val="003C007F"/>
    <w:rsid w:val="003C0E8F"/>
    <w:rsid w:val="003C0F74"/>
    <w:rsid w:val="003C10AB"/>
    <w:rsid w:val="003C16CB"/>
    <w:rsid w:val="003C1759"/>
    <w:rsid w:val="003C1F87"/>
    <w:rsid w:val="003C2892"/>
    <w:rsid w:val="003C2D85"/>
    <w:rsid w:val="003C32B5"/>
    <w:rsid w:val="003C32BA"/>
    <w:rsid w:val="003C369A"/>
    <w:rsid w:val="003C3DDE"/>
    <w:rsid w:val="003C3EF9"/>
    <w:rsid w:val="003C44FE"/>
    <w:rsid w:val="003C467D"/>
    <w:rsid w:val="003C47B5"/>
    <w:rsid w:val="003C4874"/>
    <w:rsid w:val="003C4D2E"/>
    <w:rsid w:val="003C52F8"/>
    <w:rsid w:val="003C5579"/>
    <w:rsid w:val="003C5AA0"/>
    <w:rsid w:val="003C5B80"/>
    <w:rsid w:val="003C610A"/>
    <w:rsid w:val="003C615C"/>
    <w:rsid w:val="003C61DB"/>
    <w:rsid w:val="003C6515"/>
    <w:rsid w:val="003C660F"/>
    <w:rsid w:val="003C66CF"/>
    <w:rsid w:val="003C6951"/>
    <w:rsid w:val="003C6C68"/>
    <w:rsid w:val="003C6D43"/>
    <w:rsid w:val="003C71E2"/>
    <w:rsid w:val="003C74BB"/>
    <w:rsid w:val="003C772F"/>
    <w:rsid w:val="003C7870"/>
    <w:rsid w:val="003C7C2C"/>
    <w:rsid w:val="003C7E54"/>
    <w:rsid w:val="003D0241"/>
    <w:rsid w:val="003D0949"/>
    <w:rsid w:val="003D106B"/>
    <w:rsid w:val="003D11E1"/>
    <w:rsid w:val="003D12B2"/>
    <w:rsid w:val="003D1477"/>
    <w:rsid w:val="003D1533"/>
    <w:rsid w:val="003D184E"/>
    <w:rsid w:val="003D18B1"/>
    <w:rsid w:val="003D1B9D"/>
    <w:rsid w:val="003D1D90"/>
    <w:rsid w:val="003D23F6"/>
    <w:rsid w:val="003D2C6B"/>
    <w:rsid w:val="003D2F88"/>
    <w:rsid w:val="003D37A1"/>
    <w:rsid w:val="003D3CE0"/>
    <w:rsid w:val="003D4142"/>
    <w:rsid w:val="003D41A6"/>
    <w:rsid w:val="003D44D1"/>
    <w:rsid w:val="003D4993"/>
    <w:rsid w:val="003D4C28"/>
    <w:rsid w:val="003D4E65"/>
    <w:rsid w:val="003D4F90"/>
    <w:rsid w:val="003D58C0"/>
    <w:rsid w:val="003D5E26"/>
    <w:rsid w:val="003D5FB0"/>
    <w:rsid w:val="003D6249"/>
    <w:rsid w:val="003D67BF"/>
    <w:rsid w:val="003D6831"/>
    <w:rsid w:val="003D6909"/>
    <w:rsid w:val="003D6BCE"/>
    <w:rsid w:val="003D6D47"/>
    <w:rsid w:val="003D70F7"/>
    <w:rsid w:val="003D70F9"/>
    <w:rsid w:val="003D79C4"/>
    <w:rsid w:val="003D7A3D"/>
    <w:rsid w:val="003D7B46"/>
    <w:rsid w:val="003D7E97"/>
    <w:rsid w:val="003D7EC0"/>
    <w:rsid w:val="003D7FB4"/>
    <w:rsid w:val="003E0386"/>
    <w:rsid w:val="003E044C"/>
    <w:rsid w:val="003E0894"/>
    <w:rsid w:val="003E08C0"/>
    <w:rsid w:val="003E0EED"/>
    <w:rsid w:val="003E1267"/>
    <w:rsid w:val="003E1396"/>
    <w:rsid w:val="003E1B7E"/>
    <w:rsid w:val="003E2309"/>
    <w:rsid w:val="003E269C"/>
    <w:rsid w:val="003E29A6"/>
    <w:rsid w:val="003E2F88"/>
    <w:rsid w:val="003E3433"/>
    <w:rsid w:val="003E3A0F"/>
    <w:rsid w:val="003E3B2E"/>
    <w:rsid w:val="003E41B1"/>
    <w:rsid w:val="003E494D"/>
    <w:rsid w:val="003E4A47"/>
    <w:rsid w:val="003E4D6E"/>
    <w:rsid w:val="003E4ED0"/>
    <w:rsid w:val="003E541C"/>
    <w:rsid w:val="003E59A4"/>
    <w:rsid w:val="003E5A6C"/>
    <w:rsid w:val="003E5C10"/>
    <w:rsid w:val="003E5CD7"/>
    <w:rsid w:val="003E5F90"/>
    <w:rsid w:val="003E64A2"/>
    <w:rsid w:val="003E678B"/>
    <w:rsid w:val="003E68ED"/>
    <w:rsid w:val="003E6B90"/>
    <w:rsid w:val="003E6F29"/>
    <w:rsid w:val="003E7474"/>
    <w:rsid w:val="003E76DE"/>
    <w:rsid w:val="003E78B2"/>
    <w:rsid w:val="003E78E1"/>
    <w:rsid w:val="003E7A16"/>
    <w:rsid w:val="003E7B63"/>
    <w:rsid w:val="003F00B0"/>
    <w:rsid w:val="003F0729"/>
    <w:rsid w:val="003F0773"/>
    <w:rsid w:val="003F0878"/>
    <w:rsid w:val="003F0C26"/>
    <w:rsid w:val="003F10B6"/>
    <w:rsid w:val="003F1E68"/>
    <w:rsid w:val="003F243E"/>
    <w:rsid w:val="003F2777"/>
    <w:rsid w:val="003F283F"/>
    <w:rsid w:val="003F2C56"/>
    <w:rsid w:val="003F2C77"/>
    <w:rsid w:val="003F35EB"/>
    <w:rsid w:val="003F3923"/>
    <w:rsid w:val="003F3C51"/>
    <w:rsid w:val="003F405E"/>
    <w:rsid w:val="003F42FE"/>
    <w:rsid w:val="003F4499"/>
    <w:rsid w:val="003F475F"/>
    <w:rsid w:val="003F4900"/>
    <w:rsid w:val="003F4A13"/>
    <w:rsid w:val="003F585C"/>
    <w:rsid w:val="003F5ACF"/>
    <w:rsid w:val="003F5EF2"/>
    <w:rsid w:val="003F5F80"/>
    <w:rsid w:val="003F6218"/>
    <w:rsid w:val="003F62B8"/>
    <w:rsid w:val="003F6468"/>
    <w:rsid w:val="003F6608"/>
    <w:rsid w:val="003F67EE"/>
    <w:rsid w:val="003F7085"/>
    <w:rsid w:val="003F74B1"/>
    <w:rsid w:val="003F75CD"/>
    <w:rsid w:val="003F75E3"/>
    <w:rsid w:val="003F760C"/>
    <w:rsid w:val="003F77AF"/>
    <w:rsid w:val="003F77F3"/>
    <w:rsid w:val="003F7D6B"/>
    <w:rsid w:val="00400B18"/>
    <w:rsid w:val="00400D66"/>
    <w:rsid w:val="00401204"/>
    <w:rsid w:val="004018B4"/>
    <w:rsid w:val="0040193D"/>
    <w:rsid w:val="00401A40"/>
    <w:rsid w:val="00402085"/>
    <w:rsid w:val="004024DF"/>
    <w:rsid w:val="00402699"/>
    <w:rsid w:val="00402AFC"/>
    <w:rsid w:val="00402D5B"/>
    <w:rsid w:val="004031E1"/>
    <w:rsid w:val="004035E2"/>
    <w:rsid w:val="00404C02"/>
    <w:rsid w:val="00404F7D"/>
    <w:rsid w:val="00405FD0"/>
    <w:rsid w:val="004061DF"/>
    <w:rsid w:val="00406A9E"/>
    <w:rsid w:val="00406CA3"/>
    <w:rsid w:val="00406D39"/>
    <w:rsid w:val="00407111"/>
    <w:rsid w:val="00407442"/>
    <w:rsid w:val="00407BCB"/>
    <w:rsid w:val="00407FEC"/>
    <w:rsid w:val="00410221"/>
    <w:rsid w:val="004105B1"/>
    <w:rsid w:val="00410658"/>
    <w:rsid w:val="00410D01"/>
    <w:rsid w:val="004111C7"/>
    <w:rsid w:val="004111D0"/>
    <w:rsid w:val="0041166E"/>
    <w:rsid w:val="004118DF"/>
    <w:rsid w:val="00411A98"/>
    <w:rsid w:val="00411F7D"/>
    <w:rsid w:val="00412312"/>
    <w:rsid w:val="00412346"/>
    <w:rsid w:val="00412FF5"/>
    <w:rsid w:val="004130C9"/>
    <w:rsid w:val="00413163"/>
    <w:rsid w:val="004139B3"/>
    <w:rsid w:val="00413B8F"/>
    <w:rsid w:val="00414547"/>
    <w:rsid w:val="004146C1"/>
    <w:rsid w:val="00414C6B"/>
    <w:rsid w:val="00414EA3"/>
    <w:rsid w:val="00415A7E"/>
    <w:rsid w:val="00415BCB"/>
    <w:rsid w:val="00416682"/>
    <w:rsid w:val="004168C4"/>
    <w:rsid w:val="00416E58"/>
    <w:rsid w:val="00416ECE"/>
    <w:rsid w:val="004170DF"/>
    <w:rsid w:val="00417C35"/>
    <w:rsid w:val="0042033D"/>
    <w:rsid w:val="00420628"/>
    <w:rsid w:val="0042064B"/>
    <w:rsid w:val="0042090D"/>
    <w:rsid w:val="00420D90"/>
    <w:rsid w:val="00420E32"/>
    <w:rsid w:val="00420FAD"/>
    <w:rsid w:val="00421215"/>
    <w:rsid w:val="0042136B"/>
    <w:rsid w:val="00422916"/>
    <w:rsid w:val="00423112"/>
    <w:rsid w:val="00423575"/>
    <w:rsid w:val="004238E1"/>
    <w:rsid w:val="00423AC5"/>
    <w:rsid w:val="00424930"/>
    <w:rsid w:val="00424B53"/>
    <w:rsid w:val="00424F8A"/>
    <w:rsid w:val="00425090"/>
    <w:rsid w:val="00425213"/>
    <w:rsid w:val="00425B4E"/>
    <w:rsid w:val="004262E0"/>
    <w:rsid w:val="004266EF"/>
    <w:rsid w:val="00426DF2"/>
    <w:rsid w:val="00427185"/>
    <w:rsid w:val="0042739A"/>
    <w:rsid w:val="00427596"/>
    <w:rsid w:val="00427858"/>
    <w:rsid w:val="00427C94"/>
    <w:rsid w:val="00427D74"/>
    <w:rsid w:val="00427E90"/>
    <w:rsid w:val="00430193"/>
    <w:rsid w:val="004308BC"/>
    <w:rsid w:val="00430972"/>
    <w:rsid w:val="00430FCA"/>
    <w:rsid w:val="004315B5"/>
    <w:rsid w:val="00431B7B"/>
    <w:rsid w:val="00431E70"/>
    <w:rsid w:val="00433525"/>
    <w:rsid w:val="00433591"/>
    <w:rsid w:val="004335FC"/>
    <w:rsid w:val="00433620"/>
    <w:rsid w:val="004339A9"/>
    <w:rsid w:val="004339EA"/>
    <w:rsid w:val="00433A6D"/>
    <w:rsid w:val="00433C76"/>
    <w:rsid w:val="004347D3"/>
    <w:rsid w:val="0043500A"/>
    <w:rsid w:val="004350F9"/>
    <w:rsid w:val="004353AC"/>
    <w:rsid w:val="004353D5"/>
    <w:rsid w:val="00435412"/>
    <w:rsid w:val="00435B64"/>
    <w:rsid w:val="00435C06"/>
    <w:rsid w:val="00435C49"/>
    <w:rsid w:val="00436E30"/>
    <w:rsid w:val="004371D2"/>
    <w:rsid w:val="004373DB"/>
    <w:rsid w:val="00437A84"/>
    <w:rsid w:val="00437C65"/>
    <w:rsid w:val="00437D53"/>
    <w:rsid w:val="00437F95"/>
    <w:rsid w:val="004401B1"/>
    <w:rsid w:val="00440354"/>
    <w:rsid w:val="004406FB"/>
    <w:rsid w:val="00440A98"/>
    <w:rsid w:val="004410A1"/>
    <w:rsid w:val="004415EE"/>
    <w:rsid w:val="004419A5"/>
    <w:rsid w:val="00441BF0"/>
    <w:rsid w:val="00441E17"/>
    <w:rsid w:val="0044202A"/>
    <w:rsid w:val="004423A9"/>
    <w:rsid w:val="0044276D"/>
    <w:rsid w:val="004429D3"/>
    <w:rsid w:val="00442CBD"/>
    <w:rsid w:val="00443016"/>
    <w:rsid w:val="00443266"/>
    <w:rsid w:val="00443D2B"/>
    <w:rsid w:val="004440AB"/>
    <w:rsid w:val="004443C7"/>
    <w:rsid w:val="00444648"/>
    <w:rsid w:val="004447EA"/>
    <w:rsid w:val="00444D35"/>
    <w:rsid w:val="0044507F"/>
    <w:rsid w:val="004453A4"/>
    <w:rsid w:val="004457A1"/>
    <w:rsid w:val="00445BCF"/>
    <w:rsid w:val="00446406"/>
    <w:rsid w:val="00446627"/>
    <w:rsid w:val="0044783E"/>
    <w:rsid w:val="0044785A"/>
    <w:rsid w:val="00447966"/>
    <w:rsid w:val="0044798C"/>
    <w:rsid w:val="00447C7C"/>
    <w:rsid w:val="00447D29"/>
    <w:rsid w:val="00450D2F"/>
    <w:rsid w:val="00450EF3"/>
    <w:rsid w:val="00451092"/>
    <w:rsid w:val="004512F5"/>
    <w:rsid w:val="0045177F"/>
    <w:rsid w:val="00451786"/>
    <w:rsid w:val="00451878"/>
    <w:rsid w:val="0045195E"/>
    <w:rsid w:val="0045214A"/>
    <w:rsid w:val="00452561"/>
    <w:rsid w:val="00452A3C"/>
    <w:rsid w:val="00452ACD"/>
    <w:rsid w:val="00452CCF"/>
    <w:rsid w:val="00452D85"/>
    <w:rsid w:val="00453540"/>
    <w:rsid w:val="00453CA6"/>
    <w:rsid w:val="00453F5F"/>
    <w:rsid w:val="0045403B"/>
    <w:rsid w:val="0045406A"/>
    <w:rsid w:val="00454271"/>
    <w:rsid w:val="0045526B"/>
    <w:rsid w:val="00455689"/>
    <w:rsid w:val="00455809"/>
    <w:rsid w:val="00456305"/>
    <w:rsid w:val="00456372"/>
    <w:rsid w:val="00456721"/>
    <w:rsid w:val="00456D18"/>
    <w:rsid w:val="00456DC7"/>
    <w:rsid w:val="004578F6"/>
    <w:rsid w:val="00457C81"/>
    <w:rsid w:val="00460355"/>
    <w:rsid w:val="00460C14"/>
    <w:rsid w:val="00461675"/>
    <w:rsid w:val="00461915"/>
    <w:rsid w:val="00461F26"/>
    <w:rsid w:val="0046206C"/>
    <w:rsid w:val="004622E4"/>
    <w:rsid w:val="0046232F"/>
    <w:rsid w:val="00463853"/>
    <w:rsid w:val="00463C1C"/>
    <w:rsid w:val="00464232"/>
    <w:rsid w:val="0046435C"/>
    <w:rsid w:val="0046452F"/>
    <w:rsid w:val="0046495B"/>
    <w:rsid w:val="00464998"/>
    <w:rsid w:val="00464B77"/>
    <w:rsid w:val="00464C89"/>
    <w:rsid w:val="00464E51"/>
    <w:rsid w:val="00465358"/>
    <w:rsid w:val="0046572C"/>
    <w:rsid w:val="00466223"/>
    <w:rsid w:val="004664D5"/>
    <w:rsid w:val="00466CC1"/>
    <w:rsid w:val="00466D73"/>
    <w:rsid w:val="004671DC"/>
    <w:rsid w:val="004673AA"/>
    <w:rsid w:val="00470081"/>
    <w:rsid w:val="0047076B"/>
    <w:rsid w:val="0047130A"/>
    <w:rsid w:val="004714CA"/>
    <w:rsid w:val="00471516"/>
    <w:rsid w:val="004715A7"/>
    <w:rsid w:val="00471BDF"/>
    <w:rsid w:val="00471DDF"/>
    <w:rsid w:val="0047210E"/>
    <w:rsid w:val="00472283"/>
    <w:rsid w:val="00472420"/>
    <w:rsid w:val="00473018"/>
    <w:rsid w:val="00473125"/>
    <w:rsid w:val="00473232"/>
    <w:rsid w:val="004732E9"/>
    <w:rsid w:val="004733B2"/>
    <w:rsid w:val="004735CC"/>
    <w:rsid w:val="004738FC"/>
    <w:rsid w:val="00473B06"/>
    <w:rsid w:val="00473C12"/>
    <w:rsid w:val="00473F02"/>
    <w:rsid w:val="00473F54"/>
    <w:rsid w:val="00474083"/>
    <w:rsid w:val="0047414B"/>
    <w:rsid w:val="0047431E"/>
    <w:rsid w:val="004743D2"/>
    <w:rsid w:val="00474821"/>
    <w:rsid w:val="00474B53"/>
    <w:rsid w:val="00475293"/>
    <w:rsid w:val="0047549C"/>
    <w:rsid w:val="004761CA"/>
    <w:rsid w:val="004768C0"/>
    <w:rsid w:val="0047720D"/>
    <w:rsid w:val="0047725F"/>
    <w:rsid w:val="004774E0"/>
    <w:rsid w:val="00477D8D"/>
    <w:rsid w:val="00477DD6"/>
    <w:rsid w:val="004800BB"/>
    <w:rsid w:val="00480216"/>
    <w:rsid w:val="00480670"/>
    <w:rsid w:val="004807D8"/>
    <w:rsid w:val="004808F1"/>
    <w:rsid w:val="0048091F"/>
    <w:rsid w:val="00481320"/>
    <w:rsid w:val="00481452"/>
    <w:rsid w:val="0048285F"/>
    <w:rsid w:val="00482B87"/>
    <w:rsid w:val="00482D5B"/>
    <w:rsid w:val="00482E6A"/>
    <w:rsid w:val="00483388"/>
    <w:rsid w:val="004833EA"/>
    <w:rsid w:val="004839E8"/>
    <w:rsid w:val="00483A39"/>
    <w:rsid w:val="004841E0"/>
    <w:rsid w:val="0048449F"/>
    <w:rsid w:val="004845D0"/>
    <w:rsid w:val="00484FB3"/>
    <w:rsid w:val="004855F1"/>
    <w:rsid w:val="0048582E"/>
    <w:rsid w:val="00485B7D"/>
    <w:rsid w:val="00485C3C"/>
    <w:rsid w:val="00486672"/>
    <w:rsid w:val="004866A6"/>
    <w:rsid w:val="004867B5"/>
    <w:rsid w:val="00486B74"/>
    <w:rsid w:val="00486DC1"/>
    <w:rsid w:val="00487514"/>
    <w:rsid w:val="00487931"/>
    <w:rsid w:val="00490225"/>
    <w:rsid w:val="0049035D"/>
    <w:rsid w:val="00490619"/>
    <w:rsid w:val="00490DC0"/>
    <w:rsid w:val="00490E84"/>
    <w:rsid w:val="004911F9"/>
    <w:rsid w:val="0049181E"/>
    <w:rsid w:val="0049183E"/>
    <w:rsid w:val="0049218F"/>
    <w:rsid w:val="004922DA"/>
    <w:rsid w:val="00492661"/>
    <w:rsid w:val="00492953"/>
    <w:rsid w:val="00492A5B"/>
    <w:rsid w:val="0049340C"/>
    <w:rsid w:val="0049364B"/>
    <w:rsid w:val="00493AD7"/>
    <w:rsid w:val="0049434A"/>
    <w:rsid w:val="004946F4"/>
    <w:rsid w:val="00494722"/>
    <w:rsid w:val="00494B2E"/>
    <w:rsid w:val="00494DE5"/>
    <w:rsid w:val="004958F1"/>
    <w:rsid w:val="00495B88"/>
    <w:rsid w:val="00495CFB"/>
    <w:rsid w:val="00495DA8"/>
    <w:rsid w:val="00496287"/>
    <w:rsid w:val="0049684C"/>
    <w:rsid w:val="00496A45"/>
    <w:rsid w:val="00496DFC"/>
    <w:rsid w:val="00497368"/>
    <w:rsid w:val="00497860"/>
    <w:rsid w:val="004978C5"/>
    <w:rsid w:val="00497B4D"/>
    <w:rsid w:val="00497B7E"/>
    <w:rsid w:val="00497CB1"/>
    <w:rsid w:val="00497F17"/>
    <w:rsid w:val="004A004C"/>
    <w:rsid w:val="004A0105"/>
    <w:rsid w:val="004A02CF"/>
    <w:rsid w:val="004A0977"/>
    <w:rsid w:val="004A1980"/>
    <w:rsid w:val="004A1BC8"/>
    <w:rsid w:val="004A1DF3"/>
    <w:rsid w:val="004A1F90"/>
    <w:rsid w:val="004A2BF0"/>
    <w:rsid w:val="004A2D14"/>
    <w:rsid w:val="004A2D75"/>
    <w:rsid w:val="004A2F9E"/>
    <w:rsid w:val="004A4B97"/>
    <w:rsid w:val="004A592E"/>
    <w:rsid w:val="004A59A5"/>
    <w:rsid w:val="004A6D01"/>
    <w:rsid w:val="004A6EFC"/>
    <w:rsid w:val="004A7395"/>
    <w:rsid w:val="004A75C4"/>
    <w:rsid w:val="004A77CB"/>
    <w:rsid w:val="004A7EF2"/>
    <w:rsid w:val="004B0081"/>
    <w:rsid w:val="004B00AB"/>
    <w:rsid w:val="004B09FC"/>
    <w:rsid w:val="004B0C4F"/>
    <w:rsid w:val="004B13F8"/>
    <w:rsid w:val="004B1585"/>
    <w:rsid w:val="004B15F0"/>
    <w:rsid w:val="004B1932"/>
    <w:rsid w:val="004B1B32"/>
    <w:rsid w:val="004B1D61"/>
    <w:rsid w:val="004B2052"/>
    <w:rsid w:val="004B2137"/>
    <w:rsid w:val="004B21A0"/>
    <w:rsid w:val="004B2239"/>
    <w:rsid w:val="004B264F"/>
    <w:rsid w:val="004B31B8"/>
    <w:rsid w:val="004B33CC"/>
    <w:rsid w:val="004B35C4"/>
    <w:rsid w:val="004B373F"/>
    <w:rsid w:val="004B393E"/>
    <w:rsid w:val="004B39F9"/>
    <w:rsid w:val="004B3B8D"/>
    <w:rsid w:val="004B3E7B"/>
    <w:rsid w:val="004B40F0"/>
    <w:rsid w:val="004B4A2A"/>
    <w:rsid w:val="004B4C81"/>
    <w:rsid w:val="004B500D"/>
    <w:rsid w:val="004B51C9"/>
    <w:rsid w:val="004B588C"/>
    <w:rsid w:val="004B588D"/>
    <w:rsid w:val="004B5FC7"/>
    <w:rsid w:val="004B69D8"/>
    <w:rsid w:val="004B6C52"/>
    <w:rsid w:val="004B6F0D"/>
    <w:rsid w:val="004B7320"/>
    <w:rsid w:val="004B7581"/>
    <w:rsid w:val="004B7DD4"/>
    <w:rsid w:val="004B7E28"/>
    <w:rsid w:val="004C008A"/>
    <w:rsid w:val="004C0556"/>
    <w:rsid w:val="004C06F6"/>
    <w:rsid w:val="004C09D4"/>
    <w:rsid w:val="004C0D0B"/>
    <w:rsid w:val="004C0D9C"/>
    <w:rsid w:val="004C0DAD"/>
    <w:rsid w:val="004C0EC0"/>
    <w:rsid w:val="004C1271"/>
    <w:rsid w:val="004C12E9"/>
    <w:rsid w:val="004C13F0"/>
    <w:rsid w:val="004C1732"/>
    <w:rsid w:val="004C1FF1"/>
    <w:rsid w:val="004C20A1"/>
    <w:rsid w:val="004C3244"/>
    <w:rsid w:val="004C3549"/>
    <w:rsid w:val="004C44F2"/>
    <w:rsid w:val="004C48C7"/>
    <w:rsid w:val="004C4B8B"/>
    <w:rsid w:val="004C4B9C"/>
    <w:rsid w:val="004C52FB"/>
    <w:rsid w:val="004C5867"/>
    <w:rsid w:val="004C58BF"/>
    <w:rsid w:val="004C5CF5"/>
    <w:rsid w:val="004C6646"/>
    <w:rsid w:val="004C6A99"/>
    <w:rsid w:val="004C6E6D"/>
    <w:rsid w:val="004C6F19"/>
    <w:rsid w:val="004C70DB"/>
    <w:rsid w:val="004C73FB"/>
    <w:rsid w:val="004C74B1"/>
    <w:rsid w:val="004C7738"/>
    <w:rsid w:val="004C777C"/>
    <w:rsid w:val="004C7782"/>
    <w:rsid w:val="004C7B54"/>
    <w:rsid w:val="004C7FD3"/>
    <w:rsid w:val="004D048B"/>
    <w:rsid w:val="004D06AB"/>
    <w:rsid w:val="004D06ED"/>
    <w:rsid w:val="004D0834"/>
    <w:rsid w:val="004D1133"/>
    <w:rsid w:val="004D1561"/>
    <w:rsid w:val="004D175E"/>
    <w:rsid w:val="004D1CC7"/>
    <w:rsid w:val="004D1DF8"/>
    <w:rsid w:val="004D2623"/>
    <w:rsid w:val="004D2BC8"/>
    <w:rsid w:val="004D2D3F"/>
    <w:rsid w:val="004D2EE1"/>
    <w:rsid w:val="004D2F19"/>
    <w:rsid w:val="004D2FC5"/>
    <w:rsid w:val="004D32A7"/>
    <w:rsid w:val="004D32E0"/>
    <w:rsid w:val="004D3326"/>
    <w:rsid w:val="004D336D"/>
    <w:rsid w:val="004D357E"/>
    <w:rsid w:val="004D3986"/>
    <w:rsid w:val="004D3B53"/>
    <w:rsid w:val="004D3BE4"/>
    <w:rsid w:val="004D3C84"/>
    <w:rsid w:val="004D4123"/>
    <w:rsid w:val="004D4399"/>
    <w:rsid w:val="004D4FB9"/>
    <w:rsid w:val="004D529B"/>
    <w:rsid w:val="004D5886"/>
    <w:rsid w:val="004D58A8"/>
    <w:rsid w:val="004D5A8D"/>
    <w:rsid w:val="004D5AAB"/>
    <w:rsid w:val="004D5D0C"/>
    <w:rsid w:val="004D62A4"/>
    <w:rsid w:val="004D697C"/>
    <w:rsid w:val="004D6E1C"/>
    <w:rsid w:val="004D700B"/>
    <w:rsid w:val="004D766B"/>
    <w:rsid w:val="004D7CEA"/>
    <w:rsid w:val="004D7F0D"/>
    <w:rsid w:val="004E02E4"/>
    <w:rsid w:val="004E07C0"/>
    <w:rsid w:val="004E115C"/>
    <w:rsid w:val="004E19C1"/>
    <w:rsid w:val="004E1A56"/>
    <w:rsid w:val="004E1D62"/>
    <w:rsid w:val="004E1ED3"/>
    <w:rsid w:val="004E1F19"/>
    <w:rsid w:val="004E2597"/>
    <w:rsid w:val="004E29DD"/>
    <w:rsid w:val="004E2B1A"/>
    <w:rsid w:val="004E30EE"/>
    <w:rsid w:val="004E313A"/>
    <w:rsid w:val="004E314F"/>
    <w:rsid w:val="004E3196"/>
    <w:rsid w:val="004E3530"/>
    <w:rsid w:val="004E3549"/>
    <w:rsid w:val="004E35BE"/>
    <w:rsid w:val="004E36F4"/>
    <w:rsid w:val="004E3765"/>
    <w:rsid w:val="004E3A59"/>
    <w:rsid w:val="004E42A4"/>
    <w:rsid w:val="004E43C1"/>
    <w:rsid w:val="004E48E9"/>
    <w:rsid w:val="004E4B0E"/>
    <w:rsid w:val="004E4E72"/>
    <w:rsid w:val="004E51F5"/>
    <w:rsid w:val="004E531C"/>
    <w:rsid w:val="004E55D8"/>
    <w:rsid w:val="004E58D4"/>
    <w:rsid w:val="004E5A75"/>
    <w:rsid w:val="004E5C67"/>
    <w:rsid w:val="004E5D0A"/>
    <w:rsid w:val="004E6178"/>
    <w:rsid w:val="004E6358"/>
    <w:rsid w:val="004E644E"/>
    <w:rsid w:val="004E65A4"/>
    <w:rsid w:val="004E6D29"/>
    <w:rsid w:val="004E6ED7"/>
    <w:rsid w:val="004E7090"/>
    <w:rsid w:val="004E70B2"/>
    <w:rsid w:val="004E7516"/>
    <w:rsid w:val="004E7959"/>
    <w:rsid w:val="004E7B39"/>
    <w:rsid w:val="004E7E9A"/>
    <w:rsid w:val="004F0128"/>
    <w:rsid w:val="004F01DE"/>
    <w:rsid w:val="004F0B21"/>
    <w:rsid w:val="004F187E"/>
    <w:rsid w:val="004F1A84"/>
    <w:rsid w:val="004F1AB1"/>
    <w:rsid w:val="004F1DB2"/>
    <w:rsid w:val="004F1F51"/>
    <w:rsid w:val="004F2636"/>
    <w:rsid w:val="004F2640"/>
    <w:rsid w:val="004F2C2D"/>
    <w:rsid w:val="004F2E28"/>
    <w:rsid w:val="004F2E8C"/>
    <w:rsid w:val="004F34D5"/>
    <w:rsid w:val="004F39FE"/>
    <w:rsid w:val="004F3B14"/>
    <w:rsid w:val="004F3F45"/>
    <w:rsid w:val="004F45BD"/>
    <w:rsid w:val="004F48B7"/>
    <w:rsid w:val="004F4B84"/>
    <w:rsid w:val="004F4EFE"/>
    <w:rsid w:val="004F5105"/>
    <w:rsid w:val="004F5313"/>
    <w:rsid w:val="004F551E"/>
    <w:rsid w:val="004F6148"/>
    <w:rsid w:val="004F6809"/>
    <w:rsid w:val="004F6B4A"/>
    <w:rsid w:val="004F72FA"/>
    <w:rsid w:val="004F78B1"/>
    <w:rsid w:val="004F7F5A"/>
    <w:rsid w:val="00500913"/>
    <w:rsid w:val="00500A6D"/>
    <w:rsid w:val="00500BAC"/>
    <w:rsid w:val="00500D68"/>
    <w:rsid w:val="00500E4A"/>
    <w:rsid w:val="005010F4"/>
    <w:rsid w:val="00501C71"/>
    <w:rsid w:val="00501DFD"/>
    <w:rsid w:val="00501E3B"/>
    <w:rsid w:val="005025F1"/>
    <w:rsid w:val="00503B68"/>
    <w:rsid w:val="00503BC3"/>
    <w:rsid w:val="00503C34"/>
    <w:rsid w:val="005048B4"/>
    <w:rsid w:val="00504B66"/>
    <w:rsid w:val="00504D3F"/>
    <w:rsid w:val="00505489"/>
    <w:rsid w:val="005056C1"/>
    <w:rsid w:val="005059D9"/>
    <w:rsid w:val="0050624B"/>
    <w:rsid w:val="00506A3E"/>
    <w:rsid w:val="00506BBE"/>
    <w:rsid w:val="00506D32"/>
    <w:rsid w:val="00506E7E"/>
    <w:rsid w:val="00506FFC"/>
    <w:rsid w:val="00507210"/>
    <w:rsid w:val="00507606"/>
    <w:rsid w:val="00507627"/>
    <w:rsid w:val="0050776A"/>
    <w:rsid w:val="00507889"/>
    <w:rsid w:val="00507920"/>
    <w:rsid w:val="00507A5B"/>
    <w:rsid w:val="00510F63"/>
    <w:rsid w:val="005113A4"/>
    <w:rsid w:val="005113AA"/>
    <w:rsid w:val="005116CB"/>
    <w:rsid w:val="005118FD"/>
    <w:rsid w:val="00511926"/>
    <w:rsid w:val="00511B70"/>
    <w:rsid w:val="00511CC6"/>
    <w:rsid w:val="005120E0"/>
    <w:rsid w:val="00512FF4"/>
    <w:rsid w:val="00513257"/>
    <w:rsid w:val="00513A56"/>
    <w:rsid w:val="00513E08"/>
    <w:rsid w:val="00513E1B"/>
    <w:rsid w:val="00514368"/>
    <w:rsid w:val="005148BA"/>
    <w:rsid w:val="00515A22"/>
    <w:rsid w:val="00516068"/>
    <w:rsid w:val="005160EF"/>
    <w:rsid w:val="00516550"/>
    <w:rsid w:val="0051679C"/>
    <w:rsid w:val="00516BB3"/>
    <w:rsid w:val="00516C48"/>
    <w:rsid w:val="00516E89"/>
    <w:rsid w:val="00517028"/>
    <w:rsid w:val="00517745"/>
    <w:rsid w:val="005206E6"/>
    <w:rsid w:val="00520983"/>
    <w:rsid w:val="00520AA4"/>
    <w:rsid w:val="00520CFC"/>
    <w:rsid w:val="00520D75"/>
    <w:rsid w:val="00521193"/>
    <w:rsid w:val="0052128D"/>
    <w:rsid w:val="0052186B"/>
    <w:rsid w:val="00522BEE"/>
    <w:rsid w:val="00522C7F"/>
    <w:rsid w:val="00522D59"/>
    <w:rsid w:val="00523498"/>
    <w:rsid w:val="0052373F"/>
    <w:rsid w:val="005239C4"/>
    <w:rsid w:val="00523A3F"/>
    <w:rsid w:val="00523AD8"/>
    <w:rsid w:val="00523D44"/>
    <w:rsid w:val="00523DE2"/>
    <w:rsid w:val="00524228"/>
    <w:rsid w:val="005245EF"/>
    <w:rsid w:val="00524A59"/>
    <w:rsid w:val="00525040"/>
    <w:rsid w:val="00525061"/>
    <w:rsid w:val="0052513B"/>
    <w:rsid w:val="00525488"/>
    <w:rsid w:val="00525AC8"/>
    <w:rsid w:val="00525C92"/>
    <w:rsid w:val="00526166"/>
    <w:rsid w:val="005261B2"/>
    <w:rsid w:val="005261BC"/>
    <w:rsid w:val="005262E4"/>
    <w:rsid w:val="0052636B"/>
    <w:rsid w:val="005264D7"/>
    <w:rsid w:val="00526587"/>
    <w:rsid w:val="0052669C"/>
    <w:rsid w:val="00526851"/>
    <w:rsid w:val="005269FF"/>
    <w:rsid w:val="00526BD8"/>
    <w:rsid w:val="00526C8E"/>
    <w:rsid w:val="00527158"/>
    <w:rsid w:val="0052715E"/>
    <w:rsid w:val="00527237"/>
    <w:rsid w:val="00527249"/>
    <w:rsid w:val="00527672"/>
    <w:rsid w:val="00527712"/>
    <w:rsid w:val="00527DBA"/>
    <w:rsid w:val="00530103"/>
    <w:rsid w:val="00530141"/>
    <w:rsid w:val="0053181F"/>
    <w:rsid w:val="00531C90"/>
    <w:rsid w:val="00531CBD"/>
    <w:rsid w:val="00531F84"/>
    <w:rsid w:val="005326C4"/>
    <w:rsid w:val="00532A30"/>
    <w:rsid w:val="005330D6"/>
    <w:rsid w:val="00533245"/>
    <w:rsid w:val="00533902"/>
    <w:rsid w:val="00533CC6"/>
    <w:rsid w:val="00534295"/>
    <w:rsid w:val="00534562"/>
    <w:rsid w:val="005345A9"/>
    <w:rsid w:val="005345F3"/>
    <w:rsid w:val="0053480E"/>
    <w:rsid w:val="00534E3A"/>
    <w:rsid w:val="00535007"/>
    <w:rsid w:val="0053577A"/>
    <w:rsid w:val="0053585C"/>
    <w:rsid w:val="00535CC4"/>
    <w:rsid w:val="00535D91"/>
    <w:rsid w:val="005360E9"/>
    <w:rsid w:val="0053618F"/>
    <w:rsid w:val="00536193"/>
    <w:rsid w:val="005361B9"/>
    <w:rsid w:val="005364F2"/>
    <w:rsid w:val="005370C6"/>
    <w:rsid w:val="005372EA"/>
    <w:rsid w:val="00537C27"/>
    <w:rsid w:val="005402F3"/>
    <w:rsid w:val="00540493"/>
    <w:rsid w:val="00540985"/>
    <w:rsid w:val="005409B9"/>
    <w:rsid w:val="00540FFD"/>
    <w:rsid w:val="0054145D"/>
    <w:rsid w:val="005416A9"/>
    <w:rsid w:val="00541902"/>
    <w:rsid w:val="00541DAB"/>
    <w:rsid w:val="00541F9A"/>
    <w:rsid w:val="00542AA5"/>
    <w:rsid w:val="00542AC5"/>
    <w:rsid w:val="00543113"/>
    <w:rsid w:val="005431AF"/>
    <w:rsid w:val="00543344"/>
    <w:rsid w:val="005436AB"/>
    <w:rsid w:val="00543D88"/>
    <w:rsid w:val="005440F7"/>
    <w:rsid w:val="00544409"/>
    <w:rsid w:val="00544BE0"/>
    <w:rsid w:val="00544FD7"/>
    <w:rsid w:val="00544FFC"/>
    <w:rsid w:val="00545593"/>
    <w:rsid w:val="00545897"/>
    <w:rsid w:val="00545A80"/>
    <w:rsid w:val="00545B0D"/>
    <w:rsid w:val="00545B85"/>
    <w:rsid w:val="00545C27"/>
    <w:rsid w:val="00545C58"/>
    <w:rsid w:val="005460B1"/>
    <w:rsid w:val="0054660D"/>
    <w:rsid w:val="005469E5"/>
    <w:rsid w:val="005473D4"/>
    <w:rsid w:val="0054749C"/>
    <w:rsid w:val="0054752E"/>
    <w:rsid w:val="0054780E"/>
    <w:rsid w:val="00547D20"/>
    <w:rsid w:val="00547EEC"/>
    <w:rsid w:val="00547FF9"/>
    <w:rsid w:val="00550749"/>
    <w:rsid w:val="00550AA3"/>
    <w:rsid w:val="005511B1"/>
    <w:rsid w:val="00551760"/>
    <w:rsid w:val="00551A82"/>
    <w:rsid w:val="00551B05"/>
    <w:rsid w:val="00552010"/>
    <w:rsid w:val="00552247"/>
    <w:rsid w:val="0055261C"/>
    <w:rsid w:val="005527C0"/>
    <w:rsid w:val="0055286D"/>
    <w:rsid w:val="00552F1F"/>
    <w:rsid w:val="005532A4"/>
    <w:rsid w:val="00553365"/>
    <w:rsid w:val="00553C64"/>
    <w:rsid w:val="00553EEB"/>
    <w:rsid w:val="00554144"/>
    <w:rsid w:val="0055447F"/>
    <w:rsid w:val="00554B45"/>
    <w:rsid w:val="00554B77"/>
    <w:rsid w:val="00554F46"/>
    <w:rsid w:val="00555179"/>
    <w:rsid w:val="00555549"/>
    <w:rsid w:val="005556DB"/>
    <w:rsid w:val="00555867"/>
    <w:rsid w:val="005558C6"/>
    <w:rsid w:val="00555A94"/>
    <w:rsid w:val="00556024"/>
    <w:rsid w:val="005567AA"/>
    <w:rsid w:val="005567ED"/>
    <w:rsid w:val="005569D4"/>
    <w:rsid w:val="00556F06"/>
    <w:rsid w:val="00557832"/>
    <w:rsid w:val="00560486"/>
    <w:rsid w:val="005605E5"/>
    <w:rsid w:val="005606B5"/>
    <w:rsid w:val="00560E13"/>
    <w:rsid w:val="00561247"/>
    <w:rsid w:val="00561254"/>
    <w:rsid w:val="005618F2"/>
    <w:rsid w:val="00561981"/>
    <w:rsid w:val="005619F8"/>
    <w:rsid w:val="00561A9E"/>
    <w:rsid w:val="00561F35"/>
    <w:rsid w:val="00561FEA"/>
    <w:rsid w:val="0056214C"/>
    <w:rsid w:val="0056230D"/>
    <w:rsid w:val="005624B8"/>
    <w:rsid w:val="00562A04"/>
    <w:rsid w:val="00562C96"/>
    <w:rsid w:val="00563437"/>
    <w:rsid w:val="00563528"/>
    <w:rsid w:val="00563B8C"/>
    <w:rsid w:val="00563C00"/>
    <w:rsid w:val="0056437B"/>
    <w:rsid w:val="005647B0"/>
    <w:rsid w:val="00564942"/>
    <w:rsid w:val="00564B2E"/>
    <w:rsid w:val="00564D79"/>
    <w:rsid w:val="00565E85"/>
    <w:rsid w:val="005668D9"/>
    <w:rsid w:val="005669D3"/>
    <w:rsid w:val="00566AC5"/>
    <w:rsid w:val="00566B87"/>
    <w:rsid w:val="00566CFE"/>
    <w:rsid w:val="00566E78"/>
    <w:rsid w:val="00567D09"/>
    <w:rsid w:val="00570950"/>
    <w:rsid w:val="00570A5F"/>
    <w:rsid w:val="0057114B"/>
    <w:rsid w:val="005713D0"/>
    <w:rsid w:val="0057145C"/>
    <w:rsid w:val="005714F2"/>
    <w:rsid w:val="00571DB4"/>
    <w:rsid w:val="00572D22"/>
    <w:rsid w:val="00573539"/>
    <w:rsid w:val="00573AE5"/>
    <w:rsid w:val="00573EA5"/>
    <w:rsid w:val="00573EE5"/>
    <w:rsid w:val="0057437E"/>
    <w:rsid w:val="005744A8"/>
    <w:rsid w:val="00574834"/>
    <w:rsid w:val="005749BF"/>
    <w:rsid w:val="00574BFD"/>
    <w:rsid w:val="00575018"/>
    <w:rsid w:val="0057548F"/>
    <w:rsid w:val="00575C46"/>
    <w:rsid w:val="00575E75"/>
    <w:rsid w:val="00576295"/>
    <w:rsid w:val="0057689D"/>
    <w:rsid w:val="00576B73"/>
    <w:rsid w:val="00576E7A"/>
    <w:rsid w:val="00576ED8"/>
    <w:rsid w:val="00577131"/>
    <w:rsid w:val="00577565"/>
    <w:rsid w:val="005777F9"/>
    <w:rsid w:val="00577B10"/>
    <w:rsid w:val="00577B4A"/>
    <w:rsid w:val="00577BC6"/>
    <w:rsid w:val="00577D3C"/>
    <w:rsid w:val="0058004B"/>
    <w:rsid w:val="005807DB"/>
    <w:rsid w:val="00580876"/>
    <w:rsid w:val="00580997"/>
    <w:rsid w:val="00580ACB"/>
    <w:rsid w:val="00580C20"/>
    <w:rsid w:val="00580E46"/>
    <w:rsid w:val="005811F4"/>
    <w:rsid w:val="005819A9"/>
    <w:rsid w:val="005819E6"/>
    <w:rsid w:val="00581E68"/>
    <w:rsid w:val="00582251"/>
    <w:rsid w:val="005822E3"/>
    <w:rsid w:val="005826AA"/>
    <w:rsid w:val="00582766"/>
    <w:rsid w:val="00582A6A"/>
    <w:rsid w:val="0058301F"/>
    <w:rsid w:val="00583556"/>
    <w:rsid w:val="0058383C"/>
    <w:rsid w:val="0058445D"/>
    <w:rsid w:val="005845EB"/>
    <w:rsid w:val="00584C5A"/>
    <w:rsid w:val="00584D0C"/>
    <w:rsid w:val="00584EA4"/>
    <w:rsid w:val="00584F0F"/>
    <w:rsid w:val="0058549C"/>
    <w:rsid w:val="005855CB"/>
    <w:rsid w:val="00585862"/>
    <w:rsid w:val="00585F7F"/>
    <w:rsid w:val="005861AA"/>
    <w:rsid w:val="0058676B"/>
    <w:rsid w:val="00586859"/>
    <w:rsid w:val="0058696A"/>
    <w:rsid w:val="00586E22"/>
    <w:rsid w:val="00587171"/>
    <w:rsid w:val="005872CC"/>
    <w:rsid w:val="0058739A"/>
    <w:rsid w:val="0058784B"/>
    <w:rsid w:val="00587858"/>
    <w:rsid w:val="0059039F"/>
    <w:rsid w:val="00590517"/>
    <w:rsid w:val="00590BDD"/>
    <w:rsid w:val="0059178C"/>
    <w:rsid w:val="00591D95"/>
    <w:rsid w:val="00591EB1"/>
    <w:rsid w:val="00591F95"/>
    <w:rsid w:val="005921DC"/>
    <w:rsid w:val="00592458"/>
    <w:rsid w:val="00592733"/>
    <w:rsid w:val="00592987"/>
    <w:rsid w:val="0059300C"/>
    <w:rsid w:val="005937EC"/>
    <w:rsid w:val="00593940"/>
    <w:rsid w:val="005939E1"/>
    <w:rsid w:val="00593ACB"/>
    <w:rsid w:val="005945B8"/>
    <w:rsid w:val="00594906"/>
    <w:rsid w:val="00594B17"/>
    <w:rsid w:val="00595128"/>
    <w:rsid w:val="0059549B"/>
    <w:rsid w:val="00595895"/>
    <w:rsid w:val="005968F4"/>
    <w:rsid w:val="00596952"/>
    <w:rsid w:val="00596B24"/>
    <w:rsid w:val="00596B89"/>
    <w:rsid w:val="00597351"/>
    <w:rsid w:val="00597519"/>
    <w:rsid w:val="005976F8"/>
    <w:rsid w:val="00597B77"/>
    <w:rsid w:val="005A058D"/>
    <w:rsid w:val="005A092B"/>
    <w:rsid w:val="005A0AD7"/>
    <w:rsid w:val="005A0FDD"/>
    <w:rsid w:val="005A2C59"/>
    <w:rsid w:val="005A2C66"/>
    <w:rsid w:val="005A2CA8"/>
    <w:rsid w:val="005A2E08"/>
    <w:rsid w:val="005A3082"/>
    <w:rsid w:val="005A3329"/>
    <w:rsid w:val="005A3426"/>
    <w:rsid w:val="005A352B"/>
    <w:rsid w:val="005A3F6D"/>
    <w:rsid w:val="005A4059"/>
    <w:rsid w:val="005A42F1"/>
    <w:rsid w:val="005A4626"/>
    <w:rsid w:val="005A4CBA"/>
    <w:rsid w:val="005A580E"/>
    <w:rsid w:val="005A593F"/>
    <w:rsid w:val="005A5A88"/>
    <w:rsid w:val="005A5B0E"/>
    <w:rsid w:val="005A5F12"/>
    <w:rsid w:val="005A5FA1"/>
    <w:rsid w:val="005A634F"/>
    <w:rsid w:val="005A63C9"/>
    <w:rsid w:val="005A6452"/>
    <w:rsid w:val="005A7601"/>
    <w:rsid w:val="005A795A"/>
    <w:rsid w:val="005A7A38"/>
    <w:rsid w:val="005A7B42"/>
    <w:rsid w:val="005A7B7C"/>
    <w:rsid w:val="005B05EA"/>
    <w:rsid w:val="005B0651"/>
    <w:rsid w:val="005B0C4E"/>
    <w:rsid w:val="005B0F5F"/>
    <w:rsid w:val="005B0FBC"/>
    <w:rsid w:val="005B0FC4"/>
    <w:rsid w:val="005B1626"/>
    <w:rsid w:val="005B168E"/>
    <w:rsid w:val="005B1D4A"/>
    <w:rsid w:val="005B1D71"/>
    <w:rsid w:val="005B1E05"/>
    <w:rsid w:val="005B217F"/>
    <w:rsid w:val="005B2410"/>
    <w:rsid w:val="005B250B"/>
    <w:rsid w:val="005B279F"/>
    <w:rsid w:val="005B2EC6"/>
    <w:rsid w:val="005B3E80"/>
    <w:rsid w:val="005B4052"/>
    <w:rsid w:val="005B40A6"/>
    <w:rsid w:val="005B4E2F"/>
    <w:rsid w:val="005B50C7"/>
    <w:rsid w:val="005B5685"/>
    <w:rsid w:val="005B5A89"/>
    <w:rsid w:val="005B6550"/>
    <w:rsid w:val="005B7105"/>
    <w:rsid w:val="005B7471"/>
    <w:rsid w:val="005B7626"/>
    <w:rsid w:val="005B7875"/>
    <w:rsid w:val="005B7878"/>
    <w:rsid w:val="005B7BB0"/>
    <w:rsid w:val="005B7C51"/>
    <w:rsid w:val="005B7DA1"/>
    <w:rsid w:val="005C016D"/>
    <w:rsid w:val="005C0349"/>
    <w:rsid w:val="005C035C"/>
    <w:rsid w:val="005C059A"/>
    <w:rsid w:val="005C0D04"/>
    <w:rsid w:val="005C10E5"/>
    <w:rsid w:val="005C16AC"/>
    <w:rsid w:val="005C1945"/>
    <w:rsid w:val="005C1C84"/>
    <w:rsid w:val="005C1CE1"/>
    <w:rsid w:val="005C1DAF"/>
    <w:rsid w:val="005C23BF"/>
    <w:rsid w:val="005C27A4"/>
    <w:rsid w:val="005C2F2D"/>
    <w:rsid w:val="005C301E"/>
    <w:rsid w:val="005C38EA"/>
    <w:rsid w:val="005C3906"/>
    <w:rsid w:val="005C395F"/>
    <w:rsid w:val="005C3CA2"/>
    <w:rsid w:val="005C4649"/>
    <w:rsid w:val="005C4835"/>
    <w:rsid w:val="005C4C00"/>
    <w:rsid w:val="005C4D5E"/>
    <w:rsid w:val="005C4E2A"/>
    <w:rsid w:val="005C5AA2"/>
    <w:rsid w:val="005C5E18"/>
    <w:rsid w:val="005C5E37"/>
    <w:rsid w:val="005C6285"/>
    <w:rsid w:val="005C6524"/>
    <w:rsid w:val="005C656E"/>
    <w:rsid w:val="005C6593"/>
    <w:rsid w:val="005C662E"/>
    <w:rsid w:val="005C668A"/>
    <w:rsid w:val="005C67C6"/>
    <w:rsid w:val="005C6BF4"/>
    <w:rsid w:val="005C6EE1"/>
    <w:rsid w:val="005C6F77"/>
    <w:rsid w:val="005C7388"/>
    <w:rsid w:val="005C74B9"/>
    <w:rsid w:val="005C7770"/>
    <w:rsid w:val="005C78B1"/>
    <w:rsid w:val="005D01A5"/>
    <w:rsid w:val="005D01CA"/>
    <w:rsid w:val="005D06F3"/>
    <w:rsid w:val="005D0948"/>
    <w:rsid w:val="005D0963"/>
    <w:rsid w:val="005D0A1A"/>
    <w:rsid w:val="005D0B91"/>
    <w:rsid w:val="005D0D71"/>
    <w:rsid w:val="005D0DA3"/>
    <w:rsid w:val="005D13B0"/>
    <w:rsid w:val="005D13C9"/>
    <w:rsid w:val="005D1719"/>
    <w:rsid w:val="005D1C6E"/>
    <w:rsid w:val="005D225C"/>
    <w:rsid w:val="005D2334"/>
    <w:rsid w:val="005D239E"/>
    <w:rsid w:val="005D2574"/>
    <w:rsid w:val="005D2B65"/>
    <w:rsid w:val="005D31A7"/>
    <w:rsid w:val="005D3549"/>
    <w:rsid w:val="005D381C"/>
    <w:rsid w:val="005D385B"/>
    <w:rsid w:val="005D39A8"/>
    <w:rsid w:val="005D3FAB"/>
    <w:rsid w:val="005D4408"/>
    <w:rsid w:val="005D44CF"/>
    <w:rsid w:val="005D45A7"/>
    <w:rsid w:val="005D4908"/>
    <w:rsid w:val="005D494D"/>
    <w:rsid w:val="005D4E85"/>
    <w:rsid w:val="005D53D6"/>
    <w:rsid w:val="005D5C41"/>
    <w:rsid w:val="005D5C8A"/>
    <w:rsid w:val="005D62EF"/>
    <w:rsid w:val="005D6374"/>
    <w:rsid w:val="005D6551"/>
    <w:rsid w:val="005D667E"/>
    <w:rsid w:val="005D6BAB"/>
    <w:rsid w:val="005D6F94"/>
    <w:rsid w:val="005D777D"/>
    <w:rsid w:val="005D7A49"/>
    <w:rsid w:val="005D7E5F"/>
    <w:rsid w:val="005E072D"/>
    <w:rsid w:val="005E0863"/>
    <w:rsid w:val="005E09F3"/>
    <w:rsid w:val="005E0DD7"/>
    <w:rsid w:val="005E11CF"/>
    <w:rsid w:val="005E133C"/>
    <w:rsid w:val="005E14DF"/>
    <w:rsid w:val="005E17C1"/>
    <w:rsid w:val="005E180F"/>
    <w:rsid w:val="005E18DB"/>
    <w:rsid w:val="005E1945"/>
    <w:rsid w:val="005E19E3"/>
    <w:rsid w:val="005E2533"/>
    <w:rsid w:val="005E28E5"/>
    <w:rsid w:val="005E3083"/>
    <w:rsid w:val="005E330E"/>
    <w:rsid w:val="005E34A2"/>
    <w:rsid w:val="005E3721"/>
    <w:rsid w:val="005E40BF"/>
    <w:rsid w:val="005E4AA0"/>
    <w:rsid w:val="005E4EB4"/>
    <w:rsid w:val="005E571B"/>
    <w:rsid w:val="005E57FD"/>
    <w:rsid w:val="005E5A6E"/>
    <w:rsid w:val="005E5D3E"/>
    <w:rsid w:val="005E6388"/>
    <w:rsid w:val="005E6427"/>
    <w:rsid w:val="005E68FB"/>
    <w:rsid w:val="005E6AAB"/>
    <w:rsid w:val="005E6B06"/>
    <w:rsid w:val="005E6D9A"/>
    <w:rsid w:val="005E707A"/>
    <w:rsid w:val="005E76A2"/>
    <w:rsid w:val="005E79C4"/>
    <w:rsid w:val="005E79E2"/>
    <w:rsid w:val="005E7CBA"/>
    <w:rsid w:val="005E7E08"/>
    <w:rsid w:val="005F0667"/>
    <w:rsid w:val="005F108A"/>
    <w:rsid w:val="005F163E"/>
    <w:rsid w:val="005F1743"/>
    <w:rsid w:val="005F1EF1"/>
    <w:rsid w:val="005F2055"/>
    <w:rsid w:val="005F2369"/>
    <w:rsid w:val="005F24E8"/>
    <w:rsid w:val="005F297C"/>
    <w:rsid w:val="005F345F"/>
    <w:rsid w:val="005F3506"/>
    <w:rsid w:val="005F35DB"/>
    <w:rsid w:val="005F36E4"/>
    <w:rsid w:val="005F3844"/>
    <w:rsid w:val="005F3872"/>
    <w:rsid w:val="005F39BC"/>
    <w:rsid w:val="005F3FC9"/>
    <w:rsid w:val="005F4057"/>
    <w:rsid w:val="005F4170"/>
    <w:rsid w:val="005F4182"/>
    <w:rsid w:val="005F46CB"/>
    <w:rsid w:val="005F4848"/>
    <w:rsid w:val="005F4959"/>
    <w:rsid w:val="005F4BE3"/>
    <w:rsid w:val="005F4BE6"/>
    <w:rsid w:val="005F4EEC"/>
    <w:rsid w:val="005F5075"/>
    <w:rsid w:val="005F5093"/>
    <w:rsid w:val="005F53DE"/>
    <w:rsid w:val="005F5519"/>
    <w:rsid w:val="005F5F61"/>
    <w:rsid w:val="005F6089"/>
    <w:rsid w:val="005F64A1"/>
    <w:rsid w:val="005F65DE"/>
    <w:rsid w:val="005F663E"/>
    <w:rsid w:val="005F691A"/>
    <w:rsid w:val="005F6D3C"/>
    <w:rsid w:val="005F716C"/>
    <w:rsid w:val="005F72AD"/>
    <w:rsid w:val="005F746B"/>
    <w:rsid w:val="005F7488"/>
    <w:rsid w:val="005F77D8"/>
    <w:rsid w:val="005F7DCB"/>
    <w:rsid w:val="005F7E94"/>
    <w:rsid w:val="00600103"/>
    <w:rsid w:val="00600299"/>
    <w:rsid w:val="00600531"/>
    <w:rsid w:val="00600561"/>
    <w:rsid w:val="00600ABB"/>
    <w:rsid w:val="00600C4E"/>
    <w:rsid w:val="0060103A"/>
    <w:rsid w:val="00601334"/>
    <w:rsid w:val="0060147A"/>
    <w:rsid w:val="00601D15"/>
    <w:rsid w:val="00601E7B"/>
    <w:rsid w:val="00601FFE"/>
    <w:rsid w:val="006023E3"/>
    <w:rsid w:val="0060260E"/>
    <w:rsid w:val="00602E75"/>
    <w:rsid w:val="00603186"/>
    <w:rsid w:val="006033A1"/>
    <w:rsid w:val="00603507"/>
    <w:rsid w:val="00603F16"/>
    <w:rsid w:val="00604036"/>
    <w:rsid w:val="0060435D"/>
    <w:rsid w:val="00604B82"/>
    <w:rsid w:val="00604D45"/>
    <w:rsid w:val="00604D9A"/>
    <w:rsid w:val="00604DB9"/>
    <w:rsid w:val="0060518A"/>
    <w:rsid w:val="0060561F"/>
    <w:rsid w:val="006059D5"/>
    <w:rsid w:val="006059EF"/>
    <w:rsid w:val="00605C57"/>
    <w:rsid w:val="00606219"/>
    <w:rsid w:val="0060681E"/>
    <w:rsid w:val="006068DD"/>
    <w:rsid w:val="00606A7C"/>
    <w:rsid w:val="00606AC5"/>
    <w:rsid w:val="00606B7C"/>
    <w:rsid w:val="00606D16"/>
    <w:rsid w:val="00606D38"/>
    <w:rsid w:val="00606E58"/>
    <w:rsid w:val="00607418"/>
    <w:rsid w:val="00607426"/>
    <w:rsid w:val="00607777"/>
    <w:rsid w:val="00607895"/>
    <w:rsid w:val="00607A4C"/>
    <w:rsid w:val="00610248"/>
    <w:rsid w:val="006102EF"/>
    <w:rsid w:val="00610321"/>
    <w:rsid w:val="00610673"/>
    <w:rsid w:val="00610C88"/>
    <w:rsid w:val="00611268"/>
    <w:rsid w:val="00611983"/>
    <w:rsid w:val="00611FA8"/>
    <w:rsid w:val="006120EF"/>
    <w:rsid w:val="00612178"/>
    <w:rsid w:val="006123A6"/>
    <w:rsid w:val="00612730"/>
    <w:rsid w:val="00612DCF"/>
    <w:rsid w:val="0061336B"/>
    <w:rsid w:val="00613481"/>
    <w:rsid w:val="00613696"/>
    <w:rsid w:val="0061484D"/>
    <w:rsid w:val="00614A03"/>
    <w:rsid w:val="00614BD2"/>
    <w:rsid w:val="00614C89"/>
    <w:rsid w:val="00615AD2"/>
    <w:rsid w:val="00615F16"/>
    <w:rsid w:val="00615F88"/>
    <w:rsid w:val="00616228"/>
    <w:rsid w:val="0061661F"/>
    <w:rsid w:val="00616752"/>
    <w:rsid w:val="00617996"/>
    <w:rsid w:val="00617D2E"/>
    <w:rsid w:val="00620044"/>
    <w:rsid w:val="006204C7"/>
    <w:rsid w:val="00620967"/>
    <w:rsid w:val="00620DDE"/>
    <w:rsid w:val="0062141E"/>
    <w:rsid w:val="00621578"/>
    <w:rsid w:val="00621AEC"/>
    <w:rsid w:val="00621F86"/>
    <w:rsid w:val="00622004"/>
    <w:rsid w:val="0062231B"/>
    <w:rsid w:val="00622B5A"/>
    <w:rsid w:val="00622C8C"/>
    <w:rsid w:val="006237FF"/>
    <w:rsid w:val="00623A93"/>
    <w:rsid w:val="00623C5A"/>
    <w:rsid w:val="00624025"/>
    <w:rsid w:val="006243F3"/>
    <w:rsid w:val="00624585"/>
    <w:rsid w:val="0062460D"/>
    <w:rsid w:val="0062477E"/>
    <w:rsid w:val="00624B75"/>
    <w:rsid w:val="00624F34"/>
    <w:rsid w:val="00625273"/>
    <w:rsid w:val="00625569"/>
    <w:rsid w:val="00625663"/>
    <w:rsid w:val="00625A8C"/>
    <w:rsid w:val="00625B60"/>
    <w:rsid w:val="00625D58"/>
    <w:rsid w:val="00626861"/>
    <w:rsid w:val="00627304"/>
    <w:rsid w:val="00627F3A"/>
    <w:rsid w:val="00630391"/>
    <w:rsid w:val="00630A9C"/>
    <w:rsid w:val="00630D03"/>
    <w:rsid w:val="00631489"/>
    <w:rsid w:val="006316BE"/>
    <w:rsid w:val="006316C2"/>
    <w:rsid w:val="00631AFD"/>
    <w:rsid w:val="0063288D"/>
    <w:rsid w:val="00632E0D"/>
    <w:rsid w:val="00632FCE"/>
    <w:rsid w:val="00633293"/>
    <w:rsid w:val="006332ED"/>
    <w:rsid w:val="00633355"/>
    <w:rsid w:val="00633C7D"/>
    <w:rsid w:val="00633EB6"/>
    <w:rsid w:val="00633ED7"/>
    <w:rsid w:val="0063440A"/>
    <w:rsid w:val="0063460D"/>
    <w:rsid w:val="006346D0"/>
    <w:rsid w:val="00634F6E"/>
    <w:rsid w:val="0063500E"/>
    <w:rsid w:val="00635246"/>
    <w:rsid w:val="0063554D"/>
    <w:rsid w:val="00635591"/>
    <w:rsid w:val="006355B4"/>
    <w:rsid w:val="00635682"/>
    <w:rsid w:val="0063581C"/>
    <w:rsid w:val="00635828"/>
    <w:rsid w:val="0063591B"/>
    <w:rsid w:val="006359F6"/>
    <w:rsid w:val="00635B99"/>
    <w:rsid w:val="00635D82"/>
    <w:rsid w:val="00636BAA"/>
    <w:rsid w:val="00636C0D"/>
    <w:rsid w:val="00636F41"/>
    <w:rsid w:val="0063700C"/>
    <w:rsid w:val="006370E3"/>
    <w:rsid w:val="00637269"/>
    <w:rsid w:val="00637A07"/>
    <w:rsid w:val="00637B78"/>
    <w:rsid w:val="00637B86"/>
    <w:rsid w:val="00637C6A"/>
    <w:rsid w:val="00637C87"/>
    <w:rsid w:val="00637C8B"/>
    <w:rsid w:val="00637ECC"/>
    <w:rsid w:val="00640357"/>
    <w:rsid w:val="00640833"/>
    <w:rsid w:val="006408F3"/>
    <w:rsid w:val="00640935"/>
    <w:rsid w:val="00640A6C"/>
    <w:rsid w:val="00641A11"/>
    <w:rsid w:val="00641F11"/>
    <w:rsid w:val="00642197"/>
    <w:rsid w:val="006424ED"/>
    <w:rsid w:val="0064255A"/>
    <w:rsid w:val="006427C2"/>
    <w:rsid w:val="00642945"/>
    <w:rsid w:val="0064308B"/>
    <w:rsid w:val="00643207"/>
    <w:rsid w:val="00643971"/>
    <w:rsid w:val="006439CA"/>
    <w:rsid w:val="00643EF7"/>
    <w:rsid w:val="0064497B"/>
    <w:rsid w:val="00644A0A"/>
    <w:rsid w:val="00644DE8"/>
    <w:rsid w:val="00645012"/>
    <w:rsid w:val="00645264"/>
    <w:rsid w:val="00645D5F"/>
    <w:rsid w:val="00645F70"/>
    <w:rsid w:val="006465E1"/>
    <w:rsid w:val="006467B4"/>
    <w:rsid w:val="006467E2"/>
    <w:rsid w:val="00646992"/>
    <w:rsid w:val="006469F7"/>
    <w:rsid w:val="00646FD2"/>
    <w:rsid w:val="0064778D"/>
    <w:rsid w:val="00647D0B"/>
    <w:rsid w:val="00647DD8"/>
    <w:rsid w:val="006501BF"/>
    <w:rsid w:val="00650299"/>
    <w:rsid w:val="00650A23"/>
    <w:rsid w:val="006511E8"/>
    <w:rsid w:val="006515B5"/>
    <w:rsid w:val="00651734"/>
    <w:rsid w:val="00651817"/>
    <w:rsid w:val="006518A6"/>
    <w:rsid w:val="006518C7"/>
    <w:rsid w:val="00651969"/>
    <w:rsid w:val="00652030"/>
    <w:rsid w:val="006523CF"/>
    <w:rsid w:val="00652612"/>
    <w:rsid w:val="00652791"/>
    <w:rsid w:val="00652C85"/>
    <w:rsid w:val="006533CE"/>
    <w:rsid w:val="006533DC"/>
    <w:rsid w:val="006534C7"/>
    <w:rsid w:val="00653E1E"/>
    <w:rsid w:val="00653E82"/>
    <w:rsid w:val="00653E98"/>
    <w:rsid w:val="00653F82"/>
    <w:rsid w:val="0065403F"/>
    <w:rsid w:val="00654128"/>
    <w:rsid w:val="00654BBA"/>
    <w:rsid w:val="00654BC6"/>
    <w:rsid w:val="00654F1A"/>
    <w:rsid w:val="00654FE7"/>
    <w:rsid w:val="00655111"/>
    <w:rsid w:val="006557AB"/>
    <w:rsid w:val="00655837"/>
    <w:rsid w:val="00655C5F"/>
    <w:rsid w:val="00656110"/>
    <w:rsid w:val="006561CF"/>
    <w:rsid w:val="00656321"/>
    <w:rsid w:val="006566E6"/>
    <w:rsid w:val="006568CE"/>
    <w:rsid w:val="0065696D"/>
    <w:rsid w:val="00656EBF"/>
    <w:rsid w:val="0065765D"/>
    <w:rsid w:val="0065799B"/>
    <w:rsid w:val="00657EA6"/>
    <w:rsid w:val="00660020"/>
    <w:rsid w:val="00660342"/>
    <w:rsid w:val="006606C5"/>
    <w:rsid w:val="00660F56"/>
    <w:rsid w:val="006611BB"/>
    <w:rsid w:val="00661703"/>
    <w:rsid w:val="006619A3"/>
    <w:rsid w:val="00661BC8"/>
    <w:rsid w:val="00661F30"/>
    <w:rsid w:val="00661FBA"/>
    <w:rsid w:val="00662543"/>
    <w:rsid w:val="00662594"/>
    <w:rsid w:val="00662724"/>
    <w:rsid w:val="00662B9B"/>
    <w:rsid w:val="006633A6"/>
    <w:rsid w:val="00663D45"/>
    <w:rsid w:val="006641C5"/>
    <w:rsid w:val="0066472B"/>
    <w:rsid w:val="006648AA"/>
    <w:rsid w:val="00664D0A"/>
    <w:rsid w:val="00664D7A"/>
    <w:rsid w:val="00664FB2"/>
    <w:rsid w:val="00665207"/>
    <w:rsid w:val="006656BB"/>
    <w:rsid w:val="006656D3"/>
    <w:rsid w:val="0066581C"/>
    <w:rsid w:val="00665FD5"/>
    <w:rsid w:val="0066620A"/>
    <w:rsid w:val="006663E8"/>
    <w:rsid w:val="006668A5"/>
    <w:rsid w:val="006677F7"/>
    <w:rsid w:val="00667F35"/>
    <w:rsid w:val="00670D5A"/>
    <w:rsid w:val="00671041"/>
    <w:rsid w:val="006714B0"/>
    <w:rsid w:val="006715B3"/>
    <w:rsid w:val="0067166C"/>
    <w:rsid w:val="006718A3"/>
    <w:rsid w:val="0067234A"/>
    <w:rsid w:val="006724C7"/>
    <w:rsid w:val="0067266D"/>
    <w:rsid w:val="00672AE2"/>
    <w:rsid w:val="00672C17"/>
    <w:rsid w:val="00672C5F"/>
    <w:rsid w:val="00672DEA"/>
    <w:rsid w:val="00672E51"/>
    <w:rsid w:val="00672EB1"/>
    <w:rsid w:val="00672FB7"/>
    <w:rsid w:val="006731B2"/>
    <w:rsid w:val="0067345E"/>
    <w:rsid w:val="00673666"/>
    <w:rsid w:val="00673829"/>
    <w:rsid w:val="006738F3"/>
    <w:rsid w:val="00673F71"/>
    <w:rsid w:val="00674321"/>
    <w:rsid w:val="006743D7"/>
    <w:rsid w:val="00674420"/>
    <w:rsid w:val="0067442F"/>
    <w:rsid w:val="00674533"/>
    <w:rsid w:val="00674879"/>
    <w:rsid w:val="006748B7"/>
    <w:rsid w:val="00674CBF"/>
    <w:rsid w:val="00674D7D"/>
    <w:rsid w:val="006756EB"/>
    <w:rsid w:val="006756F0"/>
    <w:rsid w:val="00675CBE"/>
    <w:rsid w:val="00676152"/>
    <w:rsid w:val="006768A8"/>
    <w:rsid w:val="00676C2B"/>
    <w:rsid w:val="00676EC2"/>
    <w:rsid w:val="00677BE4"/>
    <w:rsid w:val="00677EAA"/>
    <w:rsid w:val="0068064F"/>
    <w:rsid w:val="0068074A"/>
    <w:rsid w:val="0068092D"/>
    <w:rsid w:val="00681273"/>
    <w:rsid w:val="00681368"/>
    <w:rsid w:val="0068152B"/>
    <w:rsid w:val="0068194B"/>
    <w:rsid w:val="00681984"/>
    <w:rsid w:val="006820DF"/>
    <w:rsid w:val="006822D3"/>
    <w:rsid w:val="00682793"/>
    <w:rsid w:val="0068284F"/>
    <w:rsid w:val="0068317B"/>
    <w:rsid w:val="0068322D"/>
    <w:rsid w:val="0068325B"/>
    <w:rsid w:val="006832E8"/>
    <w:rsid w:val="006833A9"/>
    <w:rsid w:val="00683527"/>
    <w:rsid w:val="00683BFE"/>
    <w:rsid w:val="00683DCD"/>
    <w:rsid w:val="00683FA4"/>
    <w:rsid w:val="00684819"/>
    <w:rsid w:val="00684871"/>
    <w:rsid w:val="0068497B"/>
    <w:rsid w:val="006849DD"/>
    <w:rsid w:val="00684BC7"/>
    <w:rsid w:val="00684EF4"/>
    <w:rsid w:val="00685032"/>
    <w:rsid w:val="0068528E"/>
    <w:rsid w:val="006856AF"/>
    <w:rsid w:val="00685919"/>
    <w:rsid w:val="00685AE9"/>
    <w:rsid w:val="00686873"/>
    <w:rsid w:val="00686947"/>
    <w:rsid w:val="00687C86"/>
    <w:rsid w:val="0069091C"/>
    <w:rsid w:val="00690C44"/>
    <w:rsid w:val="00690D99"/>
    <w:rsid w:val="00690DE1"/>
    <w:rsid w:val="00690EEE"/>
    <w:rsid w:val="00690F20"/>
    <w:rsid w:val="00690FC5"/>
    <w:rsid w:val="00691225"/>
    <w:rsid w:val="006913BD"/>
    <w:rsid w:val="00691469"/>
    <w:rsid w:val="006914A6"/>
    <w:rsid w:val="00691B87"/>
    <w:rsid w:val="00691CC9"/>
    <w:rsid w:val="006920C9"/>
    <w:rsid w:val="00692217"/>
    <w:rsid w:val="0069273C"/>
    <w:rsid w:val="006930C6"/>
    <w:rsid w:val="0069334B"/>
    <w:rsid w:val="006935FB"/>
    <w:rsid w:val="0069398B"/>
    <w:rsid w:val="00693CD0"/>
    <w:rsid w:val="00693D6A"/>
    <w:rsid w:val="00693E38"/>
    <w:rsid w:val="006941D2"/>
    <w:rsid w:val="00694BBD"/>
    <w:rsid w:val="00694C58"/>
    <w:rsid w:val="0069522A"/>
    <w:rsid w:val="00695608"/>
    <w:rsid w:val="00695AC4"/>
    <w:rsid w:val="00695BDB"/>
    <w:rsid w:val="006960B2"/>
    <w:rsid w:val="006960FC"/>
    <w:rsid w:val="00696AEF"/>
    <w:rsid w:val="00696CA2"/>
    <w:rsid w:val="0069718D"/>
    <w:rsid w:val="00697599"/>
    <w:rsid w:val="0069760A"/>
    <w:rsid w:val="0069771A"/>
    <w:rsid w:val="006977C4"/>
    <w:rsid w:val="00697A37"/>
    <w:rsid w:val="00697A44"/>
    <w:rsid w:val="006A0412"/>
    <w:rsid w:val="006A0664"/>
    <w:rsid w:val="006A08ED"/>
    <w:rsid w:val="006A0D4B"/>
    <w:rsid w:val="006A1231"/>
    <w:rsid w:val="006A12DF"/>
    <w:rsid w:val="006A15EA"/>
    <w:rsid w:val="006A178D"/>
    <w:rsid w:val="006A17DC"/>
    <w:rsid w:val="006A17DF"/>
    <w:rsid w:val="006A1C92"/>
    <w:rsid w:val="006A20EF"/>
    <w:rsid w:val="006A2806"/>
    <w:rsid w:val="006A34B9"/>
    <w:rsid w:val="006A367F"/>
    <w:rsid w:val="006A3BE7"/>
    <w:rsid w:val="006A4304"/>
    <w:rsid w:val="006A4ADC"/>
    <w:rsid w:val="006A4AF5"/>
    <w:rsid w:val="006A4F24"/>
    <w:rsid w:val="006A516D"/>
    <w:rsid w:val="006A53BE"/>
    <w:rsid w:val="006A5539"/>
    <w:rsid w:val="006A578E"/>
    <w:rsid w:val="006A5927"/>
    <w:rsid w:val="006A5A0D"/>
    <w:rsid w:val="006A5ADD"/>
    <w:rsid w:val="006A5B45"/>
    <w:rsid w:val="006A6202"/>
    <w:rsid w:val="006A631E"/>
    <w:rsid w:val="006A6AEC"/>
    <w:rsid w:val="006A7654"/>
    <w:rsid w:val="006A7901"/>
    <w:rsid w:val="006A796C"/>
    <w:rsid w:val="006B07F4"/>
    <w:rsid w:val="006B0C4F"/>
    <w:rsid w:val="006B1065"/>
    <w:rsid w:val="006B10A3"/>
    <w:rsid w:val="006B1658"/>
    <w:rsid w:val="006B17A6"/>
    <w:rsid w:val="006B1824"/>
    <w:rsid w:val="006B1FFE"/>
    <w:rsid w:val="006B22BA"/>
    <w:rsid w:val="006B27FC"/>
    <w:rsid w:val="006B2BFF"/>
    <w:rsid w:val="006B2DD8"/>
    <w:rsid w:val="006B322C"/>
    <w:rsid w:val="006B3562"/>
    <w:rsid w:val="006B3573"/>
    <w:rsid w:val="006B3BB1"/>
    <w:rsid w:val="006B4255"/>
    <w:rsid w:val="006B4435"/>
    <w:rsid w:val="006B47D3"/>
    <w:rsid w:val="006B4D0E"/>
    <w:rsid w:val="006B4E84"/>
    <w:rsid w:val="006B4FA2"/>
    <w:rsid w:val="006B5135"/>
    <w:rsid w:val="006B51C4"/>
    <w:rsid w:val="006B52AD"/>
    <w:rsid w:val="006B603A"/>
    <w:rsid w:val="006B6332"/>
    <w:rsid w:val="006B6398"/>
    <w:rsid w:val="006B63F3"/>
    <w:rsid w:val="006B671D"/>
    <w:rsid w:val="006B6882"/>
    <w:rsid w:val="006B6AC0"/>
    <w:rsid w:val="006B6B60"/>
    <w:rsid w:val="006B6DFC"/>
    <w:rsid w:val="006B7A73"/>
    <w:rsid w:val="006C0047"/>
    <w:rsid w:val="006C01AE"/>
    <w:rsid w:val="006C01DE"/>
    <w:rsid w:val="006C1239"/>
    <w:rsid w:val="006C12AA"/>
    <w:rsid w:val="006C1314"/>
    <w:rsid w:val="006C1410"/>
    <w:rsid w:val="006C1B01"/>
    <w:rsid w:val="006C1CE4"/>
    <w:rsid w:val="006C201C"/>
    <w:rsid w:val="006C22A4"/>
    <w:rsid w:val="006C2415"/>
    <w:rsid w:val="006C2DD0"/>
    <w:rsid w:val="006C2E13"/>
    <w:rsid w:val="006C30D9"/>
    <w:rsid w:val="006C3CC0"/>
    <w:rsid w:val="006C3FD5"/>
    <w:rsid w:val="006C40FD"/>
    <w:rsid w:val="006C4234"/>
    <w:rsid w:val="006C447C"/>
    <w:rsid w:val="006C4651"/>
    <w:rsid w:val="006C4A5B"/>
    <w:rsid w:val="006C4AFD"/>
    <w:rsid w:val="006C4E2D"/>
    <w:rsid w:val="006C52F7"/>
    <w:rsid w:val="006C5542"/>
    <w:rsid w:val="006C5FE7"/>
    <w:rsid w:val="006C66DF"/>
    <w:rsid w:val="006C6768"/>
    <w:rsid w:val="006C6858"/>
    <w:rsid w:val="006C6871"/>
    <w:rsid w:val="006C7115"/>
    <w:rsid w:val="006C716D"/>
    <w:rsid w:val="006C73A0"/>
    <w:rsid w:val="006C7490"/>
    <w:rsid w:val="006C766B"/>
    <w:rsid w:val="006C76B4"/>
    <w:rsid w:val="006C79F5"/>
    <w:rsid w:val="006C7A7E"/>
    <w:rsid w:val="006D0361"/>
    <w:rsid w:val="006D0616"/>
    <w:rsid w:val="006D168C"/>
    <w:rsid w:val="006D1706"/>
    <w:rsid w:val="006D1A0B"/>
    <w:rsid w:val="006D21D1"/>
    <w:rsid w:val="006D23DA"/>
    <w:rsid w:val="006D264A"/>
    <w:rsid w:val="006D290E"/>
    <w:rsid w:val="006D2A9D"/>
    <w:rsid w:val="006D2BBA"/>
    <w:rsid w:val="006D2BFA"/>
    <w:rsid w:val="006D3DB3"/>
    <w:rsid w:val="006D3F72"/>
    <w:rsid w:val="006D42B2"/>
    <w:rsid w:val="006D45F9"/>
    <w:rsid w:val="006D460D"/>
    <w:rsid w:val="006D4628"/>
    <w:rsid w:val="006D4723"/>
    <w:rsid w:val="006D483F"/>
    <w:rsid w:val="006D48BA"/>
    <w:rsid w:val="006D48EB"/>
    <w:rsid w:val="006D4BF5"/>
    <w:rsid w:val="006D4CE3"/>
    <w:rsid w:val="006D50E7"/>
    <w:rsid w:val="006D5677"/>
    <w:rsid w:val="006D576E"/>
    <w:rsid w:val="006D5D11"/>
    <w:rsid w:val="006D5DD2"/>
    <w:rsid w:val="006D601F"/>
    <w:rsid w:val="006D6310"/>
    <w:rsid w:val="006D63A7"/>
    <w:rsid w:val="006D6B91"/>
    <w:rsid w:val="006D6CA3"/>
    <w:rsid w:val="006D6D96"/>
    <w:rsid w:val="006D792B"/>
    <w:rsid w:val="006D7A1D"/>
    <w:rsid w:val="006D7B53"/>
    <w:rsid w:val="006D7FD2"/>
    <w:rsid w:val="006E0884"/>
    <w:rsid w:val="006E0C53"/>
    <w:rsid w:val="006E0CCB"/>
    <w:rsid w:val="006E0DCE"/>
    <w:rsid w:val="006E0F5D"/>
    <w:rsid w:val="006E1100"/>
    <w:rsid w:val="006E1387"/>
    <w:rsid w:val="006E1752"/>
    <w:rsid w:val="006E1AC1"/>
    <w:rsid w:val="006E2460"/>
    <w:rsid w:val="006E264C"/>
    <w:rsid w:val="006E2940"/>
    <w:rsid w:val="006E2C8F"/>
    <w:rsid w:val="006E2DBF"/>
    <w:rsid w:val="006E34B7"/>
    <w:rsid w:val="006E3580"/>
    <w:rsid w:val="006E36A7"/>
    <w:rsid w:val="006E3907"/>
    <w:rsid w:val="006E3A6B"/>
    <w:rsid w:val="006E3D08"/>
    <w:rsid w:val="006E3D2D"/>
    <w:rsid w:val="006E3DC0"/>
    <w:rsid w:val="006E3EA4"/>
    <w:rsid w:val="006E4147"/>
    <w:rsid w:val="006E419C"/>
    <w:rsid w:val="006E4658"/>
    <w:rsid w:val="006E4B37"/>
    <w:rsid w:val="006E5061"/>
    <w:rsid w:val="006E55C4"/>
    <w:rsid w:val="006E60D9"/>
    <w:rsid w:val="006E6873"/>
    <w:rsid w:val="006E6B75"/>
    <w:rsid w:val="006E6C04"/>
    <w:rsid w:val="006E6C2E"/>
    <w:rsid w:val="006E6CF9"/>
    <w:rsid w:val="006E7482"/>
    <w:rsid w:val="006E74FE"/>
    <w:rsid w:val="006E75F5"/>
    <w:rsid w:val="006E7621"/>
    <w:rsid w:val="006E7BE7"/>
    <w:rsid w:val="006F018B"/>
    <w:rsid w:val="006F0622"/>
    <w:rsid w:val="006F0821"/>
    <w:rsid w:val="006F092D"/>
    <w:rsid w:val="006F0B5A"/>
    <w:rsid w:val="006F0FAB"/>
    <w:rsid w:val="006F1426"/>
    <w:rsid w:val="006F1476"/>
    <w:rsid w:val="006F1B0E"/>
    <w:rsid w:val="006F20C5"/>
    <w:rsid w:val="006F21C4"/>
    <w:rsid w:val="006F2210"/>
    <w:rsid w:val="006F2CC8"/>
    <w:rsid w:val="006F2EBA"/>
    <w:rsid w:val="006F39AD"/>
    <w:rsid w:val="006F3A33"/>
    <w:rsid w:val="006F4A24"/>
    <w:rsid w:val="006F4FFB"/>
    <w:rsid w:val="006F5106"/>
    <w:rsid w:val="006F5760"/>
    <w:rsid w:val="006F58D9"/>
    <w:rsid w:val="006F5B71"/>
    <w:rsid w:val="006F5E96"/>
    <w:rsid w:val="006F6028"/>
    <w:rsid w:val="006F6779"/>
    <w:rsid w:val="006F6866"/>
    <w:rsid w:val="006F69AF"/>
    <w:rsid w:val="006F7200"/>
    <w:rsid w:val="006F73E4"/>
    <w:rsid w:val="006F7408"/>
    <w:rsid w:val="006F7504"/>
    <w:rsid w:val="007005CF"/>
    <w:rsid w:val="007005EE"/>
    <w:rsid w:val="00700E50"/>
    <w:rsid w:val="00701086"/>
    <w:rsid w:val="0070111E"/>
    <w:rsid w:val="007014D9"/>
    <w:rsid w:val="007016A1"/>
    <w:rsid w:val="00701770"/>
    <w:rsid w:val="0070187C"/>
    <w:rsid w:val="00701C80"/>
    <w:rsid w:val="00701DA4"/>
    <w:rsid w:val="00702324"/>
    <w:rsid w:val="00702912"/>
    <w:rsid w:val="00703150"/>
    <w:rsid w:val="00703519"/>
    <w:rsid w:val="0070382F"/>
    <w:rsid w:val="0070392C"/>
    <w:rsid w:val="00704E04"/>
    <w:rsid w:val="007051D4"/>
    <w:rsid w:val="007058DB"/>
    <w:rsid w:val="00705FB7"/>
    <w:rsid w:val="0070614C"/>
    <w:rsid w:val="00706485"/>
    <w:rsid w:val="007068EE"/>
    <w:rsid w:val="00706BCA"/>
    <w:rsid w:val="00706FB3"/>
    <w:rsid w:val="00706FCC"/>
    <w:rsid w:val="0070710F"/>
    <w:rsid w:val="007073EF"/>
    <w:rsid w:val="00707A05"/>
    <w:rsid w:val="00707A90"/>
    <w:rsid w:val="00707E36"/>
    <w:rsid w:val="00710558"/>
    <w:rsid w:val="00710716"/>
    <w:rsid w:val="0071084C"/>
    <w:rsid w:val="00710B33"/>
    <w:rsid w:val="0071113D"/>
    <w:rsid w:val="00711552"/>
    <w:rsid w:val="007117F8"/>
    <w:rsid w:val="007123DA"/>
    <w:rsid w:val="00712A83"/>
    <w:rsid w:val="00712DC6"/>
    <w:rsid w:val="0071335A"/>
    <w:rsid w:val="00713C79"/>
    <w:rsid w:val="00713F43"/>
    <w:rsid w:val="00714238"/>
    <w:rsid w:val="007148E3"/>
    <w:rsid w:val="0071569A"/>
    <w:rsid w:val="00715CCE"/>
    <w:rsid w:val="00715F33"/>
    <w:rsid w:val="00716350"/>
    <w:rsid w:val="007164E4"/>
    <w:rsid w:val="00716791"/>
    <w:rsid w:val="007173F7"/>
    <w:rsid w:val="007202B5"/>
    <w:rsid w:val="00720784"/>
    <w:rsid w:val="007209FE"/>
    <w:rsid w:val="00720ED1"/>
    <w:rsid w:val="00721659"/>
    <w:rsid w:val="00721734"/>
    <w:rsid w:val="007218A8"/>
    <w:rsid w:val="00721BAE"/>
    <w:rsid w:val="0072236C"/>
    <w:rsid w:val="00722575"/>
    <w:rsid w:val="00722801"/>
    <w:rsid w:val="00722DED"/>
    <w:rsid w:val="00723587"/>
    <w:rsid w:val="00723BB4"/>
    <w:rsid w:val="00723F52"/>
    <w:rsid w:val="00724592"/>
    <w:rsid w:val="00724C74"/>
    <w:rsid w:val="00724D2C"/>
    <w:rsid w:val="007253C0"/>
    <w:rsid w:val="007259AB"/>
    <w:rsid w:val="00725D8B"/>
    <w:rsid w:val="0072638F"/>
    <w:rsid w:val="007264B0"/>
    <w:rsid w:val="00726A3D"/>
    <w:rsid w:val="00726C23"/>
    <w:rsid w:val="00726DC2"/>
    <w:rsid w:val="00726DDD"/>
    <w:rsid w:val="00727261"/>
    <w:rsid w:val="00727341"/>
    <w:rsid w:val="0072761D"/>
    <w:rsid w:val="00730269"/>
    <w:rsid w:val="007306B6"/>
    <w:rsid w:val="007307C9"/>
    <w:rsid w:val="0073096A"/>
    <w:rsid w:val="0073096C"/>
    <w:rsid w:val="00730985"/>
    <w:rsid w:val="00730A4B"/>
    <w:rsid w:val="00730E78"/>
    <w:rsid w:val="0073114D"/>
    <w:rsid w:val="007315EE"/>
    <w:rsid w:val="0073162C"/>
    <w:rsid w:val="0073167A"/>
    <w:rsid w:val="007316DF"/>
    <w:rsid w:val="00732546"/>
    <w:rsid w:val="00732702"/>
    <w:rsid w:val="00732AE1"/>
    <w:rsid w:val="00733531"/>
    <w:rsid w:val="0073354C"/>
    <w:rsid w:val="00733625"/>
    <w:rsid w:val="00733762"/>
    <w:rsid w:val="00733BF4"/>
    <w:rsid w:val="0073433B"/>
    <w:rsid w:val="0073443F"/>
    <w:rsid w:val="00734C1B"/>
    <w:rsid w:val="00734C58"/>
    <w:rsid w:val="00734E28"/>
    <w:rsid w:val="00735C1D"/>
    <w:rsid w:val="00736FC0"/>
    <w:rsid w:val="00736FE2"/>
    <w:rsid w:val="00737007"/>
    <w:rsid w:val="00737619"/>
    <w:rsid w:val="00737630"/>
    <w:rsid w:val="00737634"/>
    <w:rsid w:val="00737B15"/>
    <w:rsid w:val="00737CA8"/>
    <w:rsid w:val="007400D6"/>
    <w:rsid w:val="007401A0"/>
    <w:rsid w:val="007403CE"/>
    <w:rsid w:val="00740400"/>
    <w:rsid w:val="00740666"/>
    <w:rsid w:val="0074089B"/>
    <w:rsid w:val="0074133B"/>
    <w:rsid w:val="0074138F"/>
    <w:rsid w:val="007414AC"/>
    <w:rsid w:val="0074174E"/>
    <w:rsid w:val="00741D3E"/>
    <w:rsid w:val="007426FD"/>
    <w:rsid w:val="00742958"/>
    <w:rsid w:val="00742A0D"/>
    <w:rsid w:val="00742DE3"/>
    <w:rsid w:val="00742E5F"/>
    <w:rsid w:val="0074314A"/>
    <w:rsid w:val="0074325F"/>
    <w:rsid w:val="0074350A"/>
    <w:rsid w:val="007439C0"/>
    <w:rsid w:val="00744090"/>
    <w:rsid w:val="007443E4"/>
    <w:rsid w:val="00744C3A"/>
    <w:rsid w:val="00745219"/>
    <w:rsid w:val="00745613"/>
    <w:rsid w:val="00745705"/>
    <w:rsid w:val="007457C3"/>
    <w:rsid w:val="007458F8"/>
    <w:rsid w:val="00745919"/>
    <w:rsid w:val="0074654E"/>
    <w:rsid w:val="00746595"/>
    <w:rsid w:val="00746BEB"/>
    <w:rsid w:val="00746D24"/>
    <w:rsid w:val="007472B5"/>
    <w:rsid w:val="007475D0"/>
    <w:rsid w:val="00747828"/>
    <w:rsid w:val="00747865"/>
    <w:rsid w:val="0074788A"/>
    <w:rsid w:val="00747B72"/>
    <w:rsid w:val="00747C30"/>
    <w:rsid w:val="00750A59"/>
    <w:rsid w:val="00750CFB"/>
    <w:rsid w:val="00750D0F"/>
    <w:rsid w:val="00751318"/>
    <w:rsid w:val="007515B7"/>
    <w:rsid w:val="00752107"/>
    <w:rsid w:val="00752415"/>
    <w:rsid w:val="00752474"/>
    <w:rsid w:val="00752AAB"/>
    <w:rsid w:val="00752EE3"/>
    <w:rsid w:val="00753214"/>
    <w:rsid w:val="00753394"/>
    <w:rsid w:val="007536A6"/>
    <w:rsid w:val="00754509"/>
    <w:rsid w:val="0075450D"/>
    <w:rsid w:val="00754790"/>
    <w:rsid w:val="00754BB4"/>
    <w:rsid w:val="00754CDE"/>
    <w:rsid w:val="00754F2C"/>
    <w:rsid w:val="00755294"/>
    <w:rsid w:val="007552CD"/>
    <w:rsid w:val="007558C6"/>
    <w:rsid w:val="00755CC4"/>
    <w:rsid w:val="007560E3"/>
    <w:rsid w:val="0075619B"/>
    <w:rsid w:val="00756205"/>
    <w:rsid w:val="00756CB6"/>
    <w:rsid w:val="00756E79"/>
    <w:rsid w:val="007571A2"/>
    <w:rsid w:val="00757241"/>
    <w:rsid w:val="007577F6"/>
    <w:rsid w:val="00757929"/>
    <w:rsid w:val="00757B8A"/>
    <w:rsid w:val="00757BC0"/>
    <w:rsid w:val="00757D30"/>
    <w:rsid w:val="0076012E"/>
    <w:rsid w:val="007602EA"/>
    <w:rsid w:val="00760657"/>
    <w:rsid w:val="00760926"/>
    <w:rsid w:val="007611AC"/>
    <w:rsid w:val="007613FE"/>
    <w:rsid w:val="007628FE"/>
    <w:rsid w:val="00762914"/>
    <w:rsid w:val="00762BF4"/>
    <w:rsid w:val="00763038"/>
    <w:rsid w:val="007630EB"/>
    <w:rsid w:val="00763C8C"/>
    <w:rsid w:val="00763E71"/>
    <w:rsid w:val="00764984"/>
    <w:rsid w:val="0076498A"/>
    <w:rsid w:val="00764A5E"/>
    <w:rsid w:val="00764A93"/>
    <w:rsid w:val="00764CB7"/>
    <w:rsid w:val="00764D80"/>
    <w:rsid w:val="00764EC3"/>
    <w:rsid w:val="007654BF"/>
    <w:rsid w:val="00765EE3"/>
    <w:rsid w:val="0076606E"/>
    <w:rsid w:val="00766363"/>
    <w:rsid w:val="007665FD"/>
    <w:rsid w:val="0076669F"/>
    <w:rsid w:val="007669EF"/>
    <w:rsid w:val="00766BA8"/>
    <w:rsid w:val="00766BE4"/>
    <w:rsid w:val="00766C74"/>
    <w:rsid w:val="00766D93"/>
    <w:rsid w:val="0076718F"/>
    <w:rsid w:val="007672E9"/>
    <w:rsid w:val="007673E6"/>
    <w:rsid w:val="00767624"/>
    <w:rsid w:val="007676BA"/>
    <w:rsid w:val="00767723"/>
    <w:rsid w:val="0076772A"/>
    <w:rsid w:val="007678A9"/>
    <w:rsid w:val="007679A9"/>
    <w:rsid w:val="00767DF3"/>
    <w:rsid w:val="00770558"/>
    <w:rsid w:val="007705E2"/>
    <w:rsid w:val="007707E1"/>
    <w:rsid w:val="00770867"/>
    <w:rsid w:val="00770975"/>
    <w:rsid w:val="00770980"/>
    <w:rsid w:val="00770E16"/>
    <w:rsid w:val="007718E3"/>
    <w:rsid w:val="007718F9"/>
    <w:rsid w:val="0077190F"/>
    <w:rsid w:val="00771E82"/>
    <w:rsid w:val="00772199"/>
    <w:rsid w:val="007722B1"/>
    <w:rsid w:val="00772305"/>
    <w:rsid w:val="0077234C"/>
    <w:rsid w:val="007723C5"/>
    <w:rsid w:val="00772854"/>
    <w:rsid w:val="00772A20"/>
    <w:rsid w:val="00772AAC"/>
    <w:rsid w:val="00772D85"/>
    <w:rsid w:val="00773731"/>
    <w:rsid w:val="0077390B"/>
    <w:rsid w:val="007745F4"/>
    <w:rsid w:val="007748AD"/>
    <w:rsid w:val="0077563C"/>
    <w:rsid w:val="007757FA"/>
    <w:rsid w:val="00775DC0"/>
    <w:rsid w:val="00776479"/>
    <w:rsid w:val="00776593"/>
    <w:rsid w:val="0077662B"/>
    <w:rsid w:val="0077697B"/>
    <w:rsid w:val="00776D8D"/>
    <w:rsid w:val="007770F4"/>
    <w:rsid w:val="007773BB"/>
    <w:rsid w:val="00780056"/>
    <w:rsid w:val="007810BC"/>
    <w:rsid w:val="0078122B"/>
    <w:rsid w:val="00781309"/>
    <w:rsid w:val="0078150C"/>
    <w:rsid w:val="00782247"/>
    <w:rsid w:val="00782B52"/>
    <w:rsid w:val="007833AE"/>
    <w:rsid w:val="0078425A"/>
    <w:rsid w:val="00784431"/>
    <w:rsid w:val="007847F2"/>
    <w:rsid w:val="00784846"/>
    <w:rsid w:val="0078492B"/>
    <w:rsid w:val="0078514A"/>
    <w:rsid w:val="007855E6"/>
    <w:rsid w:val="007856D3"/>
    <w:rsid w:val="00785D9C"/>
    <w:rsid w:val="00785F26"/>
    <w:rsid w:val="00786718"/>
    <w:rsid w:val="007868F5"/>
    <w:rsid w:val="00786B8A"/>
    <w:rsid w:val="00786E6E"/>
    <w:rsid w:val="00786EB6"/>
    <w:rsid w:val="00786FE6"/>
    <w:rsid w:val="007870F4"/>
    <w:rsid w:val="0078739B"/>
    <w:rsid w:val="00787DD3"/>
    <w:rsid w:val="00787E11"/>
    <w:rsid w:val="007902F4"/>
    <w:rsid w:val="00790322"/>
    <w:rsid w:val="007907F7"/>
    <w:rsid w:val="007909C0"/>
    <w:rsid w:val="00790AB5"/>
    <w:rsid w:val="00790CDD"/>
    <w:rsid w:val="00790D2F"/>
    <w:rsid w:val="00791197"/>
    <w:rsid w:val="00791250"/>
    <w:rsid w:val="0079146F"/>
    <w:rsid w:val="00791796"/>
    <w:rsid w:val="00791C86"/>
    <w:rsid w:val="00791DEA"/>
    <w:rsid w:val="00791E50"/>
    <w:rsid w:val="007924C2"/>
    <w:rsid w:val="0079299D"/>
    <w:rsid w:val="007929A6"/>
    <w:rsid w:val="007929CB"/>
    <w:rsid w:val="00793025"/>
    <w:rsid w:val="00793058"/>
    <w:rsid w:val="00793104"/>
    <w:rsid w:val="007932C7"/>
    <w:rsid w:val="0079361E"/>
    <w:rsid w:val="00793813"/>
    <w:rsid w:val="00793834"/>
    <w:rsid w:val="00793A25"/>
    <w:rsid w:val="00793AA8"/>
    <w:rsid w:val="00793B66"/>
    <w:rsid w:val="00793F85"/>
    <w:rsid w:val="0079501C"/>
    <w:rsid w:val="0079546E"/>
    <w:rsid w:val="007959D2"/>
    <w:rsid w:val="00795D3A"/>
    <w:rsid w:val="007960E6"/>
    <w:rsid w:val="00796738"/>
    <w:rsid w:val="00796DC9"/>
    <w:rsid w:val="00796E63"/>
    <w:rsid w:val="00796E7D"/>
    <w:rsid w:val="00797360"/>
    <w:rsid w:val="0079754E"/>
    <w:rsid w:val="0079762E"/>
    <w:rsid w:val="007977A8"/>
    <w:rsid w:val="00797A52"/>
    <w:rsid w:val="00797E4F"/>
    <w:rsid w:val="00797F69"/>
    <w:rsid w:val="007A01DC"/>
    <w:rsid w:val="007A02FB"/>
    <w:rsid w:val="007A0478"/>
    <w:rsid w:val="007A073B"/>
    <w:rsid w:val="007A164F"/>
    <w:rsid w:val="007A197C"/>
    <w:rsid w:val="007A2040"/>
    <w:rsid w:val="007A25AE"/>
    <w:rsid w:val="007A2A68"/>
    <w:rsid w:val="007A2C68"/>
    <w:rsid w:val="007A2D63"/>
    <w:rsid w:val="007A3054"/>
    <w:rsid w:val="007A319A"/>
    <w:rsid w:val="007A39BF"/>
    <w:rsid w:val="007A3C5A"/>
    <w:rsid w:val="007A458A"/>
    <w:rsid w:val="007A48A1"/>
    <w:rsid w:val="007A49FB"/>
    <w:rsid w:val="007A4CF8"/>
    <w:rsid w:val="007A4DB0"/>
    <w:rsid w:val="007A51CF"/>
    <w:rsid w:val="007A5603"/>
    <w:rsid w:val="007A56F1"/>
    <w:rsid w:val="007A5A86"/>
    <w:rsid w:val="007A5AEE"/>
    <w:rsid w:val="007A5C04"/>
    <w:rsid w:val="007A5CE8"/>
    <w:rsid w:val="007A5F38"/>
    <w:rsid w:val="007A603F"/>
    <w:rsid w:val="007A6082"/>
    <w:rsid w:val="007A60FC"/>
    <w:rsid w:val="007A634D"/>
    <w:rsid w:val="007A6717"/>
    <w:rsid w:val="007A6779"/>
    <w:rsid w:val="007A684A"/>
    <w:rsid w:val="007A6AE9"/>
    <w:rsid w:val="007A6EE7"/>
    <w:rsid w:val="007A7273"/>
    <w:rsid w:val="007A7B0A"/>
    <w:rsid w:val="007A7FFC"/>
    <w:rsid w:val="007B020E"/>
    <w:rsid w:val="007B02F2"/>
    <w:rsid w:val="007B08F6"/>
    <w:rsid w:val="007B0FD1"/>
    <w:rsid w:val="007B11E0"/>
    <w:rsid w:val="007B1978"/>
    <w:rsid w:val="007B1C98"/>
    <w:rsid w:val="007B1DDC"/>
    <w:rsid w:val="007B20BC"/>
    <w:rsid w:val="007B21E0"/>
    <w:rsid w:val="007B24E2"/>
    <w:rsid w:val="007B346E"/>
    <w:rsid w:val="007B3489"/>
    <w:rsid w:val="007B37B7"/>
    <w:rsid w:val="007B39B5"/>
    <w:rsid w:val="007B3B2A"/>
    <w:rsid w:val="007B3B92"/>
    <w:rsid w:val="007B3BCA"/>
    <w:rsid w:val="007B4918"/>
    <w:rsid w:val="007B4C4C"/>
    <w:rsid w:val="007B4E6C"/>
    <w:rsid w:val="007B4F72"/>
    <w:rsid w:val="007B5135"/>
    <w:rsid w:val="007B5160"/>
    <w:rsid w:val="007B5359"/>
    <w:rsid w:val="007B540A"/>
    <w:rsid w:val="007B5963"/>
    <w:rsid w:val="007B5BE3"/>
    <w:rsid w:val="007B5D01"/>
    <w:rsid w:val="007B6155"/>
    <w:rsid w:val="007B6432"/>
    <w:rsid w:val="007B65EB"/>
    <w:rsid w:val="007B687C"/>
    <w:rsid w:val="007B6C43"/>
    <w:rsid w:val="007B6F86"/>
    <w:rsid w:val="007B7399"/>
    <w:rsid w:val="007B7739"/>
    <w:rsid w:val="007B7B5A"/>
    <w:rsid w:val="007B7DC4"/>
    <w:rsid w:val="007C0156"/>
    <w:rsid w:val="007C02A1"/>
    <w:rsid w:val="007C0DA9"/>
    <w:rsid w:val="007C1281"/>
    <w:rsid w:val="007C12C2"/>
    <w:rsid w:val="007C134E"/>
    <w:rsid w:val="007C189F"/>
    <w:rsid w:val="007C1A82"/>
    <w:rsid w:val="007C1ACB"/>
    <w:rsid w:val="007C1D5E"/>
    <w:rsid w:val="007C20DD"/>
    <w:rsid w:val="007C223B"/>
    <w:rsid w:val="007C24EE"/>
    <w:rsid w:val="007C2957"/>
    <w:rsid w:val="007C2CEE"/>
    <w:rsid w:val="007C3118"/>
    <w:rsid w:val="007C36D7"/>
    <w:rsid w:val="007C3703"/>
    <w:rsid w:val="007C3858"/>
    <w:rsid w:val="007C3A33"/>
    <w:rsid w:val="007C3B44"/>
    <w:rsid w:val="007C42F3"/>
    <w:rsid w:val="007C4313"/>
    <w:rsid w:val="007C44E2"/>
    <w:rsid w:val="007C50DB"/>
    <w:rsid w:val="007C527E"/>
    <w:rsid w:val="007C527F"/>
    <w:rsid w:val="007C53EF"/>
    <w:rsid w:val="007C59F6"/>
    <w:rsid w:val="007C5CEC"/>
    <w:rsid w:val="007C5DDF"/>
    <w:rsid w:val="007C607D"/>
    <w:rsid w:val="007C6213"/>
    <w:rsid w:val="007C6221"/>
    <w:rsid w:val="007C64EC"/>
    <w:rsid w:val="007C65DA"/>
    <w:rsid w:val="007C66E4"/>
    <w:rsid w:val="007C67A3"/>
    <w:rsid w:val="007C6814"/>
    <w:rsid w:val="007C70CF"/>
    <w:rsid w:val="007C7230"/>
    <w:rsid w:val="007C758A"/>
    <w:rsid w:val="007C79DC"/>
    <w:rsid w:val="007D0043"/>
    <w:rsid w:val="007D05B6"/>
    <w:rsid w:val="007D0609"/>
    <w:rsid w:val="007D071A"/>
    <w:rsid w:val="007D0841"/>
    <w:rsid w:val="007D1288"/>
    <w:rsid w:val="007D129E"/>
    <w:rsid w:val="007D199E"/>
    <w:rsid w:val="007D1AAA"/>
    <w:rsid w:val="007D1B18"/>
    <w:rsid w:val="007D20C7"/>
    <w:rsid w:val="007D22C3"/>
    <w:rsid w:val="007D2681"/>
    <w:rsid w:val="007D284A"/>
    <w:rsid w:val="007D2907"/>
    <w:rsid w:val="007D2B74"/>
    <w:rsid w:val="007D2CDD"/>
    <w:rsid w:val="007D3763"/>
    <w:rsid w:val="007D3774"/>
    <w:rsid w:val="007D378D"/>
    <w:rsid w:val="007D3B97"/>
    <w:rsid w:val="007D4078"/>
    <w:rsid w:val="007D413C"/>
    <w:rsid w:val="007D41DD"/>
    <w:rsid w:val="007D432D"/>
    <w:rsid w:val="007D4413"/>
    <w:rsid w:val="007D465C"/>
    <w:rsid w:val="007D4824"/>
    <w:rsid w:val="007D5023"/>
    <w:rsid w:val="007D526C"/>
    <w:rsid w:val="007D53A0"/>
    <w:rsid w:val="007D5D1A"/>
    <w:rsid w:val="007D64B7"/>
    <w:rsid w:val="007D661C"/>
    <w:rsid w:val="007D67E5"/>
    <w:rsid w:val="007D7464"/>
    <w:rsid w:val="007D7528"/>
    <w:rsid w:val="007D7E90"/>
    <w:rsid w:val="007E0433"/>
    <w:rsid w:val="007E0493"/>
    <w:rsid w:val="007E0591"/>
    <w:rsid w:val="007E131E"/>
    <w:rsid w:val="007E1507"/>
    <w:rsid w:val="007E17C5"/>
    <w:rsid w:val="007E18FF"/>
    <w:rsid w:val="007E1AE5"/>
    <w:rsid w:val="007E1AFC"/>
    <w:rsid w:val="007E26B9"/>
    <w:rsid w:val="007E26F3"/>
    <w:rsid w:val="007E2718"/>
    <w:rsid w:val="007E3013"/>
    <w:rsid w:val="007E33DE"/>
    <w:rsid w:val="007E4642"/>
    <w:rsid w:val="007E4B70"/>
    <w:rsid w:val="007E4BB1"/>
    <w:rsid w:val="007E4C26"/>
    <w:rsid w:val="007E54B4"/>
    <w:rsid w:val="007E585B"/>
    <w:rsid w:val="007E5C97"/>
    <w:rsid w:val="007E611B"/>
    <w:rsid w:val="007E6227"/>
    <w:rsid w:val="007E6367"/>
    <w:rsid w:val="007E6583"/>
    <w:rsid w:val="007E6B55"/>
    <w:rsid w:val="007E7CEA"/>
    <w:rsid w:val="007E7D7A"/>
    <w:rsid w:val="007F00C9"/>
    <w:rsid w:val="007F0131"/>
    <w:rsid w:val="007F0980"/>
    <w:rsid w:val="007F0AD0"/>
    <w:rsid w:val="007F0CF1"/>
    <w:rsid w:val="007F0FD0"/>
    <w:rsid w:val="007F16A4"/>
    <w:rsid w:val="007F20D2"/>
    <w:rsid w:val="007F21B0"/>
    <w:rsid w:val="007F2535"/>
    <w:rsid w:val="007F295C"/>
    <w:rsid w:val="007F30D4"/>
    <w:rsid w:val="007F3241"/>
    <w:rsid w:val="007F3431"/>
    <w:rsid w:val="007F3713"/>
    <w:rsid w:val="007F441B"/>
    <w:rsid w:val="007F4B98"/>
    <w:rsid w:val="007F4E26"/>
    <w:rsid w:val="007F4F42"/>
    <w:rsid w:val="007F506C"/>
    <w:rsid w:val="007F55D3"/>
    <w:rsid w:val="007F55E7"/>
    <w:rsid w:val="007F56A9"/>
    <w:rsid w:val="007F570A"/>
    <w:rsid w:val="007F5C72"/>
    <w:rsid w:val="007F62AB"/>
    <w:rsid w:val="007F637A"/>
    <w:rsid w:val="007F6570"/>
    <w:rsid w:val="007F6670"/>
    <w:rsid w:val="007F675E"/>
    <w:rsid w:val="007F69EA"/>
    <w:rsid w:val="007F780A"/>
    <w:rsid w:val="007F7987"/>
    <w:rsid w:val="007F7BDD"/>
    <w:rsid w:val="008005B2"/>
    <w:rsid w:val="00800777"/>
    <w:rsid w:val="00800B49"/>
    <w:rsid w:val="00800EE6"/>
    <w:rsid w:val="00801003"/>
    <w:rsid w:val="00801028"/>
    <w:rsid w:val="0080120C"/>
    <w:rsid w:val="008014C7"/>
    <w:rsid w:val="00801863"/>
    <w:rsid w:val="008019A4"/>
    <w:rsid w:val="008019F1"/>
    <w:rsid w:val="00801AF3"/>
    <w:rsid w:val="008020D0"/>
    <w:rsid w:val="008021E6"/>
    <w:rsid w:val="0080229B"/>
    <w:rsid w:val="008027BB"/>
    <w:rsid w:val="00802BE5"/>
    <w:rsid w:val="00802C08"/>
    <w:rsid w:val="0080319E"/>
    <w:rsid w:val="008032D4"/>
    <w:rsid w:val="00803A1F"/>
    <w:rsid w:val="00803AF7"/>
    <w:rsid w:val="00803DDA"/>
    <w:rsid w:val="00803EA0"/>
    <w:rsid w:val="00803F13"/>
    <w:rsid w:val="008040AF"/>
    <w:rsid w:val="008040E8"/>
    <w:rsid w:val="008041BE"/>
    <w:rsid w:val="008042ED"/>
    <w:rsid w:val="00804396"/>
    <w:rsid w:val="0080460C"/>
    <w:rsid w:val="00804E11"/>
    <w:rsid w:val="008053F7"/>
    <w:rsid w:val="008054EF"/>
    <w:rsid w:val="00805913"/>
    <w:rsid w:val="00805E7B"/>
    <w:rsid w:val="00806352"/>
    <w:rsid w:val="0080663F"/>
    <w:rsid w:val="00806689"/>
    <w:rsid w:val="0080674B"/>
    <w:rsid w:val="0080690B"/>
    <w:rsid w:val="00806945"/>
    <w:rsid w:val="00807026"/>
    <w:rsid w:val="00807065"/>
    <w:rsid w:val="008076F2"/>
    <w:rsid w:val="00807CBD"/>
    <w:rsid w:val="0081038F"/>
    <w:rsid w:val="008103CB"/>
    <w:rsid w:val="0081068C"/>
    <w:rsid w:val="00810705"/>
    <w:rsid w:val="0081074B"/>
    <w:rsid w:val="00810F87"/>
    <w:rsid w:val="008113BA"/>
    <w:rsid w:val="00811F38"/>
    <w:rsid w:val="008125D7"/>
    <w:rsid w:val="00812A3E"/>
    <w:rsid w:val="00812CFB"/>
    <w:rsid w:val="00812DD0"/>
    <w:rsid w:val="00813140"/>
    <w:rsid w:val="008138E2"/>
    <w:rsid w:val="00813B10"/>
    <w:rsid w:val="00813DF1"/>
    <w:rsid w:val="00814132"/>
    <w:rsid w:val="00814155"/>
    <w:rsid w:val="00814A0C"/>
    <w:rsid w:val="00814CE0"/>
    <w:rsid w:val="00814DED"/>
    <w:rsid w:val="0081576C"/>
    <w:rsid w:val="008162F0"/>
    <w:rsid w:val="00816CEF"/>
    <w:rsid w:val="0081707A"/>
    <w:rsid w:val="008171EC"/>
    <w:rsid w:val="0081734E"/>
    <w:rsid w:val="008176E3"/>
    <w:rsid w:val="00817DB7"/>
    <w:rsid w:val="00817FB9"/>
    <w:rsid w:val="00820426"/>
    <w:rsid w:val="00820537"/>
    <w:rsid w:val="00820CD7"/>
    <w:rsid w:val="00820D32"/>
    <w:rsid w:val="00821EEF"/>
    <w:rsid w:val="00821F1D"/>
    <w:rsid w:val="0082267D"/>
    <w:rsid w:val="008226FF"/>
    <w:rsid w:val="00822BA8"/>
    <w:rsid w:val="00823278"/>
    <w:rsid w:val="008232DE"/>
    <w:rsid w:val="0082374F"/>
    <w:rsid w:val="00823751"/>
    <w:rsid w:val="00823BB3"/>
    <w:rsid w:val="00823DBA"/>
    <w:rsid w:val="00823FDE"/>
    <w:rsid w:val="008243FE"/>
    <w:rsid w:val="0082459B"/>
    <w:rsid w:val="008246D3"/>
    <w:rsid w:val="00824A99"/>
    <w:rsid w:val="00824D3E"/>
    <w:rsid w:val="00825BC2"/>
    <w:rsid w:val="00825FEB"/>
    <w:rsid w:val="00826C83"/>
    <w:rsid w:val="00826DA8"/>
    <w:rsid w:val="008277D1"/>
    <w:rsid w:val="008278DA"/>
    <w:rsid w:val="008279C8"/>
    <w:rsid w:val="00827EF8"/>
    <w:rsid w:val="00827F74"/>
    <w:rsid w:val="008301DC"/>
    <w:rsid w:val="00830854"/>
    <w:rsid w:val="00830895"/>
    <w:rsid w:val="00830EAD"/>
    <w:rsid w:val="00830FB7"/>
    <w:rsid w:val="008319D7"/>
    <w:rsid w:val="00831FF1"/>
    <w:rsid w:val="00832584"/>
    <w:rsid w:val="00832C97"/>
    <w:rsid w:val="0083316D"/>
    <w:rsid w:val="008333F0"/>
    <w:rsid w:val="008335B4"/>
    <w:rsid w:val="0083374D"/>
    <w:rsid w:val="00833A9A"/>
    <w:rsid w:val="00833E47"/>
    <w:rsid w:val="00834560"/>
    <w:rsid w:val="00835175"/>
    <w:rsid w:val="0083525A"/>
    <w:rsid w:val="00835285"/>
    <w:rsid w:val="008354D7"/>
    <w:rsid w:val="008358F2"/>
    <w:rsid w:val="0083595F"/>
    <w:rsid w:val="00835A47"/>
    <w:rsid w:val="00835A6A"/>
    <w:rsid w:val="00835AB0"/>
    <w:rsid w:val="00835BCA"/>
    <w:rsid w:val="00835D7D"/>
    <w:rsid w:val="00835EB4"/>
    <w:rsid w:val="00835ECD"/>
    <w:rsid w:val="008365C6"/>
    <w:rsid w:val="008367C6"/>
    <w:rsid w:val="0083685C"/>
    <w:rsid w:val="00836C0F"/>
    <w:rsid w:val="00836EB6"/>
    <w:rsid w:val="00837241"/>
    <w:rsid w:val="00837A5E"/>
    <w:rsid w:val="00840008"/>
    <w:rsid w:val="0084030F"/>
    <w:rsid w:val="00841E76"/>
    <w:rsid w:val="0084281D"/>
    <w:rsid w:val="00842A50"/>
    <w:rsid w:val="00842C8D"/>
    <w:rsid w:val="00842F93"/>
    <w:rsid w:val="008430A4"/>
    <w:rsid w:val="008431E8"/>
    <w:rsid w:val="00843251"/>
    <w:rsid w:val="00843C23"/>
    <w:rsid w:val="00843F8F"/>
    <w:rsid w:val="00844072"/>
    <w:rsid w:val="00844093"/>
    <w:rsid w:val="00844152"/>
    <w:rsid w:val="008443F1"/>
    <w:rsid w:val="008452D4"/>
    <w:rsid w:val="00845395"/>
    <w:rsid w:val="008458FE"/>
    <w:rsid w:val="00845E19"/>
    <w:rsid w:val="00846211"/>
    <w:rsid w:val="008462C2"/>
    <w:rsid w:val="008462C3"/>
    <w:rsid w:val="00846AD4"/>
    <w:rsid w:val="008474A4"/>
    <w:rsid w:val="00847522"/>
    <w:rsid w:val="0084790F"/>
    <w:rsid w:val="00847B2F"/>
    <w:rsid w:val="00847EDE"/>
    <w:rsid w:val="008501B6"/>
    <w:rsid w:val="0085043E"/>
    <w:rsid w:val="00850507"/>
    <w:rsid w:val="00850581"/>
    <w:rsid w:val="008505AB"/>
    <w:rsid w:val="00850639"/>
    <w:rsid w:val="00850651"/>
    <w:rsid w:val="00850683"/>
    <w:rsid w:val="008506A5"/>
    <w:rsid w:val="00850D85"/>
    <w:rsid w:val="00851097"/>
    <w:rsid w:val="0085122A"/>
    <w:rsid w:val="00851279"/>
    <w:rsid w:val="008514D5"/>
    <w:rsid w:val="008515E8"/>
    <w:rsid w:val="0085173D"/>
    <w:rsid w:val="00851898"/>
    <w:rsid w:val="00852228"/>
    <w:rsid w:val="008528F4"/>
    <w:rsid w:val="00852F69"/>
    <w:rsid w:val="008531F2"/>
    <w:rsid w:val="008536A2"/>
    <w:rsid w:val="00853ABD"/>
    <w:rsid w:val="00854596"/>
    <w:rsid w:val="00854639"/>
    <w:rsid w:val="008547D6"/>
    <w:rsid w:val="0085495D"/>
    <w:rsid w:val="00854ED6"/>
    <w:rsid w:val="008551EC"/>
    <w:rsid w:val="00855410"/>
    <w:rsid w:val="00855E09"/>
    <w:rsid w:val="00855E9A"/>
    <w:rsid w:val="00855F2C"/>
    <w:rsid w:val="0085610C"/>
    <w:rsid w:val="0085628E"/>
    <w:rsid w:val="00856816"/>
    <w:rsid w:val="00856C19"/>
    <w:rsid w:val="0085755B"/>
    <w:rsid w:val="0085775F"/>
    <w:rsid w:val="00857B28"/>
    <w:rsid w:val="00857E3E"/>
    <w:rsid w:val="00857EA2"/>
    <w:rsid w:val="00857EC7"/>
    <w:rsid w:val="00860339"/>
    <w:rsid w:val="008603C4"/>
    <w:rsid w:val="008603FF"/>
    <w:rsid w:val="00860441"/>
    <w:rsid w:val="008605F4"/>
    <w:rsid w:val="008607A1"/>
    <w:rsid w:val="008607CC"/>
    <w:rsid w:val="00860A51"/>
    <w:rsid w:val="00860CE1"/>
    <w:rsid w:val="0086105F"/>
    <w:rsid w:val="008611C5"/>
    <w:rsid w:val="008612FD"/>
    <w:rsid w:val="008616B8"/>
    <w:rsid w:val="00861A0C"/>
    <w:rsid w:val="00861B92"/>
    <w:rsid w:val="00862232"/>
    <w:rsid w:val="0086259B"/>
    <w:rsid w:val="00862B61"/>
    <w:rsid w:val="00862D0C"/>
    <w:rsid w:val="00862D1D"/>
    <w:rsid w:val="00862F30"/>
    <w:rsid w:val="00863D56"/>
    <w:rsid w:val="008641A7"/>
    <w:rsid w:val="00864219"/>
    <w:rsid w:val="008645AC"/>
    <w:rsid w:val="008645E3"/>
    <w:rsid w:val="00864685"/>
    <w:rsid w:val="00864C2B"/>
    <w:rsid w:val="008652BB"/>
    <w:rsid w:val="00865402"/>
    <w:rsid w:val="00865DD0"/>
    <w:rsid w:val="00865DD4"/>
    <w:rsid w:val="00866439"/>
    <w:rsid w:val="00866540"/>
    <w:rsid w:val="008667BF"/>
    <w:rsid w:val="00866B6A"/>
    <w:rsid w:val="008673DA"/>
    <w:rsid w:val="00867922"/>
    <w:rsid w:val="00870014"/>
    <w:rsid w:val="00870302"/>
    <w:rsid w:val="00870865"/>
    <w:rsid w:val="00871337"/>
    <w:rsid w:val="008716A8"/>
    <w:rsid w:val="00871DE1"/>
    <w:rsid w:val="00872670"/>
    <w:rsid w:val="00872FE7"/>
    <w:rsid w:val="00873018"/>
    <w:rsid w:val="00873245"/>
    <w:rsid w:val="008737A6"/>
    <w:rsid w:val="00873AAB"/>
    <w:rsid w:val="00873FCA"/>
    <w:rsid w:val="00874713"/>
    <w:rsid w:val="00874C63"/>
    <w:rsid w:val="00874DFB"/>
    <w:rsid w:val="00875432"/>
    <w:rsid w:val="00875CCD"/>
    <w:rsid w:val="00875DB6"/>
    <w:rsid w:val="00876A56"/>
    <w:rsid w:val="00876B78"/>
    <w:rsid w:val="00876DEC"/>
    <w:rsid w:val="00877292"/>
    <w:rsid w:val="00877837"/>
    <w:rsid w:val="00877AFD"/>
    <w:rsid w:val="00877D0C"/>
    <w:rsid w:val="00880039"/>
    <w:rsid w:val="00880075"/>
    <w:rsid w:val="008802F3"/>
    <w:rsid w:val="008804AF"/>
    <w:rsid w:val="008807E9"/>
    <w:rsid w:val="00880A9D"/>
    <w:rsid w:val="00880B92"/>
    <w:rsid w:val="00880BD5"/>
    <w:rsid w:val="00880C8B"/>
    <w:rsid w:val="008810D9"/>
    <w:rsid w:val="008812C8"/>
    <w:rsid w:val="008815DC"/>
    <w:rsid w:val="00881CE9"/>
    <w:rsid w:val="0088203C"/>
    <w:rsid w:val="00882159"/>
    <w:rsid w:val="0088254E"/>
    <w:rsid w:val="008827E7"/>
    <w:rsid w:val="008831AE"/>
    <w:rsid w:val="0088331A"/>
    <w:rsid w:val="0088331F"/>
    <w:rsid w:val="00883320"/>
    <w:rsid w:val="0088384A"/>
    <w:rsid w:val="008839B7"/>
    <w:rsid w:val="00884F10"/>
    <w:rsid w:val="00885321"/>
    <w:rsid w:val="00885C65"/>
    <w:rsid w:val="00885C76"/>
    <w:rsid w:val="00885D82"/>
    <w:rsid w:val="00886018"/>
    <w:rsid w:val="008860E9"/>
    <w:rsid w:val="008861B6"/>
    <w:rsid w:val="008862C2"/>
    <w:rsid w:val="00886409"/>
    <w:rsid w:val="00886596"/>
    <w:rsid w:val="00886930"/>
    <w:rsid w:val="00886BEA"/>
    <w:rsid w:val="0088726B"/>
    <w:rsid w:val="00887335"/>
    <w:rsid w:val="008874BF"/>
    <w:rsid w:val="0088755E"/>
    <w:rsid w:val="00887C67"/>
    <w:rsid w:val="00887C7C"/>
    <w:rsid w:val="00887FC8"/>
    <w:rsid w:val="0089011C"/>
    <w:rsid w:val="00890142"/>
    <w:rsid w:val="0089046D"/>
    <w:rsid w:val="00890575"/>
    <w:rsid w:val="008908B9"/>
    <w:rsid w:val="00890CA9"/>
    <w:rsid w:val="0089106F"/>
    <w:rsid w:val="00891A06"/>
    <w:rsid w:val="00891FCA"/>
    <w:rsid w:val="008922B1"/>
    <w:rsid w:val="008924AB"/>
    <w:rsid w:val="00892885"/>
    <w:rsid w:val="00892C49"/>
    <w:rsid w:val="00892F83"/>
    <w:rsid w:val="0089349F"/>
    <w:rsid w:val="008937E9"/>
    <w:rsid w:val="008938AC"/>
    <w:rsid w:val="00893A23"/>
    <w:rsid w:val="00893A3C"/>
    <w:rsid w:val="00893AC7"/>
    <w:rsid w:val="0089431D"/>
    <w:rsid w:val="00894F1E"/>
    <w:rsid w:val="00895AA9"/>
    <w:rsid w:val="00895BE9"/>
    <w:rsid w:val="00895C32"/>
    <w:rsid w:val="00895EB9"/>
    <w:rsid w:val="00896186"/>
    <w:rsid w:val="0089634C"/>
    <w:rsid w:val="008964F9"/>
    <w:rsid w:val="00896600"/>
    <w:rsid w:val="00896BC4"/>
    <w:rsid w:val="00897025"/>
    <w:rsid w:val="00897032"/>
    <w:rsid w:val="00897334"/>
    <w:rsid w:val="00897594"/>
    <w:rsid w:val="00897833"/>
    <w:rsid w:val="00897F5A"/>
    <w:rsid w:val="00897F64"/>
    <w:rsid w:val="008A02DE"/>
    <w:rsid w:val="008A060A"/>
    <w:rsid w:val="008A066D"/>
    <w:rsid w:val="008A06B4"/>
    <w:rsid w:val="008A0DC8"/>
    <w:rsid w:val="008A0FFF"/>
    <w:rsid w:val="008A1623"/>
    <w:rsid w:val="008A18DF"/>
    <w:rsid w:val="008A1AFA"/>
    <w:rsid w:val="008A1CD8"/>
    <w:rsid w:val="008A1F14"/>
    <w:rsid w:val="008A21E8"/>
    <w:rsid w:val="008A25BF"/>
    <w:rsid w:val="008A276B"/>
    <w:rsid w:val="008A27CE"/>
    <w:rsid w:val="008A29A7"/>
    <w:rsid w:val="008A29BA"/>
    <w:rsid w:val="008A3060"/>
    <w:rsid w:val="008A37BF"/>
    <w:rsid w:val="008A4219"/>
    <w:rsid w:val="008A42BE"/>
    <w:rsid w:val="008A42E5"/>
    <w:rsid w:val="008A452A"/>
    <w:rsid w:val="008A4738"/>
    <w:rsid w:val="008A542A"/>
    <w:rsid w:val="008A5625"/>
    <w:rsid w:val="008A56D0"/>
    <w:rsid w:val="008A5724"/>
    <w:rsid w:val="008A5DE3"/>
    <w:rsid w:val="008A6244"/>
    <w:rsid w:val="008A649E"/>
    <w:rsid w:val="008A64CC"/>
    <w:rsid w:val="008A67E5"/>
    <w:rsid w:val="008A6A2D"/>
    <w:rsid w:val="008A6FC4"/>
    <w:rsid w:val="008A70C6"/>
    <w:rsid w:val="008A78BD"/>
    <w:rsid w:val="008A78CF"/>
    <w:rsid w:val="008B049B"/>
    <w:rsid w:val="008B054F"/>
    <w:rsid w:val="008B06B2"/>
    <w:rsid w:val="008B0983"/>
    <w:rsid w:val="008B11F6"/>
    <w:rsid w:val="008B12CC"/>
    <w:rsid w:val="008B141F"/>
    <w:rsid w:val="008B14EC"/>
    <w:rsid w:val="008B1504"/>
    <w:rsid w:val="008B1BAA"/>
    <w:rsid w:val="008B1C97"/>
    <w:rsid w:val="008B1EDE"/>
    <w:rsid w:val="008B2636"/>
    <w:rsid w:val="008B295F"/>
    <w:rsid w:val="008B296A"/>
    <w:rsid w:val="008B2C1B"/>
    <w:rsid w:val="008B2CEC"/>
    <w:rsid w:val="008B2FC8"/>
    <w:rsid w:val="008B32E0"/>
    <w:rsid w:val="008B3828"/>
    <w:rsid w:val="008B397D"/>
    <w:rsid w:val="008B3DC8"/>
    <w:rsid w:val="008B3F37"/>
    <w:rsid w:val="008B4077"/>
    <w:rsid w:val="008B4447"/>
    <w:rsid w:val="008B44A2"/>
    <w:rsid w:val="008B46CA"/>
    <w:rsid w:val="008B4DA6"/>
    <w:rsid w:val="008B4E78"/>
    <w:rsid w:val="008B5271"/>
    <w:rsid w:val="008B571B"/>
    <w:rsid w:val="008B58F9"/>
    <w:rsid w:val="008B5AF7"/>
    <w:rsid w:val="008B5BF8"/>
    <w:rsid w:val="008B5DC2"/>
    <w:rsid w:val="008B5EBB"/>
    <w:rsid w:val="008B5EC2"/>
    <w:rsid w:val="008B5F10"/>
    <w:rsid w:val="008B5FFD"/>
    <w:rsid w:val="008B62A4"/>
    <w:rsid w:val="008B6387"/>
    <w:rsid w:val="008B648E"/>
    <w:rsid w:val="008B6991"/>
    <w:rsid w:val="008B7571"/>
    <w:rsid w:val="008B7886"/>
    <w:rsid w:val="008B7D71"/>
    <w:rsid w:val="008C009E"/>
    <w:rsid w:val="008C00A9"/>
    <w:rsid w:val="008C0290"/>
    <w:rsid w:val="008C0942"/>
    <w:rsid w:val="008C12D1"/>
    <w:rsid w:val="008C1389"/>
    <w:rsid w:val="008C1492"/>
    <w:rsid w:val="008C1553"/>
    <w:rsid w:val="008C18D7"/>
    <w:rsid w:val="008C1F2C"/>
    <w:rsid w:val="008C25DB"/>
    <w:rsid w:val="008C267D"/>
    <w:rsid w:val="008C2C8C"/>
    <w:rsid w:val="008C3251"/>
    <w:rsid w:val="008C36FA"/>
    <w:rsid w:val="008C384A"/>
    <w:rsid w:val="008C3960"/>
    <w:rsid w:val="008C39C9"/>
    <w:rsid w:val="008C3A82"/>
    <w:rsid w:val="008C3C49"/>
    <w:rsid w:val="008C3F90"/>
    <w:rsid w:val="008C40C9"/>
    <w:rsid w:val="008C4162"/>
    <w:rsid w:val="008C455A"/>
    <w:rsid w:val="008C5178"/>
    <w:rsid w:val="008C539F"/>
    <w:rsid w:val="008C55FB"/>
    <w:rsid w:val="008C561C"/>
    <w:rsid w:val="008C619E"/>
    <w:rsid w:val="008C621E"/>
    <w:rsid w:val="008C6A86"/>
    <w:rsid w:val="008C6F4A"/>
    <w:rsid w:val="008C6F5F"/>
    <w:rsid w:val="008C6F8A"/>
    <w:rsid w:val="008C758E"/>
    <w:rsid w:val="008C759A"/>
    <w:rsid w:val="008C7757"/>
    <w:rsid w:val="008C7BC0"/>
    <w:rsid w:val="008D100A"/>
    <w:rsid w:val="008D1A2C"/>
    <w:rsid w:val="008D1CEC"/>
    <w:rsid w:val="008D1F64"/>
    <w:rsid w:val="008D1F6F"/>
    <w:rsid w:val="008D1FE9"/>
    <w:rsid w:val="008D21C9"/>
    <w:rsid w:val="008D24BE"/>
    <w:rsid w:val="008D2525"/>
    <w:rsid w:val="008D2AD4"/>
    <w:rsid w:val="008D2D46"/>
    <w:rsid w:val="008D3689"/>
    <w:rsid w:val="008D3C46"/>
    <w:rsid w:val="008D3EE2"/>
    <w:rsid w:val="008D478D"/>
    <w:rsid w:val="008D483A"/>
    <w:rsid w:val="008D4D36"/>
    <w:rsid w:val="008D5432"/>
    <w:rsid w:val="008D5A81"/>
    <w:rsid w:val="008D5AA6"/>
    <w:rsid w:val="008D5C41"/>
    <w:rsid w:val="008D5F84"/>
    <w:rsid w:val="008D64AC"/>
    <w:rsid w:val="008D64D1"/>
    <w:rsid w:val="008D654F"/>
    <w:rsid w:val="008D6A29"/>
    <w:rsid w:val="008D6A8C"/>
    <w:rsid w:val="008D6CF7"/>
    <w:rsid w:val="008D6DBA"/>
    <w:rsid w:val="008D7810"/>
    <w:rsid w:val="008D78F7"/>
    <w:rsid w:val="008E01F0"/>
    <w:rsid w:val="008E16DA"/>
    <w:rsid w:val="008E1BD3"/>
    <w:rsid w:val="008E3130"/>
    <w:rsid w:val="008E3F54"/>
    <w:rsid w:val="008E412B"/>
    <w:rsid w:val="008E4430"/>
    <w:rsid w:val="008E49D1"/>
    <w:rsid w:val="008E4C74"/>
    <w:rsid w:val="008E54E4"/>
    <w:rsid w:val="008E59C4"/>
    <w:rsid w:val="008E67AB"/>
    <w:rsid w:val="008E6C88"/>
    <w:rsid w:val="008E6FAE"/>
    <w:rsid w:val="008E7B31"/>
    <w:rsid w:val="008E7FD0"/>
    <w:rsid w:val="008F1FEA"/>
    <w:rsid w:val="008F2157"/>
    <w:rsid w:val="008F2911"/>
    <w:rsid w:val="008F2DCC"/>
    <w:rsid w:val="008F2E09"/>
    <w:rsid w:val="008F33DC"/>
    <w:rsid w:val="008F3495"/>
    <w:rsid w:val="008F392A"/>
    <w:rsid w:val="008F3BC6"/>
    <w:rsid w:val="008F3F78"/>
    <w:rsid w:val="008F4BE6"/>
    <w:rsid w:val="008F5176"/>
    <w:rsid w:val="008F5815"/>
    <w:rsid w:val="008F59C6"/>
    <w:rsid w:val="008F5DE2"/>
    <w:rsid w:val="008F5E2D"/>
    <w:rsid w:val="008F6082"/>
    <w:rsid w:val="008F6636"/>
    <w:rsid w:val="008F666B"/>
    <w:rsid w:val="008F73DA"/>
    <w:rsid w:val="008F7455"/>
    <w:rsid w:val="008F7553"/>
    <w:rsid w:val="008F7C36"/>
    <w:rsid w:val="0090004A"/>
    <w:rsid w:val="00900473"/>
    <w:rsid w:val="00900B93"/>
    <w:rsid w:val="00900DD1"/>
    <w:rsid w:val="00901479"/>
    <w:rsid w:val="009015B6"/>
    <w:rsid w:val="00901689"/>
    <w:rsid w:val="00901741"/>
    <w:rsid w:val="00901775"/>
    <w:rsid w:val="0090235E"/>
    <w:rsid w:val="00902379"/>
    <w:rsid w:val="0090242D"/>
    <w:rsid w:val="0090255C"/>
    <w:rsid w:val="009027A7"/>
    <w:rsid w:val="009029CF"/>
    <w:rsid w:val="00903356"/>
    <w:rsid w:val="00903379"/>
    <w:rsid w:val="00903436"/>
    <w:rsid w:val="00903504"/>
    <w:rsid w:val="009035EB"/>
    <w:rsid w:val="00903D96"/>
    <w:rsid w:val="00903E80"/>
    <w:rsid w:val="00903FD7"/>
    <w:rsid w:val="0090401C"/>
    <w:rsid w:val="00904297"/>
    <w:rsid w:val="00904338"/>
    <w:rsid w:val="009048C8"/>
    <w:rsid w:val="00904B56"/>
    <w:rsid w:val="00905248"/>
    <w:rsid w:val="00905D66"/>
    <w:rsid w:val="00905F09"/>
    <w:rsid w:val="009061A1"/>
    <w:rsid w:val="0090645C"/>
    <w:rsid w:val="00906913"/>
    <w:rsid w:val="00906AAA"/>
    <w:rsid w:val="00906D20"/>
    <w:rsid w:val="00906D8A"/>
    <w:rsid w:val="00906EE7"/>
    <w:rsid w:val="00906F7F"/>
    <w:rsid w:val="0090725E"/>
    <w:rsid w:val="00907378"/>
    <w:rsid w:val="00907470"/>
    <w:rsid w:val="0090760A"/>
    <w:rsid w:val="00907866"/>
    <w:rsid w:val="00907891"/>
    <w:rsid w:val="009078D1"/>
    <w:rsid w:val="00907DEC"/>
    <w:rsid w:val="00907F8F"/>
    <w:rsid w:val="00910478"/>
    <w:rsid w:val="0091082E"/>
    <w:rsid w:val="00910CA0"/>
    <w:rsid w:val="00910E9D"/>
    <w:rsid w:val="00910F2C"/>
    <w:rsid w:val="009113CD"/>
    <w:rsid w:val="00911F0A"/>
    <w:rsid w:val="00912053"/>
    <w:rsid w:val="0091218C"/>
    <w:rsid w:val="00912197"/>
    <w:rsid w:val="00912225"/>
    <w:rsid w:val="009127C1"/>
    <w:rsid w:val="00912A55"/>
    <w:rsid w:val="00912BDE"/>
    <w:rsid w:val="00912C9B"/>
    <w:rsid w:val="00913235"/>
    <w:rsid w:val="009132FD"/>
    <w:rsid w:val="00913764"/>
    <w:rsid w:val="00913A12"/>
    <w:rsid w:val="00913B19"/>
    <w:rsid w:val="00914166"/>
    <w:rsid w:val="009142F5"/>
    <w:rsid w:val="0091447A"/>
    <w:rsid w:val="00914793"/>
    <w:rsid w:val="00914BA4"/>
    <w:rsid w:val="0091543E"/>
    <w:rsid w:val="00916559"/>
    <w:rsid w:val="009165B2"/>
    <w:rsid w:val="00916DD7"/>
    <w:rsid w:val="00916ECF"/>
    <w:rsid w:val="00916F21"/>
    <w:rsid w:val="00917313"/>
    <w:rsid w:val="00917744"/>
    <w:rsid w:val="00917BBA"/>
    <w:rsid w:val="00917C12"/>
    <w:rsid w:val="00917E51"/>
    <w:rsid w:val="00920165"/>
    <w:rsid w:val="00920700"/>
    <w:rsid w:val="00920C44"/>
    <w:rsid w:val="00920E24"/>
    <w:rsid w:val="00920E5C"/>
    <w:rsid w:val="009210D9"/>
    <w:rsid w:val="00921357"/>
    <w:rsid w:val="00921409"/>
    <w:rsid w:val="0092147B"/>
    <w:rsid w:val="009219F8"/>
    <w:rsid w:val="00921A12"/>
    <w:rsid w:val="00921A46"/>
    <w:rsid w:val="009220B8"/>
    <w:rsid w:val="009220C1"/>
    <w:rsid w:val="0092223D"/>
    <w:rsid w:val="00922296"/>
    <w:rsid w:val="009222D3"/>
    <w:rsid w:val="00922690"/>
    <w:rsid w:val="009226EB"/>
    <w:rsid w:val="00922767"/>
    <w:rsid w:val="00922C54"/>
    <w:rsid w:val="00922E29"/>
    <w:rsid w:val="009233E8"/>
    <w:rsid w:val="009234CF"/>
    <w:rsid w:val="00923608"/>
    <w:rsid w:val="00923B34"/>
    <w:rsid w:val="00924015"/>
    <w:rsid w:val="0092468F"/>
    <w:rsid w:val="0092469A"/>
    <w:rsid w:val="009247D5"/>
    <w:rsid w:val="00924B2A"/>
    <w:rsid w:val="00924B8A"/>
    <w:rsid w:val="009255B0"/>
    <w:rsid w:val="00925A65"/>
    <w:rsid w:val="00925CA9"/>
    <w:rsid w:val="00925EF4"/>
    <w:rsid w:val="00925F6C"/>
    <w:rsid w:val="00926067"/>
    <w:rsid w:val="00926980"/>
    <w:rsid w:val="00926F67"/>
    <w:rsid w:val="00927420"/>
    <w:rsid w:val="009276D8"/>
    <w:rsid w:val="00927721"/>
    <w:rsid w:val="00927A38"/>
    <w:rsid w:val="00927EEA"/>
    <w:rsid w:val="0093007C"/>
    <w:rsid w:val="00930309"/>
    <w:rsid w:val="00930487"/>
    <w:rsid w:val="009307E1"/>
    <w:rsid w:val="00930E01"/>
    <w:rsid w:val="00931120"/>
    <w:rsid w:val="009317C9"/>
    <w:rsid w:val="00931960"/>
    <w:rsid w:val="00931C1B"/>
    <w:rsid w:val="00931CCF"/>
    <w:rsid w:val="00931E32"/>
    <w:rsid w:val="00932197"/>
    <w:rsid w:val="00932557"/>
    <w:rsid w:val="0093265B"/>
    <w:rsid w:val="009326FF"/>
    <w:rsid w:val="00932995"/>
    <w:rsid w:val="00932D4E"/>
    <w:rsid w:val="0093308F"/>
    <w:rsid w:val="00933E8A"/>
    <w:rsid w:val="00934099"/>
    <w:rsid w:val="009341AB"/>
    <w:rsid w:val="0093460A"/>
    <w:rsid w:val="00934BFF"/>
    <w:rsid w:val="00934C1B"/>
    <w:rsid w:val="00934DD3"/>
    <w:rsid w:val="00934EDA"/>
    <w:rsid w:val="0093539C"/>
    <w:rsid w:val="0093540B"/>
    <w:rsid w:val="00935C6B"/>
    <w:rsid w:val="00936965"/>
    <w:rsid w:val="00936A19"/>
    <w:rsid w:val="00936E8D"/>
    <w:rsid w:val="009370B9"/>
    <w:rsid w:val="0093718C"/>
    <w:rsid w:val="009378D6"/>
    <w:rsid w:val="00937F38"/>
    <w:rsid w:val="0094005B"/>
    <w:rsid w:val="00940982"/>
    <w:rsid w:val="00941375"/>
    <w:rsid w:val="009413AA"/>
    <w:rsid w:val="0094151A"/>
    <w:rsid w:val="009417FE"/>
    <w:rsid w:val="009419BA"/>
    <w:rsid w:val="00941CFD"/>
    <w:rsid w:val="00942086"/>
    <w:rsid w:val="00942223"/>
    <w:rsid w:val="00942358"/>
    <w:rsid w:val="009423EB"/>
    <w:rsid w:val="00942B3E"/>
    <w:rsid w:val="00942C14"/>
    <w:rsid w:val="00942C8D"/>
    <w:rsid w:val="00942D51"/>
    <w:rsid w:val="00942E7D"/>
    <w:rsid w:val="009433A5"/>
    <w:rsid w:val="0094352E"/>
    <w:rsid w:val="00943F2B"/>
    <w:rsid w:val="0094416B"/>
    <w:rsid w:val="009441D2"/>
    <w:rsid w:val="009444A5"/>
    <w:rsid w:val="00944572"/>
    <w:rsid w:val="0094468E"/>
    <w:rsid w:val="00944921"/>
    <w:rsid w:val="00944A4A"/>
    <w:rsid w:val="00944A78"/>
    <w:rsid w:val="00944EB7"/>
    <w:rsid w:val="009452E8"/>
    <w:rsid w:val="00945310"/>
    <w:rsid w:val="00945336"/>
    <w:rsid w:val="00945462"/>
    <w:rsid w:val="00945643"/>
    <w:rsid w:val="00945A07"/>
    <w:rsid w:val="00946632"/>
    <w:rsid w:val="00946939"/>
    <w:rsid w:val="00946A6A"/>
    <w:rsid w:val="00946C22"/>
    <w:rsid w:val="00947277"/>
    <w:rsid w:val="00947301"/>
    <w:rsid w:val="0094797C"/>
    <w:rsid w:val="00950953"/>
    <w:rsid w:val="00950A35"/>
    <w:rsid w:val="00950AC2"/>
    <w:rsid w:val="00950C13"/>
    <w:rsid w:val="00950DC3"/>
    <w:rsid w:val="0095100D"/>
    <w:rsid w:val="0095147C"/>
    <w:rsid w:val="00951783"/>
    <w:rsid w:val="00951B8B"/>
    <w:rsid w:val="00951BBC"/>
    <w:rsid w:val="0095212C"/>
    <w:rsid w:val="00952A19"/>
    <w:rsid w:val="00953274"/>
    <w:rsid w:val="0095333E"/>
    <w:rsid w:val="00953403"/>
    <w:rsid w:val="00953F6A"/>
    <w:rsid w:val="00954470"/>
    <w:rsid w:val="009545BE"/>
    <w:rsid w:val="00954A28"/>
    <w:rsid w:val="00954AFA"/>
    <w:rsid w:val="00954BAC"/>
    <w:rsid w:val="009553E6"/>
    <w:rsid w:val="009554E8"/>
    <w:rsid w:val="00955A90"/>
    <w:rsid w:val="00955C29"/>
    <w:rsid w:val="00956395"/>
    <w:rsid w:val="009565A8"/>
    <w:rsid w:val="00956652"/>
    <w:rsid w:val="00956665"/>
    <w:rsid w:val="00956E7E"/>
    <w:rsid w:val="0095712E"/>
    <w:rsid w:val="00957270"/>
    <w:rsid w:val="00960C42"/>
    <w:rsid w:val="0096105A"/>
    <w:rsid w:val="009610DE"/>
    <w:rsid w:val="0096115C"/>
    <w:rsid w:val="009612CF"/>
    <w:rsid w:val="00961416"/>
    <w:rsid w:val="00961AA1"/>
    <w:rsid w:val="00961AE2"/>
    <w:rsid w:val="00961C92"/>
    <w:rsid w:val="00961CBA"/>
    <w:rsid w:val="00961E9E"/>
    <w:rsid w:val="00962A42"/>
    <w:rsid w:val="00962A90"/>
    <w:rsid w:val="00962C93"/>
    <w:rsid w:val="009630C3"/>
    <w:rsid w:val="00963EB8"/>
    <w:rsid w:val="00964473"/>
    <w:rsid w:val="009645C4"/>
    <w:rsid w:val="009647A6"/>
    <w:rsid w:val="00964986"/>
    <w:rsid w:val="00964F8B"/>
    <w:rsid w:val="00965099"/>
    <w:rsid w:val="009650E2"/>
    <w:rsid w:val="009652A2"/>
    <w:rsid w:val="009652AB"/>
    <w:rsid w:val="00965AAA"/>
    <w:rsid w:val="00965F23"/>
    <w:rsid w:val="009660D0"/>
    <w:rsid w:val="00966864"/>
    <w:rsid w:val="009668CD"/>
    <w:rsid w:val="00966DEA"/>
    <w:rsid w:val="00966FB4"/>
    <w:rsid w:val="00967146"/>
    <w:rsid w:val="009671DA"/>
    <w:rsid w:val="00967411"/>
    <w:rsid w:val="0096748F"/>
    <w:rsid w:val="0096762F"/>
    <w:rsid w:val="009679B7"/>
    <w:rsid w:val="00967B67"/>
    <w:rsid w:val="009704CC"/>
    <w:rsid w:val="00970514"/>
    <w:rsid w:val="009706C2"/>
    <w:rsid w:val="00970A72"/>
    <w:rsid w:val="00970B41"/>
    <w:rsid w:val="00970C6B"/>
    <w:rsid w:val="00971296"/>
    <w:rsid w:val="009714D9"/>
    <w:rsid w:val="00971897"/>
    <w:rsid w:val="00971D78"/>
    <w:rsid w:val="0097206C"/>
    <w:rsid w:val="00972300"/>
    <w:rsid w:val="0097299E"/>
    <w:rsid w:val="009734EC"/>
    <w:rsid w:val="00973861"/>
    <w:rsid w:val="0097387F"/>
    <w:rsid w:val="00973B1F"/>
    <w:rsid w:val="00974040"/>
    <w:rsid w:val="00974368"/>
    <w:rsid w:val="0097440C"/>
    <w:rsid w:val="0097465F"/>
    <w:rsid w:val="00974733"/>
    <w:rsid w:val="009748E7"/>
    <w:rsid w:val="0097503C"/>
    <w:rsid w:val="00975EA8"/>
    <w:rsid w:val="00975EE6"/>
    <w:rsid w:val="009762C9"/>
    <w:rsid w:val="009762FF"/>
    <w:rsid w:val="009765BC"/>
    <w:rsid w:val="00976B60"/>
    <w:rsid w:val="00976D22"/>
    <w:rsid w:val="00976D3F"/>
    <w:rsid w:val="009770BD"/>
    <w:rsid w:val="009771F4"/>
    <w:rsid w:val="009805D3"/>
    <w:rsid w:val="00980CB5"/>
    <w:rsid w:val="00981370"/>
    <w:rsid w:val="009818C0"/>
    <w:rsid w:val="009819DC"/>
    <w:rsid w:val="00982A0C"/>
    <w:rsid w:val="0098303D"/>
    <w:rsid w:val="0098323B"/>
    <w:rsid w:val="00983519"/>
    <w:rsid w:val="00983707"/>
    <w:rsid w:val="0098376E"/>
    <w:rsid w:val="00983B62"/>
    <w:rsid w:val="00983E00"/>
    <w:rsid w:val="00984372"/>
    <w:rsid w:val="009844E6"/>
    <w:rsid w:val="00984EA5"/>
    <w:rsid w:val="00985252"/>
    <w:rsid w:val="009858F7"/>
    <w:rsid w:val="00985963"/>
    <w:rsid w:val="00985B79"/>
    <w:rsid w:val="00985F52"/>
    <w:rsid w:val="00986ED4"/>
    <w:rsid w:val="009870DB"/>
    <w:rsid w:val="00987541"/>
    <w:rsid w:val="00987A31"/>
    <w:rsid w:val="00987E42"/>
    <w:rsid w:val="00990592"/>
    <w:rsid w:val="0099085C"/>
    <w:rsid w:val="00990A78"/>
    <w:rsid w:val="00990D3F"/>
    <w:rsid w:val="00990F79"/>
    <w:rsid w:val="0099112A"/>
    <w:rsid w:val="0099121B"/>
    <w:rsid w:val="0099170E"/>
    <w:rsid w:val="00991C61"/>
    <w:rsid w:val="00991E6C"/>
    <w:rsid w:val="0099206A"/>
    <w:rsid w:val="009920F9"/>
    <w:rsid w:val="0099227B"/>
    <w:rsid w:val="00992761"/>
    <w:rsid w:val="00992A34"/>
    <w:rsid w:val="00992F1D"/>
    <w:rsid w:val="009930D6"/>
    <w:rsid w:val="009932A2"/>
    <w:rsid w:val="00993527"/>
    <w:rsid w:val="00993559"/>
    <w:rsid w:val="00993DBC"/>
    <w:rsid w:val="00993F0A"/>
    <w:rsid w:val="009942AB"/>
    <w:rsid w:val="00994833"/>
    <w:rsid w:val="00994CF0"/>
    <w:rsid w:val="00994D61"/>
    <w:rsid w:val="0099509C"/>
    <w:rsid w:val="00995121"/>
    <w:rsid w:val="009955D1"/>
    <w:rsid w:val="0099579A"/>
    <w:rsid w:val="00995942"/>
    <w:rsid w:val="00995B6A"/>
    <w:rsid w:val="00995CBB"/>
    <w:rsid w:val="00995F14"/>
    <w:rsid w:val="009962EE"/>
    <w:rsid w:val="0099656F"/>
    <w:rsid w:val="0099691A"/>
    <w:rsid w:val="00997527"/>
    <w:rsid w:val="00997678"/>
    <w:rsid w:val="00997713"/>
    <w:rsid w:val="00997EF5"/>
    <w:rsid w:val="009A044D"/>
    <w:rsid w:val="009A092A"/>
    <w:rsid w:val="009A0D60"/>
    <w:rsid w:val="009A10B4"/>
    <w:rsid w:val="009A11FD"/>
    <w:rsid w:val="009A1641"/>
    <w:rsid w:val="009A1F36"/>
    <w:rsid w:val="009A2246"/>
    <w:rsid w:val="009A22BD"/>
    <w:rsid w:val="009A3160"/>
    <w:rsid w:val="009A321E"/>
    <w:rsid w:val="009A328E"/>
    <w:rsid w:val="009A32A4"/>
    <w:rsid w:val="009A387C"/>
    <w:rsid w:val="009A38C9"/>
    <w:rsid w:val="009A4002"/>
    <w:rsid w:val="009A43A7"/>
    <w:rsid w:val="009A442E"/>
    <w:rsid w:val="009A4676"/>
    <w:rsid w:val="009A46A8"/>
    <w:rsid w:val="009A478E"/>
    <w:rsid w:val="009A547E"/>
    <w:rsid w:val="009A5653"/>
    <w:rsid w:val="009A5BC6"/>
    <w:rsid w:val="009A652B"/>
    <w:rsid w:val="009A6862"/>
    <w:rsid w:val="009A69FC"/>
    <w:rsid w:val="009A6ABA"/>
    <w:rsid w:val="009A6EDB"/>
    <w:rsid w:val="009A72C2"/>
    <w:rsid w:val="009A7660"/>
    <w:rsid w:val="009A7728"/>
    <w:rsid w:val="009A7A8A"/>
    <w:rsid w:val="009A7BC4"/>
    <w:rsid w:val="009A7F88"/>
    <w:rsid w:val="009B0093"/>
    <w:rsid w:val="009B0629"/>
    <w:rsid w:val="009B0B41"/>
    <w:rsid w:val="009B11EE"/>
    <w:rsid w:val="009B13CF"/>
    <w:rsid w:val="009B1E1E"/>
    <w:rsid w:val="009B1E47"/>
    <w:rsid w:val="009B20A6"/>
    <w:rsid w:val="009B2690"/>
    <w:rsid w:val="009B285A"/>
    <w:rsid w:val="009B2ABC"/>
    <w:rsid w:val="009B2C1F"/>
    <w:rsid w:val="009B2F66"/>
    <w:rsid w:val="009B3035"/>
    <w:rsid w:val="009B339A"/>
    <w:rsid w:val="009B37D6"/>
    <w:rsid w:val="009B3A83"/>
    <w:rsid w:val="009B40D4"/>
    <w:rsid w:val="009B4137"/>
    <w:rsid w:val="009B436B"/>
    <w:rsid w:val="009B4405"/>
    <w:rsid w:val="009B4EF4"/>
    <w:rsid w:val="009B511D"/>
    <w:rsid w:val="009B578E"/>
    <w:rsid w:val="009B58A3"/>
    <w:rsid w:val="009B5A7C"/>
    <w:rsid w:val="009B602E"/>
    <w:rsid w:val="009B63C9"/>
    <w:rsid w:val="009B65AE"/>
    <w:rsid w:val="009B677E"/>
    <w:rsid w:val="009B6E71"/>
    <w:rsid w:val="009B6EED"/>
    <w:rsid w:val="009B76AA"/>
    <w:rsid w:val="009B79E8"/>
    <w:rsid w:val="009B7AE7"/>
    <w:rsid w:val="009C0162"/>
    <w:rsid w:val="009C01D5"/>
    <w:rsid w:val="009C0782"/>
    <w:rsid w:val="009C0917"/>
    <w:rsid w:val="009C0E35"/>
    <w:rsid w:val="009C130D"/>
    <w:rsid w:val="009C18AF"/>
    <w:rsid w:val="009C18BC"/>
    <w:rsid w:val="009C1ADF"/>
    <w:rsid w:val="009C1E5E"/>
    <w:rsid w:val="009C216C"/>
    <w:rsid w:val="009C281F"/>
    <w:rsid w:val="009C2D34"/>
    <w:rsid w:val="009C2D9D"/>
    <w:rsid w:val="009C2DBD"/>
    <w:rsid w:val="009C3390"/>
    <w:rsid w:val="009C3DCA"/>
    <w:rsid w:val="009C3E45"/>
    <w:rsid w:val="009C404F"/>
    <w:rsid w:val="009C487E"/>
    <w:rsid w:val="009C4956"/>
    <w:rsid w:val="009C49BF"/>
    <w:rsid w:val="009C4D31"/>
    <w:rsid w:val="009C4D34"/>
    <w:rsid w:val="009C4E2B"/>
    <w:rsid w:val="009C4F8D"/>
    <w:rsid w:val="009C50E7"/>
    <w:rsid w:val="009C5317"/>
    <w:rsid w:val="009C563D"/>
    <w:rsid w:val="009C5827"/>
    <w:rsid w:val="009C593B"/>
    <w:rsid w:val="009C5C26"/>
    <w:rsid w:val="009C5E19"/>
    <w:rsid w:val="009C6875"/>
    <w:rsid w:val="009C6906"/>
    <w:rsid w:val="009C6D4E"/>
    <w:rsid w:val="009C71B9"/>
    <w:rsid w:val="009C7440"/>
    <w:rsid w:val="009C77ED"/>
    <w:rsid w:val="009C7A43"/>
    <w:rsid w:val="009C7BD2"/>
    <w:rsid w:val="009D0928"/>
    <w:rsid w:val="009D0A30"/>
    <w:rsid w:val="009D0AF4"/>
    <w:rsid w:val="009D0C50"/>
    <w:rsid w:val="009D171C"/>
    <w:rsid w:val="009D185B"/>
    <w:rsid w:val="009D185C"/>
    <w:rsid w:val="009D1EAE"/>
    <w:rsid w:val="009D22A7"/>
    <w:rsid w:val="009D27CA"/>
    <w:rsid w:val="009D294F"/>
    <w:rsid w:val="009D2B20"/>
    <w:rsid w:val="009D2EA7"/>
    <w:rsid w:val="009D355E"/>
    <w:rsid w:val="009D41A7"/>
    <w:rsid w:val="009D452E"/>
    <w:rsid w:val="009D4570"/>
    <w:rsid w:val="009D4798"/>
    <w:rsid w:val="009D4852"/>
    <w:rsid w:val="009D4912"/>
    <w:rsid w:val="009D5107"/>
    <w:rsid w:val="009D5321"/>
    <w:rsid w:val="009D5482"/>
    <w:rsid w:val="009D58BA"/>
    <w:rsid w:val="009D58F4"/>
    <w:rsid w:val="009D5C2C"/>
    <w:rsid w:val="009D5D3F"/>
    <w:rsid w:val="009D5F60"/>
    <w:rsid w:val="009D62B2"/>
    <w:rsid w:val="009D6533"/>
    <w:rsid w:val="009D6626"/>
    <w:rsid w:val="009D67E4"/>
    <w:rsid w:val="009D6BA3"/>
    <w:rsid w:val="009D6E6D"/>
    <w:rsid w:val="009D7156"/>
    <w:rsid w:val="009D7CF7"/>
    <w:rsid w:val="009D7D75"/>
    <w:rsid w:val="009E015D"/>
    <w:rsid w:val="009E028B"/>
    <w:rsid w:val="009E030B"/>
    <w:rsid w:val="009E0B9D"/>
    <w:rsid w:val="009E0C7C"/>
    <w:rsid w:val="009E10AC"/>
    <w:rsid w:val="009E113C"/>
    <w:rsid w:val="009E161C"/>
    <w:rsid w:val="009E1A43"/>
    <w:rsid w:val="009E1AA7"/>
    <w:rsid w:val="009E1D81"/>
    <w:rsid w:val="009E2E7B"/>
    <w:rsid w:val="009E3431"/>
    <w:rsid w:val="009E34CF"/>
    <w:rsid w:val="009E3545"/>
    <w:rsid w:val="009E354C"/>
    <w:rsid w:val="009E3735"/>
    <w:rsid w:val="009E37CA"/>
    <w:rsid w:val="009E3A33"/>
    <w:rsid w:val="009E3BD5"/>
    <w:rsid w:val="009E3C2F"/>
    <w:rsid w:val="009E3D16"/>
    <w:rsid w:val="009E4014"/>
    <w:rsid w:val="009E4B3F"/>
    <w:rsid w:val="009E4B51"/>
    <w:rsid w:val="009E4EA9"/>
    <w:rsid w:val="009E4F9B"/>
    <w:rsid w:val="009E50A6"/>
    <w:rsid w:val="009E5220"/>
    <w:rsid w:val="009E550B"/>
    <w:rsid w:val="009E5D8B"/>
    <w:rsid w:val="009E615C"/>
    <w:rsid w:val="009E6721"/>
    <w:rsid w:val="009E684F"/>
    <w:rsid w:val="009E6883"/>
    <w:rsid w:val="009E6E6D"/>
    <w:rsid w:val="009E711D"/>
    <w:rsid w:val="009E7420"/>
    <w:rsid w:val="009E7421"/>
    <w:rsid w:val="009E7974"/>
    <w:rsid w:val="009E7B77"/>
    <w:rsid w:val="009E7B9E"/>
    <w:rsid w:val="009E7C12"/>
    <w:rsid w:val="009F028B"/>
    <w:rsid w:val="009F0863"/>
    <w:rsid w:val="009F1157"/>
    <w:rsid w:val="009F17EA"/>
    <w:rsid w:val="009F277E"/>
    <w:rsid w:val="009F27F5"/>
    <w:rsid w:val="009F2F6E"/>
    <w:rsid w:val="009F3197"/>
    <w:rsid w:val="009F3449"/>
    <w:rsid w:val="009F3621"/>
    <w:rsid w:val="009F37E9"/>
    <w:rsid w:val="009F3EF9"/>
    <w:rsid w:val="009F3F10"/>
    <w:rsid w:val="009F436F"/>
    <w:rsid w:val="009F4652"/>
    <w:rsid w:val="009F47A1"/>
    <w:rsid w:val="009F47D9"/>
    <w:rsid w:val="009F4824"/>
    <w:rsid w:val="009F48CC"/>
    <w:rsid w:val="009F4FC9"/>
    <w:rsid w:val="009F58E9"/>
    <w:rsid w:val="009F5CCA"/>
    <w:rsid w:val="009F5D1F"/>
    <w:rsid w:val="009F5F4D"/>
    <w:rsid w:val="009F6002"/>
    <w:rsid w:val="009F60DD"/>
    <w:rsid w:val="009F6133"/>
    <w:rsid w:val="009F6989"/>
    <w:rsid w:val="009F6B67"/>
    <w:rsid w:val="009F6E4C"/>
    <w:rsid w:val="009F6F33"/>
    <w:rsid w:val="009F71FB"/>
    <w:rsid w:val="009F736B"/>
    <w:rsid w:val="009F7903"/>
    <w:rsid w:val="009F7E0A"/>
    <w:rsid w:val="009F7FE0"/>
    <w:rsid w:val="00A0037F"/>
    <w:rsid w:val="00A004D7"/>
    <w:rsid w:val="00A00BC9"/>
    <w:rsid w:val="00A00F96"/>
    <w:rsid w:val="00A010AB"/>
    <w:rsid w:val="00A01339"/>
    <w:rsid w:val="00A013C8"/>
    <w:rsid w:val="00A01660"/>
    <w:rsid w:val="00A0194A"/>
    <w:rsid w:val="00A01C1E"/>
    <w:rsid w:val="00A01ECA"/>
    <w:rsid w:val="00A020B5"/>
    <w:rsid w:val="00A027F5"/>
    <w:rsid w:val="00A02840"/>
    <w:rsid w:val="00A02880"/>
    <w:rsid w:val="00A02E3D"/>
    <w:rsid w:val="00A02F91"/>
    <w:rsid w:val="00A0340C"/>
    <w:rsid w:val="00A03F2C"/>
    <w:rsid w:val="00A04278"/>
    <w:rsid w:val="00A0479C"/>
    <w:rsid w:val="00A047A1"/>
    <w:rsid w:val="00A048FF"/>
    <w:rsid w:val="00A04EBD"/>
    <w:rsid w:val="00A04F72"/>
    <w:rsid w:val="00A04F93"/>
    <w:rsid w:val="00A050B3"/>
    <w:rsid w:val="00A05905"/>
    <w:rsid w:val="00A05A45"/>
    <w:rsid w:val="00A05B08"/>
    <w:rsid w:val="00A05EF6"/>
    <w:rsid w:val="00A0671C"/>
    <w:rsid w:val="00A0686E"/>
    <w:rsid w:val="00A06945"/>
    <w:rsid w:val="00A069F6"/>
    <w:rsid w:val="00A06B70"/>
    <w:rsid w:val="00A06FFC"/>
    <w:rsid w:val="00A070F5"/>
    <w:rsid w:val="00A0757B"/>
    <w:rsid w:val="00A076D3"/>
    <w:rsid w:val="00A10065"/>
    <w:rsid w:val="00A10299"/>
    <w:rsid w:val="00A10866"/>
    <w:rsid w:val="00A10897"/>
    <w:rsid w:val="00A109ED"/>
    <w:rsid w:val="00A10AC9"/>
    <w:rsid w:val="00A10ACF"/>
    <w:rsid w:val="00A1113C"/>
    <w:rsid w:val="00A116A9"/>
    <w:rsid w:val="00A121A0"/>
    <w:rsid w:val="00A12450"/>
    <w:rsid w:val="00A12A93"/>
    <w:rsid w:val="00A12C64"/>
    <w:rsid w:val="00A12F7D"/>
    <w:rsid w:val="00A131EA"/>
    <w:rsid w:val="00A1364B"/>
    <w:rsid w:val="00A13790"/>
    <w:rsid w:val="00A13FA7"/>
    <w:rsid w:val="00A14154"/>
    <w:rsid w:val="00A141C0"/>
    <w:rsid w:val="00A14539"/>
    <w:rsid w:val="00A1463E"/>
    <w:rsid w:val="00A14FEA"/>
    <w:rsid w:val="00A162EC"/>
    <w:rsid w:val="00A16D3E"/>
    <w:rsid w:val="00A170BF"/>
    <w:rsid w:val="00A170EC"/>
    <w:rsid w:val="00A178F6"/>
    <w:rsid w:val="00A17C4B"/>
    <w:rsid w:val="00A17EF7"/>
    <w:rsid w:val="00A202E6"/>
    <w:rsid w:val="00A206AE"/>
    <w:rsid w:val="00A20B1F"/>
    <w:rsid w:val="00A20B4E"/>
    <w:rsid w:val="00A2158A"/>
    <w:rsid w:val="00A215B5"/>
    <w:rsid w:val="00A2179F"/>
    <w:rsid w:val="00A22146"/>
    <w:rsid w:val="00A2219D"/>
    <w:rsid w:val="00A2220D"/>
    <w:rsid w:val="00A22BCB"/>
    <w:rsid w:val="00A231B4"/>
    <w:rsid w:val="00A235AD"/>
    <w:rsid w:val="00A23C39"/>
    <w:rsid w:val="00A23E07"/>
    <w:rsid w:val="00A23F7B"/>
    <w:rsid w:val="00A242AA"/>
    <w:rsid w:val="00A248A6"/>
    <w:rsid w:val="00A24EEA"/>
    <w:rsid w:val="00A24FC8"/>
    <w:rsid w:val="00A25130"/>
    <w:rsid w:val="00A253E0"/>
    <w:rsid w:val="00A25474"/>
    <w:rsid w:val="00A2554D"/>
    <w:rsid w:val="00A25E07"/>
    <w:rsid w:val="00A25E30"/>
    <w:rsid w:val="00A25F2F"/>
    <w:rsid w:val="00A25FF9"/>
    <w:rsid w:val="00A26B0B"/>
    <w:rsid w:val="00A26D31"/>
    <w:rsid w:val="00A278CB"/>
    <w:rsid w:val="00A279B9"/>
    <w:rsid w:val="00A27D6C"/>
    <w:rsid w:val="00A27DAA"/>
    <w:rsid w:val="00A27F19"/>
    <w:rsid w:val="00A3040A"/>
    <w:rsid w:val="00A30415"/>
    <w:rsid w:val="00A308E1"/>
    <w:rsid w:val="00A30BEF"/>
    <w:rsid w:val="00A30D21"/>
    <w:rsid w:val="00A3118F"/>
    <w:rsid w:val="00A316FE"/>
    <w:rsid w:val="00A32A65"/>
    <w:rsid w:val="00A32E5C"/>
    <w:rsid w:val="00A33B79"/>
    <w:rsid w:val="00A33CBB"/>
    <w:rsid w:val="00A34130"/>
    <w:rsid w:val="00A342B1"/>
    <w:rsid w:val="00A344CA"/>
    <w:rsid w:val="00A34C85"/>
    <w:rsid w:val="00A35337"/>
    <w:rsid w:val="00A3547B"/>
    <w:rsid w:val="00A35E19"/>
    <w:rsid w:val="00A366DC"/>
    <w:rsid w:val="00A36A29"/>
    <w:rsid w:val="00A372DB"/>
    <w:rsid w:val="00A3740D"/>
    <w:rsid w:val="00A37F85"/>
    <w:rsid w:val="00A40858"/>
    <w:rsid w:val="00A4087C"/>
    <w:rsid w:val="00A411E6"/>
    <w:rsid w:val="00A41308"/>
    <w:rsid w:val="00A413E1"/>
    <w:rsid w:val="00A414CC"/>
    <w:rsid w:val="00A41706"/>
    <w:rsid w:val="00A41939"/>
    <w:rsid w:val="00A41D87"/>
    <w:rsid w:val="00A41E75"/>
    <w:rsid w:val="00A424DB"/>
    <w:rsid w:val="00A4256A"/>
    <w:rsid w:val="00A434C6"/>
    <w:rsid w:val="00A4362E"/>
    <w:rsid w:val="00A437BE"/>
    <w:rsid w:val="00A43A38"/>
    <w:rsid w:val="00A43B81"/>
    <w:rsid w:val="00A43B87"/>
    <w:rsid w:val="00A440A9"/>
    <w:rsid w:val="00A440DF"/>
    <w:rsid w:val="00A44A6E"/>
    <w:rsid w:val="00A44AEB"/>
    <w:rsid w:val="00A44C06"/>
    <w:rsid w:val="00A44DE0"/>
    <w:rsid w:val="00A451D7"/>
    <w:rsid w:val="00A45217"/>
    <w:rsid w:val="00A46053"/>
    <w:rsid w:val="00A464B5"/>
    <w:rsid w:val="00A46891"/>
    <w:rsid w:val="00A46B4D"/>
    <w:rsid w:val="00A4729F"/>
    <w:rsid w:val="00A472E8"/>
    <w:rsid w:val="00A4737F"/>
    <w:rsid w:val="00A473E7"/>
    <w:rsid w:val="00A474F3"/>
    <w:rsid w:val="00A47698"/>
    <w:rsid w:val="00A47C18"/>
    <w:rsid w:val="00A47C2D"/>
    <w:rsid w:val="00A47C90"/>
    <w:rsid w:val="00A47DAD"/>
    <w:rsid w:val="00A47E4A"/>
    <w:rsid w:val="00A50519"/>
    <w:rsid w:val="00A505E6"/>
    <w:rsid w:val="00A50788"/>
    <w:rsid w:val="00A50D3F"/>
    <w:rsid w:val="00A50E67"/>
    <w:rsid w:val="00A5132B"/>
    <w:rsid w:val="00A52168"/>
    <w:rsid w:val="00A52246"/>
    <w:rsid w:val="00A526B0"/>
    <w:rsid w:val="00A528E5"/>
    <w:rsid w:val="00A52D9B"/>
    <w:rsid w:val="00A5339B"/>
    <w:rsid w:val="00A53424"/>
    <w:rsid w:val="00A53549"/>
    <w:rsid w:val="00A5371E"/>
    <w:rsid w:val="00A53735"/>
    <w:rsid w:val="00A53970"/>
    <w:rsid w:val="00A53B5F"/>
    <w:rsid w:val="00A53C0E"/>
    <w:rsid w:val="00A53C9C"/>
    <w:rsid w:val="00A540D8"/>
    <w:rsid w:val="00A54355"/>
    <w:rsid w:val="00A543E1"/>
    <w:rsid w:val="00A54472"/>
    <w:rsid w:val="00A5497A"/>
    <w:rsid w:val="00A549A0"/>
    <w:rsid w:val="00A54B2E"/>
    <w:rsid w:val="00A54C82"/>
    <w:rsid w:val="00A5504A"/>
    <w:rsid w:val="00A5572E"/>
    <w:rsid w:val="00A56149"/>
    <w:rsid w:val="00A5634B"/>
    <w:rsid w:val="00A56D28"/>
    <w:rsid w:val="00A574AE"/>
    <w:rsid w:val="00A57D42"/>
    <w:rsid w:val="00A57EC5"/>
    <w:rsid w:val="00A57FFB"/>
    <w:rsid w:val="00A602C1"/>
    <w:rsid w:val="00A60664"/>
    <w:rsid w:val="00A60740"/>
    <w:rsid w:val="00A6091E"/>
    <w:rsid w:val="00A60B57"/>
    <w:rsid w:val="00A60BFA"/>
    <w:rsid w:val="00A60C3F"/>
    <w:rsid w:val="00A60ED2"/>
    <w:rsid w:val="00A614B2"/>
    <w:rsid w:val="00A61592"/>
    <w:rsid w:val="00A615CD"/>
    <w:rsid w:val="00A61779"/>
    <w:rsid w:val="00A61DC7"/>
    <w:rsid w:val="00A62476"/>
    <w:rsid w:val="00A63058"/>
    <w:rsid w:val="00A635E3"/>
    <w:rsid w:val="00A63A37"/>
    <w:rsid w:val="00A63AA7"/>
    <w:rsid w:val="00A63E53"/>
    <w:rsid w:val="00A63F9C"/>
    <w:rsid w:val="00A6407C"/>
    <w:rsid w:val="00A64663"/>
    <w:rsid w:val="00A6472D"/>
    <w:rsid w:val="00A64BA1"/>
    <w:rsid w:val="00A65A57"/>
    <w:rsid w:val="00A65BA6"/>
    <w:rsid w:val="00A65F01"/>
    <w:rsid w:val="00A65F35"/>
    <w:rsid w:val="00A65F6E"/>
    <w:rsid w:val="00A66092"/>
    <w:rsid w:val="00A660F3"/>
    <w:rsid w:val="00A66733"/>
    <w:rsid w:val="00A66E00"/>
    <w:rsid w:val="00A6749F"/>
    <w:rsid w:val="00A674A3"/>
    <w:rsid w:val="00A67700"/>
    <w:rsid w:val="00A6777C"/>
    <w:rsid w:val="00A67AD0"/>
    <w:rsid w:val="00A67B33"/>
    <w:rsid w:val="00A67D91"/>
    <w:rsid w:val="00A70105"/>
    <w:rsid w:val="00A702D7"/>
    <w:rsid w:val="00A70633"/>
    <w:rsid w:val="00A7071E"/>
    <w:rsid w:val="00A71291"/>
    <w:rsid w:val="00A7155E"/>
    <w:rsid w:val="00A71632"/>
    <w:rsid w:val="00A717FE"/>
    <w:rsid w:val="00A71AE6"/>
    <w:rsid w:val="00A71C6E"/>
    <w:rsid w:val="00A71DF0"/>
    <w:rsid w:val="00A71E31"/>
    <w:rsid w:val="00A7218F"/>
    <w:rsid w:val="00A72343"/>
    <w:rsid w:val="00A72A5E"/>
    <w:rsid w:val="00A72A6B"/>
    <w:rsid w:val="00A72F43"/>
    <w:rsid w:val="00A73151"/>
    <w:rsid w:val="00A73411"/>
    <w:rsid w:val="00A7349D"/>
    <w:rsid w:val="00A73566"/>
    <w:rsid w:val="00A735E8"/>
    <w:rsid w:val="00A7383E"/>
    <w:rsid w:val="00A73D32"/>
    <w:rsid w:val="00A7416B"/>
    <w:rsid w:val="00A74489"/>
    <w:rsid w:val="00A7496A"/>
    <w:rsid w:val="00A74B55"/>
    <w:rsid w:val="00A74CB5"/>
    <w:rsid w:val="00A75429"/>
    <w:rsid w:val="00A757E2"/>
    <w:rsid w:val="00A7593C"/>
    <w:rsid w:val="00A759E9"/>
    <w:rsid w:val="00A7639F"/>
    <w:rsid w:val="00A766DB"/>
    <w:rsid w:val="00A7670E"/>
    <w:rsid w:val="00A77680"/>
    <w:rsid w:val="00A77908"/>
    <w:rsid w:val="00A7798E"/>
    <w:rsid w:val="00A77C7B"/>
    <w:rsid w:val="00A77CA4"/>
    <w:rsid w:val="00A77D01"/>
    <w:rsid w:val="00A77D9A"/>
    <w:rsid w:val="00A77E47"/>
    <w:rsid w:val="00A80346"/>
    <w:rsid w:val="00A807D8"/>
    <w:rsid w:val="00A813CE"/>
    <w:rsid w:val="00A81954"/>
    <w:rsid w:val="00A81ABD"/>
    <w:rsid w:val="00A81DDF"/>
    <w:rsid w:val="00A81DED"/>
    <w:rsid w:val="00A82206"/>
    <w:rsid w:val="00A8238E"/>
    <w:rsid w:val="00A8258C"/>
    <w:rsid w:val="00A82855"/>
    <w:rsid w:val="00A82914"/>
    <w:rsid w:val="00A82AF3"/>
    <w:rsid w:val="00A83A7E"/>
    <w:rsid w:val="00A83EB4"/>
    <w:rsid w:val="00A84076"/>
    <w:rsid w:val="00A84106"/>
    <w:rsid w:val="00A842BB"/>
    <w:rsid w:val="00A8451E"/>
    <w:rsid w:val="00A84544"/>
    <w:rsid w:val="00A84D1F"/>
    <w:rsid w:val="00A84D84"/>
    <w:rsid w:val="00A8510E"/>
    <w:rsid w:val="00A85449"/>
    <w:rsid w:val="00A8573D"/>
    <w:rsid w:val="00A85965"/>
    <w:rsid w:val="00A85D0D"/>
    <w:rsid w:val="00A85E66"/>
    <w:rsid w:val="00A86050"/>
    <w:rsid w:val="00A86594"/>
    <w:rsid w:val="00A86916"/>
    <w:rsid w:val="00A8692B"/>
    <w:rsid w:val="00A86CB9"/>
    <w:rsid w:val="00A87035"/>
    <w:rsid w:val="00A87A13"/>
    <w:rsid w:val="00A87F50"/>
    <w:rsid w:val="00A9019E"/>
    <w:rsid w:val="00A90628"/>
    <w:rsid w:val="00A908E9"/>
    <w:rsid w:val="00A90DCF"/>
    <w:rsid w:val="00A90EC9"/>
    <w:rsid w:val="00A91575"/>
    <w:rsid w:val="00A919A4"/>
    <w:rsid w:val="00A91E06"/>
    <w:rsid w:val="00A91F6A"/>
    <w:rsid w:val="00A93225"/>
    <w:rsid w:val="00A93654"/>
    <w:rsid w:val="00A93B86"/>
    <w:rsid w:val="00A93D54"/>
    <w:rsid w:val="00A93DC7"/>
    <w:rsid w:val="00A94B52"/>
    <w:rsid w:val="00A94F00"/>
    <w:rsid w:val="00A95060"/>
    <w:rsid w:val="00A950E2"/>
    <w:rsid w:val="00A95351"/>
    <w:rsid w:val="00A954CB"/>
    <w:rsid w:val="00A95CC7"/>
    <w:rsid w:val="00A95E0A"/>
    <w:rsid w:val="00A96302"/>
    <w:rsid w:val="00A96509"/>
    <w:rsid w:val="00A96D71"/>
    <w:rsid w:val="00A972A5"/>
    <w:rsid w:val="00A97412"/>
    <w:rsid w:val="00AA0098"/>
    <w:rsid w:val="00AA0731"/>
    <w:rsid w:val="00AA0ADA"/>
    <w:rsid w:val="00AA1348"/>
    <w:rsid w:val="00AA1F01"/>
    <w:rsid w:val="00AA1FD9"/>
    <w:rsid w:val="00AA20EF"/>
    <w:rsid w:val="00AA2154"/>
    <w:rsid w:val="00AA2287"/>
    <w:rsid w:val="00AA2493"/>
    <w:rsid w:val="00AA24AC"/>
    <w:rsid w:val="00AA26BF"/>
    <w:rsid w:val="00AA27B6"/>
    <w:rsid w:val="00AA2B23"/>
    <w:rsid w:val="00AA2CA3"/>
    <w:rsid w:val="00AA2CF7"/>
    <w:rsid w:val="00AA2E71"/>
    <w:rsid w:val="00AA2F61"/>
    <w:rsid w:val="00AA3001"/>
    <w:rsid w:val="00AA318E"/>
    <w:rsid w:val="00AA3521"/>
    <w:rsid w:val="00AA38C4"/>
    <w:rsid w:val="00AA3A0D"/>
    <w:rsid w:val="00AA4160"/>
    <w:rsid w:val="00AA47F5"/>
    <w:rsid w:val="00AA4A61"/>
    <w:rsid w:val="00AA50BF"/>
    <w:rsid w:val="00AA5320"/>
    <w:rsid w:val="00AA567A"/>
    <w:rsid w:val="00AA5F7B"/>
    <w:rsid w:val="00AA600C"/>
    <w:rsid w:val="00AA6BC7"/>
    <w:rsid w:val="00AA7563"/>
    <w:rsid w:val="00AA770C"/>
    <w:rsid w:val="00AA77DE"/>
    <w:rsid w:val="00AA789D"/>
    <w:rsid w:val="00AB046A"/>
    <w:rsid w:val="00AB0516"/>
    <w:rsid w:val="00AB092F"/>
    <w:rsid w:val="00AB13E4"/>
    <w:rsid w:val="00AB1659"/>
    <w:rsid w:val="00AB2058"/>
    <w:rsid w:val="00AB23BD"/>
    <w:rsid w:val="00AB25B3"/>
    <w:rsid w:val="00AB28FF"/>
    <w:rsid w:val="00AB2C4A"/>
    <w:rsid w:val="00AB2CE3"/>
    <w:rsid w:val="00AB2EEF"/>
    <w:rsid w:val="00AB304A"/>
    <w:rsid w:val="00AB30B7"/>
    <w:rsid w:val="00AB3523"/>
    <w:rsid w:val="00AB3FB3"/>
    <w:rsid w:val="00AB407C"/>
    <w:rsid w:val="00AB456E"/>
    <w:rsid w:val="00AB4B8D"/>
    <w:rsid w:val="00AB4BD1"/>
    <w:rsid w:val="00AB4C1E"/>
    <w:rsid w:val="00AB50D7"/>
    <w:rsid w:val="00AB5199"/>
    <w:rsid w:val="00AB5C34"/>
    <w:rsid w:val="00AB60E1"/>
    <w:rsid w:val="00AB6317"/>
    <w:rsid w:val="00AB635A"/>
    <w:rsid w:val="00AB6676"/>
    <w:rsid w:val="00AB6A4C"/>
    <w:rsid w:val="00AB6BB4"/>
    <w:rsid w:val="00AB6DC7"/>
    <w:rsid w:val="00AB75A2"/>
    <w:rsid w:val="00AB7A01"/>
    <w:rsid w:val="00AB7BBC"/>
    <w:rsid w:val="00AC003E"/>
    <w:rsid w:val="00AC0152"/>
    <w:rsid w:val="00AC0859"/>
    <w:rsid w:val="00AC0E11"/>
    <w:rsid w:val="00AC0E32"/>
    <w:rsid w:val="00AC0EAF"/>
    <w:rsid w:val="00AC0F3F"/>
    <w:rsid w:val="00AC0FDF"/>
    <w:rsid w:val="00AC116B"/>
    <w:rsid w:val="00AC118E"/>
    <w:rsid w:val="00AC172F"/>
    <w:rsid w:val="00AC1BFC"/>
    <w:rsid w:val="00AC201C"/>
    <w:rsid w:val="00AC258A"/>
    <w:rsid w:val="00AC2DF9"/>
    <w:rsid w:val="00AC34FA"/>
    <w:rsid w:val="00AC3A93"/>
    <w:rsid w:val="00AC4161"/>
    <w:rsid w:val="00AC436D"/>
    <w:rsid w:val="00AC49CE"/>
    <w:rsid w:val="00AC5145"/>
    <w:rsid w:val="00AC590A"/>
    <w:rsid w:val="00AC5F2E"/>
    <w:rsid w:val="00AC5F37"/>
    <w:rsid w:val="00AC61FB"/>
    <w:rsid w:val="00AC6AD7"/>
    <w:rsid w:val="00AC6BB1"/>
    <w:rsid w:val="00AC6C1B"/>
    <w:rsid w:val="00AC6C53"/>
    <w:rsid w:val="00AC6E3D"/>
    <w:rsid w:val="00AC6E9B"/>
    <w:rsid w:val="00AC712D"/>
    <w:rsid w:val="00AC721C"/>
    <w:rsid w:val="00AC73E4"/>
    <w:rsid w:val="00AC758F"/>
    <w:rsid w:val="00AC7707"/>
    <w:rsid w:val="00AC779A"/>
    <w:rsid w:val="00AC77E6"/>
    <w:rsid w:val="00AD0511"/>
    <w:rsid w:val="00AD0988"/>
    <w:rsid w:val="00AD111D"/>
    <w:rsid w:val="00AD148D"/>
    <w:rsid w:val="00AD199A"/>
    <w:rsid w:val="00AD1A0A"/>
    <w:rsid w:val="00AD1AAB"/>
    <w:rsid w:val="00AD1B92"/>
    <w:rsid w:val="00AD25B2"/>
    <w:rsid w:val="00AD2C6E"/>
    <w:rsid w:val="00AD2D9B"/>
    <w:rsid w:val="00AD2F09"/>
    <w:rsid w:val="00AD3C01"/>
    <w:rsid w:val="00AD3CCB"/>
    <w:rsid w:val="00AD3E6D"/>
    <w:rsid w:val="00AD4147"/>
    <w:rsid w:val="00AD4323"/>
    <w:rsid w:val="00AD4439"/>
    <w:rsid w:val="00AD502B"/>
    <w:rsid w:val="00AD52C3"/>
    <w:rsid w:val="00AD5413"/>
    <w:rsid w:val="00AD5859"/>
    <w:rsid w:val="00AD5A04"/>
    <w:rsid w:val="00AD6156"/>
    <w:rsid w:val="00AD6341"/>
    <w:rsid w:val="00AD642E"/>
    <w:rsid w:val="00AD6712"/>
    <w:rsid w:val="00AD682B"/>
    <w:rsid w:val="00AD6905"/>
    <w:rsid w:val="00AD6B4C"/>
    <w:rsid w:val="00AD6D49"/>
    <w:rsid w:val="00AD6EB1"/>
    <w:rsid w:val="00AD7335"/>
    <w:rsid w:val="00AD7468"/>
    <w:rsid w:val="00AD750C"/>
    <w:rsid w:val="00AD7634"/>
    <w:rsid w:val="00AD7B5B"/>
    <w:rsid w:val="00AD7F7B"/>
    <w:rsid w:val="00AD7FD5"/>
    <w:rsid w:val="00AE023A"/>
    <w:rsid w:val="00AE0BE8"/>
    <w:rsid w:val="00AE14B4"/>
    <w:rsid w:val="00AE1F13"/>
    <w:rsid w:val="00AE22A1"/>
    <w:rsid w:val="00AE245E"/>
    <w:rsid w:val="00AE2519"/>
    <w:rsid w:val="00AE253B"/>
    <w:rsid w:val="00AE2558"/>
    <w:rsid w:val="00AE27A2"/>
    <w:rsid w:val="00AE2AFA"/>
    <w:rsid w:val="00AE2E60"/>
    <w:rsid w:val="00AE3226"/>
    <w:rsid w:val="00AE38CA"/>
    <w:rsid w:val="00AE4757"/>
    <w:rsid w:val="00AE4A62"/>
    <w:rsid w:val="00AE4B28"/>
    <w:rsid w:val="00AE4EF8"/>
    <w:rsid w:val="00AE52B8"/>
    <w:rsid w:val="00AE532D"/>
    <w:rsid w:val="00AE5671"/>
    <w:rsid w:val="00AE56BB"/>
    <w:rsid w:val="00AE5C1E"/>
    <w:rsid w:val="00AE6265"/>
    <w:rsid w:val="00AE6530"/>
    <w:rsid w:val="00AE70FE"/>
    <w:rsid w:val="00AE71D8"/>
    <w:rsid w:val="00AE72BD"/>
    <w:rsid w:val="00AE74F7"/>
    <w:rsid w:val="00AE78DB"/>
    <w:rsid w:val="00AE7B3B"/>
    <w:rsid w:val="00AE7D7B"/>
    <w:rsid w:val="00AE7E11"/>
    <w:rsid w:val="00AF0252"/>
    <w:rsid w:val="00AF062E"/>
    <w:rsid w:val="00AF07AA"/>
    <w:rsid w:val="00AF092C"/>
    <w:rsid w:val="00AF0F67"/>
    <w:rsid w:val="00AF1352"/>
    <w:rsid w:val="00AF1572"/>
    <w:rsid w:val="00AF15BD"/>
    <w:rsid w:val="00AF1745"/>
    <w:rsid w:val="00AF286E"/>
    <w:rsid w:val="00AF28B9"/>
    <w:rsid w:val="00AF29F0"/>
    <w:rsid w:val="00AF2BD7"/>
    <w:rsid w:val="00AF357D"/>
    <w:rsid w:val="00AF3B96"/>
    <w:rsid w:val="00AF3CF3"/>
    <w:rsid w:val="00AF3E25"/>
    <w:rsid w:val="00AF40F6"/>
    <w:rsid w:val="00AF411B"/>
    <w:rsid w:val="00AF4668"/>
    <w:rsid w:val="00AF4CAA"/>
    <w:rsid w:val="00AF4D7D"/>
    <w:rsid w:val="00AF52DF"/>
    <w:rsid w:val="00AF548B"/>
    <w:rsid w:val="00AF57EB"/>
    <w:rsid w:val="00AF5CFA"/>
    <w:rsid w:val="00AF5DFD"/>
    <w:rsid w:val="00AF5FA0"/>
    <w:rsid w:val="00AF617E"/>
    <w:rsid w:val="00AF6431"/>
    <w:rsid w:val="00AF64AC"/>
    <w:rsid w:val="00AF64E6"/>
    <w:rsid w:val="00AF68DE"/>
    <w:rsid w:val="00AF6EED"/>
    <w:rsid w:val="00AF7652"/>
    <w:rsid w:val="00AF7D74"/>
    <w:rsid w:val="00B00282"/>
    <w:rsid w:val="00B00361"/>
    <w:rsid w:val="00B00D58"/>
    <w:rsid w:val="00B00EB5"/>
    <w:rsid w:val="00B011EC"/>
    <w:rsid w:val="00B01253"/>
    <w:rsid w:val="00B013D7"/>
    <w:rsid w:val="00B018A9"/>
    <w:rsid w:val="00B01B1F"/>
    <w:rsid w:val="00B01BC7"/>
    <w:rsid w:val="00B0230F"/>
    <w:rsid w:val="00B0231C"/>
    <w:rsid w:val="00B024ED"/>
    <w:rsid w:val="00B02A59"/>
    <w:rsid w:val="00B02A5B"/>
    <w:rsid w:val="00B02D2F"/>
    <w:rsid w:val="00B02FA8"/>
    <w:rsid w:val="00B03326"/>
    <w:rsid w:val="00B035AB"/>
    <w:rsid w:val="00B03779"/>
    <w:rsid w:val="00B037F5"/>
    <w:rsid w:val="00B03ADC"/>
    <w:rsid w:val="00B03C95"/>
    <w:rsid w:val="00B03F94"/>
    <w:rsid w:val="00B03FAB"/>
    <w:rsid w:val="00B040DB"/>
    <w:rsid w:val="00B0533C"/>
    <w:rsid w:val="00B053A6"/>
    <w:rsid w:val="00B0651E"/>
    <w:rsid w:val="00B0693B"/>
    <w:rsid w:val="00B069FE"/>
    <w:rsid w:val="00B070C2"/>
    <w:rsid w:val="00B077BD"/>
    <w:rsid w:val="00B078D9"/>
    <w:rsid w:val="00B07A9F"/>
    <w:rsid w:val="00B101FD"/>
    <w:rsid w:val="00B10387"/>
    <w:rsid w:val="00B106CF"/>
    <w:rsid w:val="00B10C8F"/>
    <w:rsid w:val="00B10FCD"/>
    <w:rsid w:val="00B11463"/>
    <w:rsid w:val="00B11594"/>
    <w:rsid w:val="00B1192E"/>
    <w:rsid w:val="00B11A57"/>
    <w:rsid w:val="00B11C44"/>
    <w:rsid w:val="00B12468"/>
    <w:rsid w:val="00B12903"/>
    <w:rsid w:val="00B12A59"/>
    <w:rsid w:val="00B130C5"/>
    <w:rsid w:val="00B13BFA"/>
    <w:rsid w:val="00B13CDF"/>
    <w:rsid w:val="00B13DD8"/>
    <w:rsid w:val="00B142C6"/>
    <w:rsid w:val="00B14A7A"/>
    <w:rsid w:val="00B15169"/>
    <w:rsid w:val="00B153EF"/>
    <w:rsid w:val="00B15B69"/>
    <w:rsid w:val="00B163EF"/>
    <w:rsid w:val="00B163FB"/>
    <w:rsid w:val="00B16541"/>
    <w:rsid w:val="00B166BE"/>
    <w:rsid w:val="00B16884"/>
    <w:rsid w:val="00B16A3F"/>
    <w:rsid w:val="00B16A7C"/>
    <w:rsid w:val="00B16F7D"/>
    <w:rsid w:val="00B16F90"/>
    <w:rsid w:val="00B16FA4"/>
    <w:rsid w:val="00B17058"/>
    <w:rsid w:val="00B1746F"/>
    <w:rsid w:val="00B175CC"/>
    <w:rsid w:val="00B17A01"/>
    <w:rsid w:val="00B17B74"/>
    <w:rsid w:val="00B17C63"/>
    <w:rsid w:val="00B200F0"/>
    <w:rsid w:val="00B20E63"/>
    <w:rsid w:val="00B21015"/>
    <w:rsid w:val="00B2182D"/>
    <w:rsid w:val="00B21A5F"/>
    <w:rsid w:val="00B21AF0"/>
    <w:rsid w:val="00B2235D"/>
    <w:rsid w:val="00B22631"/>
    <w:rsid w:val="00B226B7"/>
    <w:rsid w:val="00B226D1"/>
    <w:rsid w:val="00B2298D"/>
    <w:rsid w:val="00B22E51"/>
    <w:rsid w:val="00B22EC9"/>
    <w:rsid w:val="00B22F86"/>
    <w:rsid w:val="00B23563"/>
    <w:rsid w:val="00B235EF"/>
    <w:rsid w:val="00B2363F"/>
    <w:rsid w:val="00B23736"/>
    <w:rsid w:val="00B23A98"/>
    <w:rsid w:val="00B23D28"/>
    <w:rsid w:val="00B23D6F"/>
    <w:rsid w:val="00B23D9E"/>
    <w:rsid w:val="00B23FBD"/>
    <w:rsid w:val="00B24307"/>
    <w:rsid w:val="00B24462"/>
    <w:rsid w:val="00B245A1"/>
    <w:rsid w:val="00B246C1"/>
    <w:rsid w:val="00B24709"/>
    <w:rsid w:val="00B2490A"/>
    <w:rsid w:val="00B24ADC"/>
    <w:rsid w:val="00B24E3D"/>
    <w:rsid w:val="00B24E98"/>
    <w:rsid w:val="00B24F1E"/>
    <w:rsid w:val="00B252BE"/>
    <w:rsid w:val="00B2554C"/>
    <w:rsid w:val="00B25AE3"/>
    <w:rsid w:val="00B26185"/>
    <w:rsid w:val="00B26A4E"/>
    <w:rsid w:val="00B27297"/>
    <w:rsid w:val="00B27362"/>
    <w:rsid w:val="00B27486"/>
    <w:rsid w:val="00B27655"/>
    <w:rsid w:val="00B277F8"/>
    <w:rsid w:val="00B27C3A"/>
    <w:rsid w:val="00B27D44"/>
    <w:rsid w:val="00B27D80"/>
    <w:rsid w:val="00B27DBF"/>
    <w:rsid w:val="00B30193"/>
    <w:rsid w:val="00B301C9"/>
    <w:rsid w:val="00B30637"/>
    <w:rsid w:val="00B30D05"/>
    <w:rsid w:val="00B30E42"/>
    <w:rsid w:val="00B3119E"/>
    <w:rsid w:val="00B312D5"/>
    <w:rsid w:val="00B317FE"/>
    <w:rsid w:val="00B31FBA"/>
    <w:rsid w:val="00B32068"/>
    <w:rsid w:val="00B324B8"/>
    <w:rsid w:val="00B3266B"/>
    <w:rsid w:val="00B3298F"/>
    <w:rsid w:val="00B32E56"/>
    <w:rsid w:val="00B3315D"/>
    <w:rsid w:val="00B3320A"/>
    <w:rsid w:val="00B33249"/>
    <w:rsid w:val="00B33761"/>
    <w:rsid w:val="00B337FA"/>
    <w:rsid w:val="00B33B72"/>
    <w:rsid w:val="00B33F9F"/>
    <w:rsid w:val="00B342A7"/>
    <w:rsid w:val="00B342E5"/>
    <w:rsid w:val="00B349A9"/>
    <w:rsid w:val="00B34D01"/>
    <w:rsid w:val="00B34EAA"/>
    <w:rsid w:val="00B365BC"/>
    <w:rsid w:val="00B366F1"/>
    <w:rsid w:val="00B3679D"/>
    <w:rsid w:val="00B36A88"/>
    <w:rsid w:val="00B36E8D"/>
    <w:rsid w:val="00B3706B"/>
    <w:rsid w:val="00B37460"/>
    <w:rsid w:val="00B37809"/>
    <w:rsid w:val="00B4046F"/>
    <w:rsid w:val="00B40587"/>
    <w:rsid w:val="00B40760"/>
    <w:rsid w:val="00B40966"/>
    <w:rsid w:val="00B40C0D"/>
    <w:rsid w:val="00B40EDA"/>
    <w:rsid w:val="00B412A8"/>
    <w:rsid w:val="00B4153A"/>
    <w:rsid w:val="00B41701"/>
    <w:rsid w:val="00B4253B"/>
    <w:rsid w:val="00B4271B"/>
    <w:rsid w:val="00B42738"/>
    <w:rsid w:val="00B42E0E"/>
    <w:rsid w:val="00B42EB0"/>
    <w:rsid w:val="00B430F1"/>
    <w:rsid w:val="00B43424"/>
    <w:rsid w:val="00B436C3"/>
    <w:rsid w:val="00B43A87"/>
    <w:rsid w:val="00B43F8A"/>
    <w:rsid w:val="00B4450A"/>
    <w:rsid w:val="00B4468F"/>
    <w:rsid w:val="00B44A0E"/>
    <w:rsid w:val="00B44B49"/>
    <w:rsid w:val="00B44B57"/>
    <w:rsid w:val="00B44E01"/>
    <w:rsid w:val="00B45510"/>
    <w:rsid w:val="00B45CF5"/>
    <w:rsid w:val="00B45F52"/>
    <w:rsid w:val="00B46179"/>
    <w:rsid w:val="00B4664E"/>
    <w:rsid w:val="00B4668C"/>
    <w:rsid w:val="00B467AE"/>
    <w:rsid w:val="00B47081"/>
    <w:rsid w:val="00B4751F"/>
    <w:rsid w:val="00B47CD3"/>
    <w:rsid w:val="00B500BB"/>
    <w:rsid w:val="00B50213"/>
    <w:rsid w:val="00B504EB"/>
    <w:rsid w:val="00B51352"/>
    <w:rsid w:val="00B51379"/>
    <w:rsid w:val="00B51834"/>
    <w:rsid w:val="00B51859"/>
    <w:rsid w:val="00B51E0B"/>
    <w:rsid w:val="00B527C2"/>
    <w:rsid w:val="00B53308"/>
    <w:rsid w:val="00B54428"/>
    <w:rsid w:val="00B5447A"/>
    <w:rsid w:val="00B54F6E"/>
    <w:rsid w:val="00B5513E"/>
    <w:rsid w:val="00B5529B"/>
    <w:rsid w:val="00B552E4"/>
    <w:rsid w:val="00B55379"/>
    <w:rsid w:val="00B55BCB"/>
    <w:rsid w:val="00B560A2"/>
    <w:rsid w:val="00B568C8"/>
    <w:rsid w:val="00B56BE4"/>
    <w:rsid w:val="00B5742F"/>
    <w:rsid w:val="00B5754B"/>
    <w:rsid w:val="00B57638"/>
    <w:rsid w:val="00B5785A"/>
    <w:rsid w:val="00B5787F"/>
    <w:rsid w:val="00B57911"/>
    <w:rsid w:val="00B57AB8"/>
    <w:rsid w:val="00B6067D"/>
    <w:rsid w:val="00B60759"/>
    <w:rsid w:val="00B60809"/>
    <w:rsid w:val="00B60FB5"/>
    <w:rsid w:val="00B614C5"/>
    <w:rsid w:val="00B615AF"/>
    <w:rsid w:val="00B618FC"/>
    <w:rsid w:val="00B61BAD"/>
    <w:rsid w:val="00B61D8B"/>
    <w:rsid w:val="00B62461"/>
    <w:rsid w:val="00B62464"/>
    <w:rsid w:val="00B62488"/>
    <w:rsid w:val="00B627C7"/>
    <w:rsid w:val="00B62868"/>
    <w:rsid w:val="00B62ECA"/>
    <w:rsid w:val="00B62FFE"/>
    <w:rsid w:val="00B63039"/>
    <w:rsid w:val="00B63FA9"/>
    <w:rsid w:val="00B63FD9"/>
    <w:rsid w:val="00B6414A"/>
    <w:rsid w:val="00B64170"/>
    <w:rsid w:val="00B6447E"/>
    <w:rsid w:val="00B645AC"/>
    <w:rsid w:val="00B649C1"/>
    <w:rsid w:val="00B64A75"/>
    <w:rsid w:val="00B64B33"/>
    <w:rsid w:val="00B64BDC"/>
    <w:rsid w:val="00B65301"/>
    <w:rsid w:val="00B655DE"/>
    <w:rsid w:val="00B65B78"/>
    <w:rsid w:val="00B65B97"/>
    <w:rsid w:val="00B65DEA"/>
    <w:rsid w:val="00B65FEC"/>
    <w:rsid w:val="00B66E58"/>
    <w:rsid w:val="00B67397"/>
    <w:rsid w:val="00B67AFA"/>
    <w:rsid w:val="00B67D1A"/>
    <w:rsid w:val="00B701DF"/>
    <w:rsid w:val="00B70738"/>
    <w:rsid w:val="00B70CFB"/>
    <w:rsid w:val="00B70DDC"/>
    <w:rsid w:val="00B7128E"/>
    <w:rsid w:val="00B712BE"/>
    <w:rsid w:val="00B71403"/>
    <w:rsid w:val="00B71F32"/>
    <w:rsid w:val="00B71F3F"/>
    <w:rsid w:val="00B726C2"/>
    <w:rsid w:val="00B73256"/>
    <w:rsid w:val="00B7334E"/>
    <w:rsid w:val="00B73A66"/>
    <w:rsid w:val="00B73AE3"/>
    <w:rsid w:val="00B73CE4"/>
    <w:rsid w:val="00B73DF6"/>
    <w:rsid w:val="00B73ED6"/>
    <w:rsid w:val="00B74195"/>
    <w:rsid w:val="00B742C1"/>
    <w:rsid w:val="00B74F08"/>
    <w:rsid w:val="00B7536F"/>
    <w:rsid w:val="00B75477"/>
    <w:rsid w:val="00B75D8D"/>
    <w:rsid w:val="00B76039"/>
    <w:rsid w:val="00B762DD"/>
    <w:rsid w:val="00B76321"/>
    <w:rsid w:val="00B765DD"/>
    <w:rsid w:val="00B76839"/>
    <w:rsid w:val="00B76A52"/>
    <w:rsid w:val="00B76CF8"/>
    <w:rsid w:val="00B76FE8"/>
    <w:rsid w:val="00B77153"/>
    <w:rsid w:val="00B773B3"/>
    <w:rsid w:val="00B773F9"/>
    <w:rsid w:val="00B77617"/>
    <w:rsid w:val="00B777A4"/>
    <w:rsid w:val="00B778FF"/>
    <w:rsid w:val="00B779F2"/>
    <w:rsid w:val="00B77F2B"/>
    <w:rsid w:val="00B80529"/>
    <w:rsid w:val="00B8090D"/>
    <w:rsid w:val="00B80C8C"/>
    <w:rsid w:val="00B81054"/>
    <w:rsid w:val="00B81462"/>
    <w:rsid w:val="00B81A30"/>
    <w:rsid w:val="00B82301"/>
    <w:rsid w:val="00B82590"/>
    <w:rsid w:val="00B8265B"/>
    <w:rsid w:val="00B82BD1"/>
    <w:rsid w:val="00B83389"/>
    <w:rsid w:val="00B833F3"/>
    <w:rsid w:val="00B836D6"/>
    <w:rsid w:val="00B838DE"/>
    <w:rsid w:val="00B842F4"/>
    <w:rsid w:val="00B844C6"/>
    <w:rsid w:val="00B84851"/>
    <w:rsid w:val="00B84B6D"/>
    <w:rsid w:val="00B84B8C"/>
    <w:rsid w:val="00B84C71"/>
    <w:rsid w:val="00B84D5C"/>
    <w:rsid w:val="00B84DBD"/>
    <w:rsid w:val="00B851E5"/>
    <w:rsid w:val="00B85664"/>
    <w:rsid w:val="00B8577D"/>
    <w:rsid w:val="00B85808"/>
    <w:rsid w:val="00B85929"/>
    <w:rsid w:val="00B85A39"/>
    <w:rsid w:val="00B85D2D"/>
    <w:rsid w:val="00B85DC5"/>
    <w:rsid w:val="00B86308"/>
    <w:rsid w:val="00B86745"/>
    <w:rsid w:val="00B86BBB"/>
    <w:rsid w:val="00B87102"/>
    <w:rsid w:val="00B87121"/>
    <w:rsid w:val="00B87EF0"/>
    <w:rsid w:val="00B90068"/>
    <w:rsid w:val="00B9033E"/>
    <w:rsid w:val="00B904FE"/>
    <w:rsid w:val="00B90910"/>
    <w:rsid w:val="00B9091A"/>
    <w:rsid w:val="00B90FC8"/>
    <w:rsid w:val="00B91FFA"/>
    <w:rsid w:val="00B920D2"/>
    <w:rsid w:val="00B9248B"/>
    <w:rsid w:val="00B926F3"/>
    <w:rsid w:val="00B9279A"/>
    <w:rsid w:val="00B927B9"/>
    <w:rsid w:val="00B92FFD"/>
    <w:rsid w:val="00B938E0"/>
    <w:rsid w:val="00B939A9"/>
    <w:rsid w:val="00B93B52"/>
    <w:rsid w:val="00B93C30"/>
    <w:rsid w:val="00B93F2E"/>
    <w:rsid w:val="00B93F85"/>
    <w:rsid w:val="00B9410E"/>
    <w:rsid w:val="00B942CD"/>
    <w:rsid w:val="00B946E3"/>
    <w:rsid w:val="00B948C8"/>
    <w:rsid w:val="00B95145"/>
    <w:rsid w:val="00B9539A"/>
    <w:rsid w:val="00B95619"/>
    <w:rsid w:val="00B958B5"/>
    <w:rsid w:val="00B95A12"/>
    <w:rsid w:val="00B96206"/>
    <w:rsid w:val="00B96495"/>
    <w:rsid w:val="00B96BF4"/>
    <w:rsid w:val="00B96CBD"/>
    <w:rsid w:val="00B96DD0"/>
    <w:rsid w:val="00B96E12"/>
    <w:rsid w:val="00B97692"/>
    <w:rsid w:val="00B9777F"/>
    <w:rsid w:val="00B978E0"/>
    <w:rsid w:val="00B97B79"/>
    <w:rsid w:val="00B97CB6"/>
    <w:rsid w:val="00BA08CA"/>
    <w:rsid w:val="00BA0CB8"/>
    <w:rsid w:val="00BA0E49"/>
    <w:rsid w:val="00BA122F"/>
    <w:rsid w:val="00BA14DF"/>
    <w:rsid w:val="00BA192F"/>
    <w:rsid w:val="00BA1A19"/>
    <w:rsid w:val="00BA1E59"/>
    <w:rsid w:val="00BA1F11"/>
    <w:rsid w:val="00BA201B"/>
    <w:rsid w:val="00BA23FE"/>
    <w:rsid w:val="00BA2411"/>
    <w:rsid w:val="00BA24AA"/>
    <w:rsid w:val="00BA26F7"/>
    <w:rsid w:val="00BA320E"/>
    <w:rsid w:val="00BA33D9"/>
    <w:rsid w:val="00BA3548"/>
    <w:rsid w:val="00BA387B"/>
    <w:rsid w:val="00BA39B5"/>
    <w:rsid w:val="00BA4124"/>
    <w:rsid w:val="00BA4243"/>
    <w:rsid w:val="00BA449B"/>
    <w:rsid w:val="00BA459F"/>
    <w:rsid w:val="00BA47E1"/>
    <w:rsid w:val="00BA4C51"/>
    <w:rsid w:val="00BA4CC2"/>
    <w:rsid w:val="00BA5449"/>
    <w:rsid w:val="00BA5506"/>
    <w:rsid w:val="00BA550A"/>
    <w:rsid w:val="00BA555B"/>
    <w:rsid w:val="00BA55A5"/>
    <w:rsid w:val="00BA5607"/>
    <w:rsid w:val="00BA572B"/>
    <w:rsid w:val="00BA582A"/>
    <w:rsid w:val="00BA58D7"/>
    <w:rsid w:val="00BA6007"/>
    <w:rsid w:val="00BA617C"/>
    <w:rsid w:val="00BA6371"/>
    <w:rsid w:val="00BA64DD"/>
    <w:rsid w:val="00BA6CA8"/>
    <w:rsid w:val="00BA6D7D"/>
    <w:rsid w:val="00BA6E88"/>
    <w:rsid w:val="00BA7320"/>
    <w:rsid w:val="00BA7419"/>
    <w:rsid w:val="00BA77D5"/>
    <w:rsid w:val="00BA7A91"/>
    <w:rsid w:val="00BA7E49"/>
    <w:rsid w:val="00BB03EE"/>
    <w:rsid w:val="00BB15E2"/>
    <w:rsid w:val="00BB1972"/>
    <w:rsid w:val="00BB1A39"/>
    <w:rsid w:val="00BB2258"/>
    <w:rsid w:val="00BB23B5"/>
    <w:rsid w:val="00BB2546"/>
    <w:rsid w:val="00BB25E4"/>
    <w:rsid w:val="00BB2ED0"/>
    <w:rsid w:val="00BB33D3"/>
    <w:rsid w:val="00BB38D1"/>
    <w:rsid w:val="00BB39D9"/>
    <w:rsid w:val="00BB3DDB"/>
    <w:rsid w:val="00BB3E27"/>
    <w:rsid w:val="00BB3F22"/>
    <w:rsid w:val="00BB4421"/>
    <w:rsid w:val="00BB4460"/>
    <w:rsid w:val="00BB474D"/>
    <w:rsid w:val="00BB4FD1"/>
    <w:rsid w:val="00BB50E1"/>
    <w:rsid w:val="00BB581F"/>
    <w:rsid w:val="00BB5B7B"/>
    <w:rsid w:val="00BB5E6E"/>
    <w:rsid w:val="00BB5F8E"/>
    <w:rsid w:val="00BB6B03"/>
    <w:rsid w:val="00BB7329"/>
    <w:rsid w:val="00BB7488"/>
    <w:rsid w:val="00BB7713"/>
    <w:rsid w:val="00BB7861"/>
    <w:rsid w:val="00BB7A3E"/>
    <w:rsid w:val="00BB7F40"/>
    <w:rsid w:val="00BC0284"/>
    <w:rsid w:val="00BC0DEA"/>
    <w:rsid w:val="00BC0EB8"/>
    <w:rsid w:val="00BC11E8"/>
    <w:rsid w:val="00BC17E9"/>
    <w:rsid w:val="00BC25B5"/>
    <w:rsid w:val="00BC2AAA"/>
    <w:rsid w:val="00BC2D97"/>
    <w:rsid w:val="00BC2E42"/>
    <w:rsid w:val="00BC3401"/>
    <w:rsid w:val="00BC3912"/>
    <w:rsid w:val="00BC496A"/>
    <w:rsid w:val="00BC50A5"/>
    <w:rsid w:val="00BC5362"/>
    <w:rsid w:val="00BC55E7"/>
    <w:rsid w:val="00BC5633"/>
    <w:rsid w:val="00BC57F5"/>
    <w:rsid w:val="00BC6275"/>
    <w:rsid w:val="00BC628A"/>
    <w:rsid w:val="00BC6377"/>
    <w:rsid w:val="00BC692C"/>
    <w:rsid w:val="00BC7C5F"/>
    <w:rsid w:val="00BC7DC3"/>
    <w:rsid w:val="00BC7ECB"/>
    <w:rsid w:val="00BD066A"/>
    <w:rsid w:val="00BD06FA"/>
    <w:rsid w:val="00BD07D2"/>
    <w:rsid w:val="00BD07DA"/>
    <w:rsid w:val="00BD0E77"/>
    <w:rsid w:val="00BD0E93"/>
    <w:rsid w:val="00BD0F74"/>
    <w:rsid w:val="00BD0FB5"/>
    <w:rsid w:val="00BD10E1"/>
    <w:rsid w:val="00BD1571"/>
    <w:rsid w:val="00BD1E09"/>
    <w:rsid w:val="00BD1FF8"/>
    <w:rsid w:val="00BD2000"/>
    <w:rsid w:val="00BD2487"/>
    <w:rsid w:val="00BD26B4"/>
    <w:rsid w:val="00BD3447"/>
    <w:rsid w:val="00BD38E3"/>
    <w:rsid w:val="00BD3A5D"/>
    <w:rsid w:val="00BD3D87"/>
    <w:rsid w:val="00BD3E3D"/>
    <w:rsid w:val="00BD3E56"/>
    <w:rsid w:val="00BD4001"/>
    <w:rsid w:val="00BD42C4"/>
    <w:rsid w:val="00BD4414"/>
    <w:rsid w:val="00BD4550"/>
    <w:rsid w:val="00BD455E"/>
    <w:rsid w:val="00BD4710"/>
    <w:rsid w:val="00BD4854"/>
    <w:rsid w:val="00BD4FA8"/>
    <w:rsid w:val="00BD5036"/>
    <w:rsid w:val="00BD52EE"/>
    <w:rsid w:val="00BD55BD"/>
    <w:rsid w:val="00BD5612"/>
    <w:rsid w:val="00BD584C"/>
    <w:rsid w:val="00BD632F"/>
    <w:rsid w:val="00BD672A"/>
    <w:rsid w:val="00BD674D"/>
    <w:rsid w:val="00BD6AF7"/>
    <w:rsid w:val="00BD7006"/>
    <w:rsid w:val="00BD704E"/>
    <w:rsid w:val="00BD7431"/>
    <w:rsid w:val="00BE03EC"/>
    <w:rsid w:val="00BE0419"/>
    <w:rsid w:val="00BE062E"/>
    <w:rsid w:val="00BE0644"/>
    <w:rsid w:val="00BE07D9"/>
    <w:rsid w:val="00BE0CC9"/>
    <w:rsid w:val="00BE0F22"/>
    <w:rsid w:val="00BE1A26"/>
    <w:rsid w:val="00BE1E8B"/>
    <w:rsid w:val="00BE219A"/>
    <w:rsid w:val="00BE23D5"/>
    <w:rsid w:val="00BE2522"/>
    <w:rsid w:val="00BE27D9"/>
    <w:rsid w:val="00BE39E2"/>
    <w:rsid w:val="00BE474A"/>
    <w:rsid w:val="00BE478D"/>
    <w:rsid w:val="00BE4876"/>
    <w:rsid w:val="00BE5228"/>
    <w:rsid w:val="00BE52B1"/>
    <w:rsid w:val="00BE5314"/>
    <w:rsid w:val="00BE568D"/>
    <w:rsid w:val="00BE57DD"/>
    <w:rsid w:val="00BE5979"/>
    <w:rsid w:val="00BE59BD"/>
    <w:rsid w:val="00BE5AD8"/>
    <w:rsid w:val="00BE5C5C"/>
    <w:rsid w:val="00BE5C8F"/>
    <w:rsid w:val="00BE5C91"/>
    <w:rsid w:val="00BE5F7E"/>
    <w:rsid w:val="00BE6070"/>
    <w:rsid w:val="00BE60BB"/>
    <w:rsid w:val="00BE69C7"/>
    <w:rsid w:val="00BE69F2"/>
    <w:rsid w:val="00BE6C49"/>
    <w:rsid w:val="00BE6CA7"/>
    <w:rsid w:val="00BE6D14"/>
    <w:rsid w:val="00BE6F0E"/>
    <w:rsid w:val="00BE6FCA"/>
    <w:rsid w:val="00BE7375"/>
    <w:rsid w:val="00BE775A"/>
    <w:rsid w:val="00BE77CE"/>
    <w:rsid w:val="00BE7862"/>
    <w:rsid w:val="00BF0295"/>
    <w:rsid w:val="00BF093A"/>
    <w:rsid w:val="00BF0D8E"/>
    <w:rsid w:val="00BF10CC"/>
    <w:rsid w:val="00BF10EA"/>
    <w:rsid w:val="00BF13B4"/>
    <w:rsid w:val="00BF16AB"/>
    <w:rsid w:val="00BF1A08"/>
    <w:rsid w:val="00BF1A74"/>
    <w:rsid w:val="00BF1CD6"/>
    <w:rsid w:val="00BF1FF1"/>
    <w:rsid w:val="00BF2363"/>
    <w:rsid w:val="00BF2B00"/>
    <w:rsid w:val="00BF2B6F"/>
    <w:rsid w:val="00BF3541"/>
    <w:rsid w:val="00BF3C42"/>
    <w:rsid w:val="00BF3EC9"/>
    <w:rsid w:val="00BF4267"/>
    <w:rsid w:val="00BF4922"/>
    <w:rsid w:val="00BF4F37"/>
    <w:rsid w:val="00BF5890"/>
    <w:rsid w:val="00BF5FC5"/>
    <w:rsid w:val="00BF638E"/>
    <w:rsid w:val="00BF6868"/>
    <w:rsid w:val="00BF68F9"/>
    <w:rsid w:val="00BF7405"/>
    <w:rsid w:val="00BF7517"/>
    <w:rsid w:val="00BF7A95"/>
    <w:rsid w:val="00BF7DE6"/>
    <w:rsid w:val="00C00080"/>
    <w:rsid w:val="00C00678"/>
    <w:rsid w:val="00C00A28"/>
    <w:rsid w:val="00C00E22"/>
    <w:rsid w:val="00C00E26"/>
    <w:rsid w:val="00C010D9"/>
    <w:rsid w:val="00C01321"/>
    <w:rsid w:val="00C01D18"/>
    <w:rsid w:val="00C01E89"/>
    <w:rsid w:val="00C02292"/>
    <w:rsid w:val="00C026DC"/>
    <w:rsid w:val="00C02769"/>
    <w:rsid w:val="00C02876"/>
    <w:rsid w:val="00C029DD"/>
    <w:rsid w:val="00C02E81"/>
    <w:rsid w:val="00C0325F"/>
    <w:rsid w:val="00C035D9"/>
    <w:rsid w:val="00C03851"/>
    <w:rsid w:val="00C03A47"/>
    <w:rsid w:val="00C03D9F"/>
    <w:rsid w:val="00C03EA2"/>
    <w:rsid w:val="00C03ECB"/>
    <w:rsid w:val="00C0430D"/>
    <w:rsid w:val="00C04422"/>
    <w:rsid w:val="00C04493"/>
    <w:rsid w:val="00C04673"/>
    <w:rsid w:val="00C047EF"/>
    <w:rsid w:val="00C04AF1"/>
    <w:rsid w:val="00C04BB3"/>
    <w:rsid w:val="00C04CFE"/>
    <w:rsid w:val="00C055C9"/>
    <w:rsid w:val="00C06103"/>
    <w:rsid w:val="00C0617C"/>
    <w:rsid w:val="00C065B7"/>
    <w:rsid w:val="00C06B0C"/>
    <w:rsid w:val="00C06B62"/>
    <w:rsid w:val="00C06EEE"/>
    <w:rsid w:val="00C06F33"/>
    <w:rsid w:val="00C07001"/>
    <w:rsid w:val="00C074B6"/>
    <w:rsid w:val="00C0776C"/>
    <w:rsid w:val="00C0784B"/>
    <w:rsid w:val="00C07EAD"/>
    <w:rsid w:val="00C07EE3"/>
    <w:rsid w:val="00C100C4"/>
    <w:rsid w:val="00C102F0"/>
    <w:rsid w:val="00C105A9"/>
    <w:rsid w:val="00C1064F"/>
    <w:rsid w:val="00C10D0E"/>
    <w:rsid w:val="00C113B4"/>
    <w:rsid w:val="00C115ED"/>
    <w:rsid w:val="00C1173C"/>
    <w:rsid w:val="00C11A13"/>
    <w:rsid w:val="00C11F04"/>
    <w:rsid w:val="00C1205B"/>
    <w:rsid w:val="00C1210B"/>
    <w:rsid w:val="00C12C58"/>
    <w:rsid w:val="00C12CD1"/>
    <w:rsid w:val="00C13855"/>
    <w:rsid w:val="00C139CA"/>
    <w:rsid w:val="00C141F6"/>
    <w:rsid w:val="00C142FC"/>
    <w:rsid w:val="00C14E63"/>
    <w:rsid w:val="00C151AE"/>
    <w:rsid w:val="00C152D9"/>
    <w:rsid w:val="00C15790"/>
    <w:rsid w:val="00C15EF1"/>
    <w:rsid w:val="00C1627C"/>
    <w:rsid w:val="00C162BF"/>
    <w:rsid w:val="00C16380"/>
    <w:rsid w:val="00C16445"/>
    <w:rsid w:val="00C16653"/>
    <w:rsid w:val="00C17244"/>
    <w:rsid w:val="00C173FE"/>
    <w:rsid w:val="00C17417"/>
    <w:rsid w:val="00C17A6B"/>
    <w:rsid w:val="00C17DA5"/>
    <w:rsid w:val="00C17F3F"/>
    <w:rsid w:val="00C2129C"/>
    <w:rsid w:val="00C21426"/>
    <w:rsid w:val="00C214C5"/>
    <w:rsid w:val="00C214E1"/>
    <w:rsid w:val="00C21510"/>
    <w:rsid w:val="00C2171A"/>
    <w:rsid w:val="00C21828"/>
    <w:rsid w:val="00C2194E"/>
    <w:rsid w:val="00C21C33"/>
    <w:rsid w:val="00C221F2"/>
    <w:rsid w:val="00C2260C"/>
    <w:rsid w:val="00C22782"/>
    <w:rsid w:val="00C2287E"/>
    <w:rsid w:val="00C2318E"/>
    <w:rsid w:val="00C2330A"/>
    <w:rsid w:val="00C234AA"/>
    <w:rsid w:val="00C2388D"/>
    <w:rsid w:val="00C23F35"/>
    <w:rsid w:val="00C247BA"/>
    <w:rsid w:val="00C24864"/>
    <w:rsid w:val="00C24987"/>
    <w:rsid w:val="00C24B76"/>
    <w:rsid w:val="00C251D6"/>
    <w:rsid w:val="00C259E2"/>
    <w:rsid w:val="00C26103"/>
    <w:rsid w:val="00C2618A"/>
    <w:rsid w:val="00C2666B"/>
    <w:rsid w:val="00C26724"/>
    <w:rsid w:val="00C269A2"/>
    <w:rsid w:val="00C27C4C"/>
    <w:rsid w:val="00C27F22"/>
    <w:rsid w:val="00C30437"/>
    <w:rsid w:val="00C30568"/>
    <w:rsid w:val="00C307BD"/>
    <w:rsid w:val="00C30D66"/>
    <w:rsid w:val="00C30DA4"/>
    <w:rsid w:val="00C310E0"/>
    <w:rsid w:val="00C317F6"/>
    <w:rsid w:val="00C31920"/>
    <w:rsid w:val="00C32D4D"/>
    <w:rsid w:val="00C32D8E"/>
    <w:rsid w:val="00C332F5"/>
    <w:rsid w:val="00C33BB0"/>
    <w:rsid w:val="00C33CF2"/>
    <w:rsid w:val="00C34208"/>
    <w:rsid w:val="00C34873"/>
    <w:rsid w:val="00C34926"/>
    <w:rsid w:val="00C3496D"/>
    <w:rsid w:val="00C35479"/>
    <w:rsid w:val="00C35662"/>
    <w:rsid w:val="00C35708"/>
    <w:rsid w:val="00C35862"/>
    <w:rsid w:val="00C359F0"/>
    <w:rsid w:val="00C3689F"/>
    <w:rsid w:val="00C36AB6"/>
    <w:rsid w:val="00C36D58"/>
    <w:rsid w:val="00C36F12"/>
    <w:rsid w:val="00C3719E"/>
    <w:rsid w:val="00C3725A"/>
    <w:rsid w:val="00C37334"/>
    <w:rsid w:val="00C37497"/>
    <w:rsid w:val="00C378C1"/>
    <w:rsid w:val="00C37AF0"/>
    <w:rsid w:val="00C403CA"/>
    <w:rsid w:val="00C40403"/>
    <w:rsid w:val="00C40AC9"/>
    <w:rsid w:val="00C40E26"/>
    <w:rsid w:val="00C4118C"/>
    <w:rsid w:val="00C413C5"/>
    <w:rsid w:val="00C41403"/>
    <w:rsid w:val="00C4151B"/>
    <w:rsid w:val="00C41CB2"/>
    <w:rsid w:val="00C41E05"/>
    <w:rsid w:val="00C42597"/>
    <w:rsid w:val="00C426F8"/>
    <w:rsid w:val="00C42C12"/>
    <w:rsid w:val="00C42C4A"/>
    <w:rsid w:val="00C42DA4"/>
    <w:rsid w:val="00C42EE9"/>
    <w:rsid w:val="00C43301"/>
    <w:rsid w:val="00C43341"/>
    <w:rsid w:val="00C43667"/>
    <w:rsid w:val="00C43672"/>
    <w:rsid w:val="00C43D68"/>
    <w:rsid w:val="00C44045"/>
    <w:rsid w:val="00C44064"/>
    <w:rsid w:val="00C44FF9"/>
    <w:rsid w:val="00C44FFD"/>
    <w:rsid w:val="00C45354"/>
    <w:rsid w:val="00C455AB"/>
    <w:rsid w:val="00C46354"/>
    <w:rsid w:val="00C46927"/>
    <w:rsid w:val="00C46B51"/>
    <w:rsid w:val="00C46F3E"/>
    <w:rsid w:val="00C479E0"/>
    <w:rsid w:val="00C47A17"/>
    <w:rsid w:val="00C47A96"/>
    <w:rsid w:val="00C47C55"/>
    <w:rsid w:val="00C47DD6"/>
    <w:rsid w:val="00C50FEA"/>
    <w:rsid w:val="00C514D6"/>
    <w:rsid w:val="00C516DE"/>
    <w:rsid w:val="00C518D1"/>
    <w:rsid w:val="00C52A84"/>
    <w:rsid w:val="00C52F92"/>
    <w:rsid w:val="00C535DD"/>
    <w:rsid w:val="00C5363D"/>
    <w:rsid w:val="00C5377E"/>
    <w:rsid w:val="00C537A3"/>
    <w:rsid w:val="00C53C24"/>
    <w:rsid w:val="00C53EEE"/>
    <w:rsid w:val="00C53F19"/>
    <w:rsid w:val="00C546A8"/>
    <w:rsid w:val="00C54A2C"/>
    <w:rsid w:val="00C54D38"/>
    <w:rsid w:val="00C54FCD"/>
    <w:rsid w:val="00C555CB"/>
    <w:rsid w:val="00C55E91"/>
    <w:rsid w:val="00C55F91"/>
    <w:rsid w:val="00C5653F"/>
    <w:rsid w:val="00C56A7E"/>
    <w:rsid w:val="00C56D3D"/>
    <w:rsid w:val="00C57402"/>
    <w:rsid w:val="00C57601"/>
    <w:rsid w:val="00C57F24"/>
    <w:rsid w:val="00C606AF"/>
    <w:rsid w:val="00C608F5"/>
    <w:rsid w:val="00C610EE"/>
    <w:rsid w:val="00C6136E"/>
    <w:rsid w:val="00C617B5"/>
    <w:rsid w:val="00C61DC0"/>
    <w:rsid w:val="00C62211"/>
    <w:rsid w:val="00C6268A"/>
    <w:rsid w:val="00C6289F"/>
    <w:rsid w:val="00C62A2D"/>
    <w:rsid w:val="00C62B00"/>
    <w:rsid w:val="00C62BEE"/>
    <w:rsid w:val="00C63353"/>
    <w:rsid w:val="00C6341E"/>
    <w:rsid w:val="00C6350D"/>
    <w:rsid w:val="00C63F29"/>
    <w:rsid w:val="00C6440A"/>
    <w:rsid w:val="00C64617"/>
    <w:rsid w:val="00C646B9"/>
    <w:rsid w:val="00C64859"/>
    <w:rsid w:val="00C6488E"/>
    <w:rsid w:val="00C64F42"/>
    <w:rsid w:val="00C65282"/>
    <w:rsid w:val="00C657E6"/>
    <w:rsid w:val="00C65EE1"/>
    <w:rsid w:val="00C661D2"/>
    <w:rsid w:val="00C6622B"/>
    <w:rsid w:val="00C66856"/>
    <w:rsid w:val="00C668D9"/>
    <w:rsid w:val="00C66A14"/>
    <w:rsid w:val="00C66A5E"/>
    <w:rsid w:val="00C66C0C"/>
    <w:rsid w:val="00C672AA"/>
    <w:rsid w:val="00C672CB"/>
    <w:rsid w:val="00C67360"/>
    <w:rsid w:val="00C67757"/>
    <w:rsid w:val="00C679B9"/>
    <w:rsid w:val="00C67A86"/>
    <w:rsid w:val="00C705BA"/>
    <w:rsid w:val="00C70865"/>
    <w:rsid w:val="00C70AE4"/>
    <w:rsid w:val="00C70B03"/>
    <w:rsid w:val="00C70B14"/>
    <w:rsid w:val="00C70D1D"/>
    <w:rsid w:val="00C70D20"/>
    <w:rsid w:val="00C71174"/>
    <w:rsid w:val="00C711FE"/>
    <w:rsid w:val="00C71282"/>
    <w:rsid w:val="00C717EB"/>
    <w:rsid w:val="00C719BA"/>
    <w:rsid w:val="00C71A2C"/>
    <w:rsid w:val="00C71E51"/>
    <w:rsid w:val="00C72681"/>
    <w:rsid w:val="00C72967"/>
    <w:rsid w:val="00C73255"/>
    <w:rsid w:val="00C73598"/>
    <w:rsid w:val="00C73A03"/>
    <w:rsid w:val="00C749AF"/>
    <w:rsid w:val="00C74B0D"/>
    <w:rsid w:val="00C74E91"/>
    <w:rsid w:val="00C74F4B"/>
    <w:rsid w:val="00C74FC7"/>
    <w:rsid w:val="00C7515E"/>
    <w:rsid w:val="00C764CE"/>
    <w:rsid w:val="00C766CA"/>
    <w:rsid w:val="00C767D6"/>
    <w:rsid w:val="00C76D1D"/>
    <w:rsid w:val="00C76D3A"/>
    <w:rsid w:val="00C76E9D"/>
    <w:rsid w:val="00C76FE7"/>
    <w:rsid w:val="00C770B8"/>
    <w:rsid w:val="00C770D1"/>
    <w:rsid w:val="00C778CA"/>
    <w:rsid w:val="00C77B91"/>
    <w:rsid w:val="00C77E75"/>
    <w:rsid w:val="00C805AB"/>
    <w:rsid w:val="00C8060C"/>
    <w:rsid w:val="00C806BA"/>
    <w:rsid w:val="00C807B8"/>
    <w:rsid w:val="00C807B9"/>
    <w:rsid w:val="00C8091B"/>
    <w:rsid w:val="00C81187"/>
    <w:rsid w:val="00C813AA"/>
    <w:rsid w:val="00C814B1"/>
    <w:rsid w:val="00C816E4"/>
    <w:rsid w:val="00C81AC6"/>
    <w:rsid w:val="00C81BF5"/>
    <w:rsid w:val="00C82196"/>
    <w:rsid w:val="00C824B8"/>
    <w:rsid w:val="00C82B73"/>
    <w:rsid w:val="00C82ED4"/>
    <w:rsid w:val="00C82FBA"/>
    <w:rsid w:val="00C831DF"/>
    <w:rsid w:val="00C835C0"/>
    <w:rsid w:val="00C835F9"/>
    <w:rsid w:val="00C83B46"/>
    <w:rsid w:val="00C842D9"/>
    <w:rsid w:val="00C84B64"/>
    <w:rsid w:val="00C84E81"/>
    <w:rsid w:val="00C856CC"/>
    <w:rsid w:val="00C8641B"/>
    <w:rsid w:val="00C8737A"/>
    <w:rsid w:val="00C87470"/>
    <w:rsid w:val="00C875FE"/>
    <w:rsid w:val="00C876E4"/>
    <w:rsid w:val="00C87984"/>
    <w:rsid w:val="00C87AA2"/>
    <w:rsid w:val="00C87DB5"/>
    <w:rsid w:val="00C901F8"/>
    <w:rsid w:val="00C906E8"/>
    <w:rsid w:val="00C9160E"/>
    <w:rsid w:val="00C916B6"/>
    <w:rsid w:val="00C917EC"/>
    <w:rsid w:val="00C91DC7"/>
    <w:rsid w:val="00C91E00"/>
    <w:rsid w:val="00C92210"/>
    <w:rsid w:val="00C9258A"/>
    <w:rsid w:val="00C92BF9"/>
    <w:rsid w:val="00C93EF8"/>
    <w:rsid w:val="00C942F7"/>
    <w:rsid w:val="00C94336"/>
    <w:rsid w:val="00C94605"/>
    <w:rsid w:val="00C948CF"/>
    <w:rsid w:val="00C94A0F"/>
    <w:rsid w:val="00C94A9E"/>
    <w:rsid w:val="00C95007"/>
    <w:rsid w:val="00C95392"/>
    <w:rsid w:val="00C95592"/>
    <w:rsid w:val="00C955EE"/>
    <w:rsid w:val="00C95CEF"/>
    <w:rsid w:val="00C96205"/>
    <w:rsid w:val="00C976F2"/>
    <w:rsid w:val="00C97778"/>
    <w:rsid w:val="00C97FBB"/>
    <w:rsid w:val="00CA010E"/>
    <w:rsid w:val="00CA027E"/>
    <w:rsid w:val="00CA043D"/>
    <w:rsid w:val="00CA1004"/>
    <w:rsid w:val="00CA1604"/>
    <w:rsid w:val="00CA1834"/>
    <w:rsid w:val="00CA1B5F"/>
    <w:rsid w:val="00CA1E97"/>
    <w:rsid w:val="00CA22A0"/>
    <w:rsid w:val="00CA22B0"/>
    <w:rsid w:val="00CA29FE"/>
    <w:rsid w:val="00CA2BF3"/>
    <w:rsid w:val="00CA2F45"/>
    <w:rsid w:val="00CA39B9"/>
    <w:rsid w:val="00CA3A26"/>
    <w:rsid w:val="00CA3D20"/>
    <w:rsid w:val="00CA3F56"/>
    <w:rsid w:val="00CA4353"/>
    <w:rsid w:val="00CA4750"/>
    <w:rsid w:val="00CA4CDF"/>
    <w:rsid w:val="00CA5BFB"/>
    <w:rsid w:val="00CA5DB8"/>
    <w:rsid w:val="00CA64F4"/>
    <w:rsid w:val="00CA674D"/>
    <w:rsid w:val="00CA6F4B"/>
    <w:rsid w:val="00CA7275"/>
    <w:rsid w:val="00CA75BA"/>
    <w:rsid w:val="00CA792C"/>
    <w:rsid w:val="00CA7DE5"/>
    <w:rsid w:val="00CA7F32"/>
    <w:rsid w:val="00CB03D0"/>
    <w:rsid w:val="00CB05E7"/>
    <w:rsid w:val="00CB0AB3"/>
    <w:rsid w:val="00CB0C96"/>
    <w:rsid w:val="00CB0CC7"/>
    <w:rsid w:val="00CB0FC4"/>
    <w:rsid w:val="00CB10EF"/>
    <w:rsid w:val="00CB1597"/>
    <w:rsid w:val="00CB1629"/>
    <w:rsid w:val="00CB2481"/>
    <w:rsid w:val="00CB2550"/>
    <w:rsid w:val="00CB2E19"/>
    <w:rsid w:val="00CB2E7A"/>
    <w:rsid w:val="00CB2E7F"/>
    <w:rsid w:val="00CB2EBA"/>
    <w:rsid w:val="00CB34CB"/>
    <w:rsid w:val="00CB35DB"/>
    <w:rsid w:val="00CB3D56"/>
    <w:rsid w:val="00CB3D90"/>
    <w:rsid w:val="00CB3EA4"/>
    <w:rsid w:val="00CB3EB5"/>
    <w:rsid w:val="00CB42AA"/>
    <w:rsid w:val="00CB4560"/>
    <w:rsid w:val="00CB4656"/>
    <w:rsid w:val="00CB5357"/>
    <w:rsid w:val="00CB5720"/>
    <w:rsid w:val="00CB5DDC"/>
    <w:rsid w:val="00CB61C4"/>
    <w:rsid w:val="00CB63FD"/>
    <w:rsid w:val="00CB6CF3"/>
    <w:rsid w:val="00CB7826"/>
    <w:rsid w:val="00CB78F5"/>
    <w:rsid w:val="00CB799F"/>
    <w:rsid w:val="00CB7A8D"/>
    <w:rsid w:val="00CB7B7B"/>
    <w:rsid w:val="00CB7CC1"/>
    <w:rsid w:val="00CC02F5"/>
    <w:rsid w:val="00CC0568"/>
    <w:rsid w:val="00CC0931"/>
    <w:rsid w:val="00CC09D1"/>
    <w:rsid w:val="00CC1648"/>
    <w:rsid w:val="00CC1A44"/>
    <w:rsid w:val="00CC1FDE"/>
    <w:rsid w:val="00CC24AB"/>
    <w:rsid w:val="00CC258F"/>
    <w:rsid w:val="00CC2895"/>
    <w:rsid w:val="00CC2B6E"/>
    <w:rsid w:val="00CC2BC3"/>
    <w:rsid w:val="00CC2F68"/>
    <w:rsid w:val="00CC309A"/>
    <w:rsid w:val="00CC35D9"/>
    <w:rsid w:val="00CC3702"/>
    <w:rsid w:val="00CC3975"/>
    <w:rsid w:val="00CC3A01"/>
    <w:rsid w:val="00CC3A0F"/>
    <w:rsid w:val="00CC3B35"/>
    <w:rsid w:val="00CC4867"/>
    <w:rsid w:val="00CC51A5"/>
    <w:rsid w:val="00CC51EB"/>
    <w:rsid w:val="00CC58A3"/>
    <w:rsid w:val="00CC5965"/>
    <w:rsid w:val="00CC5B20"/>
    <w:rsid w:val="00CC618A"/>
    <w:rsid w:val="00CC619F"/>
    <w:rsid w:val="00CC6334"/>
    <w:rsid w:val="00CC6408"/>
    <w:rsid w:val="00CC65A4"/>
    <w:rsid w:val="00CC674C"/>
    <w:rsid w:val="00CC6767"/>
    <w:rsid w:val="00CC6AC4"/>
    <w:rsid w:val="00CC6F5E"/>
    <w:rsid w:val="00CC6F99"/>
    <w:rsid w:val="00CC7002"/>
    <w:rsid w:val="00CC70C8"/>
    <w:rsid w:val="00CC724E"/>
    <w:rsid w:val="00CC72A0"/>
    <w:rsid w:val="00CC74F3"/>
    <w:rsid w:val="00CC75E7"/>
    <w:rsid w:val="00CC77CA"/>
    <w:rsid w:val="00CC792B"/>
    <w:rsid w:val="00CC7961"/>
    <w:rsid w:val="00CC7A60"/>
    <w:rsid w:val="00CC7ADF"/>
    <w:rsid w:val="00CD0120"/>
    <w:rsid w:val="00CD04D3"/>
    <w:rsid w:val="00CD051D"/>
    <w:rsid w:val="00CD06B7"/>
    <w:rsid w:val="00CD0962"/>
    <w:rsid w:val="00CD0AB2"/>
    <w:rsid w:val="00CD0AF4"/>
    <w:rsid w:val="00CD0BD2"/>
    <w:rsid w:val="00CD0E6D"/>
    <w:rsid w:val="00CD128E"/>
    <w:rsid w:val="00CD1613"/>
    <w:rsid w:val="00CD18F7"/>
    <w:rsid w:val="00CD1CB8"/>
    <w:rsid w:val="00CD2065"/>
    <w:rsid w:val="00CD20C3"/>
    <w:rsid w:val="00CD3031"/>
    <w:rsid w:val="00CD3AFD"/>
    <w:rsid w:val="00CD3D37"/>
    <w:rsid w:val="00CD3D8E"/>
    <w:rsid w:val="00CD3ED6"/>
    <w:rsid w:val="00CD4414"/>
    <w:rsid w:val="00CD4704"/>
    <w:rsid w:val="00CD4CD8"/>
    <w:rsid w:val="00CD4DC0"/>
    <w:rsid w:val="00CD4F31"/>
    <w:rsid w:val="00CD510F"/>
    <w:rsid w:val="00CD51DB"/>
    <w:rsid w:val="00CD51E3"/>
    <w:rsid w:val="00CD5413"/>
    <w:rsid w:val="00CD58E1"/>
    <w:rsid w:val="00CD58F0"/>
    <w:rsid w:val="00CD5C4D"/>
    <w:rsid w:val="00CD5F24"/>
    <w:rsid w:val="00CD65CE"/>
    <w:rsid w:val="00CD6808"/>
    <w:rsid w:val="00CD704E"/>
    <w:rsid w:val="00CD736E"/>
    <w:rsid w:val="00CD75E1"/>
    <w:rsid w:val="00CD78C4"/>
    <w:rsid w:val="00CD7922"/>
    <w:rsid w:val="00CD7E2F"/>
    <w:rsid w:val="00CD7FB5"/>
    <w:rsid w:val="00CE00E7"/>
    <w:rsid w:val="00CE054F"/>
    <w:rsid w:val="00CE069F"/>
    <w:rsid w:val="00CE0831"/>
    <w:rsid w:val="00CE2130"/>
    <w:rsid w:val="00CE2383"/>
    <w:rsid w:val="00CE26A6"/>
    <w:rsid w:val="00CE2CF0"/>
    <w:rsid w:val="00CE2E74"/>
    <w:rsid w:val="00CE3378"/>
    <w:rsid w:val="00CE3847"/>
    <w:rsid w:val="00CE3F59"/>
    <w:rsid w:val="00CE4438"/>
    <w:rsid w:val="00CE4627"/>
    <w:rsid w:val="00CE4B15"/>
    <w:rsid w:val="00CE5712"/>
    <w:rsid w:val="00CE5718"/>
    <w:rsid w:val="00CE58E0"/>
    <w:rsid w:val="00CE5B19"/>
    <w:rsid w:val="00CE5FF7"/>
    <w:rsid w:val="00CE61DB"/>
    <w:rsid w:val="00CE6531"/>
    <w:rsid w:val="00CE6B54"/>
    <w:rsid w:val="00CE6E53"/>
    <w:rsid w:val="00CE6ECF"/>
    <w:rsid w:val="00CE6F54"/>
    <w:rsid w:val="00CE7150"/>
    <w:rsid w:val="00CE74E5"/>
    <w:rsid w:val="00CE7D01"/>
    <w:rsid w:val="00CF0969"/>
    <w:rsid w:val="00CF09EA"/>
    <w:rsid w:val="00CF1150"/>
    <w:rsid w:val="00CF125A"/>
    <w:rsid w:val="00CF1398"/>
    <w:rsid w:val="00CF17BC"/>
    <w:rsid w:val="00CF1912"/>
    <w:rsid w:val="00CF19FA"/>
    <w:rsid w:val="00CF1F5D"/>
    <w:rsid w:val="00CF23A0"/>
    <w:rsid w:val="00CF2940"/>
    <w:rsid w:val="00CF2FA6"/>
    <w:rsid w:val="00CF3148"/>
    <w:rsid w:val="00CF3D6C"/>
    <w:rsid w:val="00CF3ED9"/>
    <w:rsid w:val="00CF4042"/>
    <w:rsid w:val="00CF4183"/>
    <w:rsid w:val="00CF4303"/>
    <w:rsid w:val="00CF46A2"/>
    <w:rsid w:val="00CF4702"/>
    <w:rsid w:val="00CF47E3"/>
    <w:rsid w:val="00CF4EAB"/>
    <w:rsid w:val="00CF52E6"/>
    <w:rsid w:val="00CF5758"/>
    <w:rsid w:val="00CF5D7E"/>
    <w:rsid w:val="00CF648D"/>
    <w:rsid w:val="00CF66FE"/>
    <w:rsid w:val="00CF6F4D"/>
    <w:rsid w:val="00CF7150"/>
    <w:rsid w:val="00CF7270"/>
    <w:rsid w:val="00CF779F"/>
    <w:rsid w:val="00CF7D02"/>
    <w:rsid w:val="00CF7DC8"/>
    <w:rsid w:val="00D003C8"/>
    <w:rsid w:val="00D0053C"/>
    <w:rsid w:val="00D007D2"/>
    <w:rsid w:val="00D00A9F"/>
    <w:rsid w:val="00D00D4D"/>
    <w:rsid w:val="00D01717"/>
    <w:rsid w:val="00D017E7"/>
    <w:rsid w:val="00D01AC7"/>
    <w:rsid w:val="00D01C83"/>
    <w:rsid w:val="00D01D26"/>
    <w:rsid w:val="00D01DF7"/>
    <w:rsid w:val="00D01EDB"/>
    <w:rsid w:val="00D01F56"/>
    <w:rsid w:val="00D0243F"/>
    <w:rsid w:val="00D02461"/>
    <w:rsid w:val="00D024A0"/>
    <w:rsid w:val="00D026CB"/>
    <w:rsid w:val="00D02DA5"/>
    <w:rsid w:val="00D030FA"/>
    <w:rsid w:val="00D03127"/>
    <w:rsid w:val="00D034B6"/>
    <w:rsid w:val="00D0375F"/>
    <w:rsid w:val="00D037CD"/>
    <w:rsid w:val="00D03836"/>
    <w:rsid w:val="00D039CB"/>
    <w:rsid w:val="00D043F5"/>
    <w:rsid w:val="00D0501E"/>
    <w:rsid w:val="00D050A2"/>
    <w:rsid w:val="00D0529D"/>
    <w:rsid w:val="00D053A0"/>
    <w:rsid w:val="00D05456"/>
    <w:rsid w:val="00D05950"/>
    <w:rsid w:val="00D05B62"/>
    <w:rsid w:val="00D05C71"/>
    <w:rsid w:val="00D05CDB"/>
    <w:rsid w:val="00D06495"/>
    <w:rsid w:val="00D06EE8"/>
    <w:rsid w:val="00D0711F"/>
    <w:rsid w:val="00D0739A"/>
    <w:rsid w:val="00D07B2E"/>
    <w:rsid w:val="00D101CE"/>
    <w:rsid w:val="00D10609"/>
    <w:rsid w:val="00D10A9A"/>
    <w:rsid w:val="00D10BFA"/>
    <w:rsid w:val="00D10F07"/>
    <w:rsid w:val="00D11342"/>
    <w:rsid w:val="00D113EE"/>
    <w:rsid w:val="00D1154D"/>
    <w:rsid w:val="00D11570"/>
    <w:rsid w:val="00D115B7"/>
    <w:rsid w:val="00D119F4"/>
    <w:rsid w:val="00D11E15"/>
    <w:rsid w:val="00D12157"/>
    <w:rsid w:val="00D123A3"/>
    <w:rsid w:val="00D123C2"/>
    <w:rsid w:val="00D12585"/>
    <w:rsid w:val="00D1304C"/>
    <w:rsid w:val="00D133C9"/>
    <w:rsid w:val="00D134D1"/>
    <w:rsid w:val="00D1364A"/>
    <w:rsid w:val="00D138A7"/>
    <w:rsid w:val="00D13B13"/>
    <w:rsid w:val="00D13C31"/>
    <w:rsid w:val="00D13FFA"/>
    <w:rsid w:val="00D14013"/>
    <w:rsid w:val="00D1430C"/>
    <w:rsid w:val="00D14949"/>
    <w:rsid w:val="00D14F44"/>
    <w:rsid w:val="00D1506E"/>
    <w:rsid w:val="00D1570A"/>
    <w:rsid w:val="00D15A65"/>
    <w:rsid w:val="00D15F36"/>
    <w:rsid w:val="00D1610C"/>
    <w:rsid w:val="00D165CA"/>
    <w:rsid w:val="00D1661A"/>
    <w:rsid w:val="00D1667C"/>
    <w:rsid w:val="00D1690F"/>
    <w:rsid w:val="00D16EB3"/>
    <w:rsid w:val="00D171F6"/>
    <w:rsid w:val="00D17D6D"/>
    <w:rsid w:val="00D202EF"/>
    <w:rsid w:val="00D20875"/>
    <w:rsid w:val="00D20974"/>
    <w:rsid w:val="00D209A8"/>
    <w:rsid w:val="00D20A76"/>
    <w:rsid w:val="00D20AD3"/>
    <w:rsid w:val="00D2115B"/>
    <w:rsid w:val="00D212EE"/>
    <w:rsid w:val="00D21531"/>
    <w:rsid w:val="00D215E1"/>
    <w:rsid w:val="00D216B5"/>
    <w:rsid w:val="00D21A62"/>
    <w:rsid w:val="00D21CE1"/>
    <w:rsid w:val="00D222E3"/>
    <w:rsid w:val="00D2252B"/>
    <w:rsid w:val="00D226F8"/>
    <w:rsid w:val="00D2275C"/>
    <w:rsid w:val="00D22C91"/>
    <w:rsid w:val="00D22EAF"/>
    <w:rsid w:val="00D22F4F"/>
    <w:rsid w:val="00D22F69"/>
    <w:rsid w:val="00D22FD4"/>
    <w:rsid w:val="00D23AFB"/>
    <w:rsid w:val="00D23BB5"/>
    <w:rsid w:val="00D23E52"/>
    <w:rsid w:val="00D2409D"/>
    <w:rsid w:val="00D2422D"/>
    <w:rsid w:val="00D24660"/>
    <w:rsid w:val="00D24736"/>
    <w:rsid w:val="00D2480B"/>
    <w:rsid w:val="00D24835"/>
    <w:rsid w:val="00D24926"/>
    <w:rsid w:val="00D2493C"/>
    <w:rsid w:val="00D24A7B"/>
    <w:rsid w:val="00D24F64"/>
    <w:rsid w:val="00D25046"/>
    <w:rsid w:val="00D25095"/>
    <w:rsid w:val="00D25A47"/>
    <w:rsid w:val="00D263D4"/>
    <w:rsid w:val="00D2662B"/>
    <w:rsid w:val="00D26668"/>
    <w:rsid w:val="00D26708"/>
    <w:rsid w:val="00D26DB2"/>
    <w:rsid w:val="00D26DB8"/>
    <w:rsid w:val="00D2773A"/>
    <w:rsid w:val="00D27939"/>
    <w:rsid w:val="00D27ED5"/>
    <w:rsid w:val="00D301CB"/>
    <w:rsid w:val="00D302FF"/>
    <w:rsid w:val="00D3048D"/>
    <w:rsid w:val="00D304E1"/>
    <w:rsid w:val="00D307E8"/>
    <w:rsid w:val="00D3082E"/>
    <w:rsid w:val="00D311F7"/>
    <w:rsid w:val="00D31544"/>
    <w:rsid w:val="00D319D4"/>
    <w:rsid w:val="00D31B9A"/>
    <w:rsid w:val="00D31E25"/>
    <w:rsid w:val="00D32F05"/>
    <w:rsid w:val="00D32F53"/>
    <w:rsid w:val="00D32FEE"/>
    <w:rsid w:val="00D33065"/>
    <w:rsid w:val="00D332BB"/>
    <w:rsid w:val="00D33438"/>
    <w:rsid w:val="00D33728"/>
    <w:rsid w:val="00D338AE"/>
    <w:rsid w:val="00D33D17"/>
    <w:rsid w:val="00D341DA"/>
    <w:rsid w:val="00D353F7"/>
    <w:rsid w:val="00D35556"/>
    <w:rsid w:val="00D35884"/>
    <w:rsid w:val="00D35BF1"/>
    <w:rsid w:val="00D36DB0"/>
    <w:rsid w:val="00D37435"/>
    <w:rsid w:val="00D377F1"/>
    <w:rsid w:val="00D37B24"/>
    <w:rsid w:val="00D37BA0"/>
    <w:rsid w:val="00D37DC1"/>
    <w:rsid w:val="00D40292"/>
    <w:rsid w:val="00D40653"/>
    <w:rsid w:val="00D40C91"/>
    <w:rsid w:val="00D41E97"/>
    <w:rsid w:val="00D4210C"/>
    <w:rsid w:val="00D42186"/>
    <w:rsid w:val="00D42475"/>
    <w:rsid w:val="00D424D8"/>
    <w:rsid w:val="00D425CD"/>
    <w:rsid w:val="00D4281F"/>
    <w:rsid w:val="00D4284B"/>
    <w:rsid w:val="00D42D9C"/>
    <w:rsid w:val="00D43269"/>
    <w:rsid w:val="00D43331"/>
    <w:rsid w:val="00D435AB"/>
    <w:rsid w:val="00D437A9"/>
    <w:rsid w:val="00D43A1B"/>
    <w:rsid w:val="00D43A21"/>
    <w:rsid w:val="00D43A77"/>
    <w:rsid w:val="00D43F66"/>
    <w:rsid w:val="00D44C90"/>
    <w:rsid w:val="00D44FB2"/>
    <w:rsid w:val="00D459C7"/>
    <w:rsid w:val="00D45CF3"/>
    <w:rsid w:val="00D46C70"/>
    <w:rsid w:val="00D472C0"/>
    <w:rsid w:val="00D47E26"/>
    <w:rsid w:val="00D5034E"/>
    <w:rsid w:val="00D5039F"/>
    <w:rsid w:val="00D504DF"/>
    <w:rsid w:val="00D5050D"/>
    <w:rsid w:val="00D505AE"/>
    <w:rsid w:val="00D506FD"/>
    <w:rsid w:val="00D50727"/>
    <w:rsid w:val="00D50A6B"/>
    <w:rsid w:val="00D50B60"/>
    <w:rsid w:val="00D50EFC"/>
    <w:rsid w:val="00D51158"/>
    <w:rsid w:val="00D51553"/>
    <w:rsid w:val="00D51847"/>
    <w:rsid w:val="00D51A70"/>
    <w:rsid w:val="00D51BA1"/>
    <w:rsid w:val="00D51C97"/>
    <w:rsid w:val="00D51CD3"/>
    <w:rsid w:val="00D52607"/>
    <w:rsid w:val="00D52873"/>
    <w:rsid w:val="00D52DB8"/>
    <w:rsid w:val="00D538FD"/>
    <w:rsid w:val="00D53E2A"/>
    <w:rsid w:val="00D53F4A"/>
    <w:rsid w:val="00D53F87"/>
    <w:rsid w:val="00D5400D"/>
    <w:rsid w:val="00D5429A"/>
    <w:rsid w:val="00D544D5"/>
    <w:rsid w:val="00D54E75"/>
    <w:rsid w:val="00D55076"/>
    <w:rsid w:val="00D552A0"/>
    <w:rsid w:val="00D5571A"/>
    <w:rsid w:val="00D55980"/>
    <w:rsid w:val="00D559EB"/>
    <w:rsid w:val="00D56278"/>
    <w:rsid w:val="00D563F2"/>
    <w:rsid w:val="00D5658B"/>
    <w:rsid w:val="00D56695"/>
    <w:rsid w:val="00D56996"/>
    <w:rsid w:val="00D569BD"/>
    <w:rsid w:val="00D57256"/>
    <w:rsid w:val="00D573D2"/>
    <w:rsid w:val="00D573FC"/>
    <w:rsid w:val="00D5780A"/>
    <w:rsid w:val="00D57A79"/>
    <w:rsid w:val="00D57B1D"/>
    <w:rsid w:val="00D602C9"/>
    <w:rsid w:val="00D6072D"/>
    <w:rsid w:val="00D61133"/>
    <w:rsid w:val="00D61AAD"/>
    <w:rsid w:val="00D61B04"/>
    <w:rsid w:val="00D61EB2"/>
    <w:rsid w:val="00D62608"/>
    <w:rsid w:val="00D62803"/>
    <w:rsid w:val="00D62814"/>
    <w:rsid w:val="00D62C12"/>
    <w:rsid w:val="00D63726"/>
    <w:rsid w:val="00D642CC"/>
    <w:rsid w:val="00D642FF"/>
    <w:rsid w:val="00D643FC"/>
    <w:rsid w:val="00D651E5"/>
    <w:rsid w:val="00D654EA"/>
    <w:rsid w:val="00D65DEA"/>
    <w:rsid w:val="00D65F5C"/>
    <w:rsid w:val="00D660F4"/>
    <w:rsid w:val="00D66599"/>
    <w:rsid w:val="00D667E0"/>
    <w:rsid w:val="00D6696A"/>
    <w:rsid w:val="00D66C81"/>
    <w:rsid w:val="00D66FC1"/>
    <w:rsid w:val="00D670D6"/>
    <w:rsid w:val="00D67AC3"/>
    <w:rsid w:val="00D67C84"/>
    <w:rsid w:val="00D67E59"/>
    <w:rsid w:val="00D67F70"/>
    <w:rsid w:val="00D70402"/>
    <w:rsid w:val="00D70B36"/>
    <w:rsid w:val="00D71698"/>
    <w:rsid w:val="00D71BB8"/>
    <w:rsid w:val="00D71FE1"/>
    <w:rsid w:val="00D72145"/>
    <w:rsid w:val="00D725BC"/>
    <w:rsid w:val="00D72821"/>
    <w:rsid w:val="00D7398E"/>
    <w:rsid w:val="00D73CB3"/>
    <w:rsid w:val="00D73E7E"/>
    <w:rsid w:val="00D74243"/>
    <w:rsid w:val="00D74496"/>
    <w:rsid w:val="00D744E9"/>
    <w:rsid w:val="00D74A38"/>
    <w:rsid w:val="00D74A4A"/>
    <w:rsid w:val="00D74E73"/>
    <w:rsid w:val="00D7502A"/>
    <w:rsid w:val="00D752E1"/>
    <w:rsid w:val="00D75DCB"/>
    <w:rsid w:val="00D75F83"/>
    <w:rsid w:val="00D75F9F"/>
    <w:rsid w:val="00D7626F"/>
    <w:rsid w:val="00D767E4"/>
    <w:rsid w:val="00D76DC4"/>
    <w:rsid w:val="00D77362"/>
    <w:rsid w:val="00D774B0"/>
    <w:rsid w:val="00D77A9A"/>
    <w:rsid w:val="00D8018B"/>
    <w:rsid w:val="00D8018E"/>
    <w:rsid w:val="00D803D9"/>
    <w:rsid w:val="00D811A6"/>
    <w:rsid w:val="00D81CD8"/>
    <w:rsid w:val="00D82942"/>
    <w:rsid w:val="00D82F49"/>
    <w:rsid w:val="00D83453"/>
    <w:rsid w:val="00D835CA"/>
    <w:rsid w:val="00D83700"/>
    <w:rsid w:val="00D837C7"/>
    <w:rsid w:val="00D8434E"/>
    <w:rsid w:val="00D843A0"/>
    <w:rsid w:val="00D844EB"/>
    <w:rsid w:val="00D84545"/>
    <w:rsid w:val="00D84848"/>
    <w:rsid w:val="00D848AE"/>
    <w:rsid w:val="00D84979"/>
    <w:rsid w:val="00D84D0A"/>
    <w:rsid w:val="00D84FC1"/>
    <w:rsid w:val="00D85615"/>
    <w:rsid w:val="00D85A8A"/>
    <w:rsid w:val="00D8621C"/>
    <w:rsid w:val="00D8633A"/>
    <w:rsid w:val="00D866D7"/>
    <w:rsid w:val="00D87502"/>
    <w:rsid w:val="00D87800"/>
    <w:rsid w:val="00D87AD1"/>
    <w:rsid w:val="00D87AD2"/>
    <w:rsid w:val="00D87B48"/>
    <w:rsid w:val="00D87D4C"/>
    <w:rsid w:val="00D9034D"/>
    <w:rsid w:val="00D90436"/>
    <w:rsid w:val="00D904C1"/>
    <w:rsid w:val="00D90D6E"/>
    <w:rsid w:val="00D90FB0"/>
    <w:rsid w:val="00D9162A"/>
    <w:rsid w:val="00D91631"/>
    <w:rsid w:val="00D91720"/>
    <w:rsid w:val="00D923A6"/>
    <w:rsid w:val="00D92518"/>
    <w:rsid w:val="00D92CDE"/>
    <w:rsid w:val="00D9313E"/>
    <w:rsid w:val="00D93559"/>
    <w:rsid w:val="00D93661"/>
    <w:rsid w:val="00D938FD"/>
    <w:rsid w:val="00D93A1C"/>
    <w:rsid w:val="00D93AA1"/>
    <w:rsid w:val="00D93B7E"/>
    <w:rsid w:val="00D93C56"/>
    <w:rsid w:val="00D93EC4"/>
    <w:rsid w:val="00D940E7"/>
    <w:rsid w:val="00D94198"/>
    <w:rsid w:val="00D941C7"/>
    <w:rsid w:val="00D941E6"/>
    <w:rsid w:val="00D94486"/>
    <w:rsid w:val="00D94581"/>
    <w:rsid w:val="00D94BF7"/>
    <w:rsid w:val="00D9528F"/>
    <w:rsid w:val="00D9548A"/>
    <w:rsid w:val="00D95AE0"/>
    <w:rsid w:val="00D95C4D"/>
    <w:rsid w:val="00D95DEB"/>
    <w:rsid w:val="00D95EC1"/>
    <w:rsid w:val="00D960DE"/>
    <w:rsid w:val="00D965E2"/>
    <w:rsid w:val="00D96694"/>
    <w:rsid w:val="00D966F7"/>
    <w:rsid w:val="00D96892"/>
    <w:rsid w:val="00D969E0"/>
    <w:rsid w:val="00D96CF6"/>
    <w:rsid w:val="00D96D9A"/>
    <w:rsid w:val="00D97AF6"/>
    <w:rsid w:val="00D97B25"/>
    <w:rsid w:val="00DA02FC"/>
    <w:rsid w:val="00DA067D"/>
    <w:rsid w:val="00DA1151"/>
    <w:rsid w:val="00DA1388"/>
    <w:rsid w:val="00DA149B"/>
    <w:rsid w:val="00DA158C"/>
    <w:rsid w:val="00DA18FB"/>
    <w:rsid w:val="00DA1FE4"/>
    <w:rsid w:val="00DA2DC0"/>
    <w:rsid w:val="00DA360C"/>
    <w:rsid w:val="00DA3732"/>
    <w:rsid w:val="00DA3D2A"/>
    <w:rsid w:val="00DA3FBA"/>
    <w:rsid w:val="00DA4205"/>
    <w:rsid w:val="00DA491C"/>
    <w:rsid w:val="00DA4977"/>
    <w:rsid w:val="00DA4BAD"/>
    <w:rsid w:val="00DA4BDC"/>
    <w:rsid w:val="00DA4D07"/>
    <w:rsid w:val="00DA5202"/>
    <w:rsid w:val="00DA57ED"/>
    <w:rsid w:val="00DA5F16"/>
    <w:rsid w:val="00DA61D4"/>
    <w:rsid w:val="00DA621B"/>
    <w:rsid w:val="00DA653D"/>
    <w:rsid w:val="00DA6833"/>
    <w:rsid w:val="00DA6AB4"/>
    <w:rsid w:val="00DA6C21"/>
    <w:rsid w:val="00DA712B"/>
    <w:rsid w:val="00DA72C3"/>
    <w:rsid w:val="00DA7592"/>
    <w:rsid w:val="00DA7647"/>
    <w:rsid w:val="00DA7A8F"/>
    <w:rsid w:val="00DA7B46"/>
    <w:rsid w:val="00DA7BBF"/>
    <w:rsid w:val="00DA7EEE"/>
    <w:rsid w:val="00DB024A"/>
    <w:rsid w:val="00DB03D5"/>
    <w:rsid w:val="00DB05A8"/>
    <w:rsid w:val="00DB0BA3"/>
    <w:rsid w:val="00DB10A4"/>
    <w:rsid w:val="00DB25D3"/>
    <w:rsid w:val="00DB2ACB"/>
    <w:rsid w:val="00DB2C6B"/>
    <w:rsid w:val="00DB2FDE"/>
    <w:rsid w:val="00DB3148"/>
    <w:rsid w:val="00DB37BA"/>
    <w:rsid w:val="00DB3AFB"/>
    <w:rsid w:val="00DB3C4C"/>
    <w:rsid w:val="00DB3EFA"/>
    <w:rsid w:val="00DB41FF"/>
    <w:rsid w:val="00DB4536"/>
    <w:rsid w:val="00DB4574"/>
    <w:rsid w:val="00DB473A"/>
    <w:rsid w:val="00DB4B36"/>
    <w:rsid w:val="00DB4B39"/>
    <w:rsid w:val="00DB4CB0"/>
    <w:rsid w:val="00DB5293"/>
    <w:rsid w:val="00DB54B7"/>
    <w:rsid w:val="00DB5932"/>
    <w:rsid w:val="00DB594D"/>
    <w:rsid w:val="00DB597E"/>
    <w:rsid w:val="00DB5A4C"/>
    <w:rsid w:val="00DB5CA8"/>
    <w:rsid w:val="00DB606D"/>
    <w:rsid w:val="00DB6096"/>
    <w:rsid w:val="00DB62FD"/>
    <w:rsid w:val="00DB644F"/>
    <w:rsid w:val="00DB64F0"/>
    <w:rsid w:val="00DB6646"/>
    <w:rsid w:val="00DB6692"/>
    <w:rsid w:val="00DB7A37"/>
    <w:rsid w:val="00DB7C1A"/>
    <w:rsid w:val="00DC0522"/>
    <w:rsid w:val="00DC05B1"/>
    <w:rsid w:val="00DC072D"/>
    <w:rsid w:val="00DC0980"/>
    <w:rsid w:val="00DC0F5F"/>
    <w:rsid w:val="00DC1285"/>
    <w:rsid w:val="00DC1502"/>
    <w:rsid w:val="00DC1AF8"/>
    <w:rsid w:val="00DC1B2D"/>
    <w:rsid w:val="00DC21A2"/>
    <w:rsid w:val="00DC2942"/>
    <w:rsid w:val="00DC31B7"/>
    <w:rsid w:val="00DC33DF"/>
    <w:rsid w:val="00DC3728"/>
    <w:rsid w:val="00DC383E"/>
    <w:rsid w:val="00DC384F"/>
    <w:rsid w:val="00DC38CB"/>
    <w:rsid w:val="00DC396E"/>
    <w:rsid w:val="00DC3AEA"/>
    <w:rsid w:val="00DC3DB8"/>
    <w:rsid w:val="00DC455B"/>
    <w:rsid w:val="00DC45BE"/>
    <w:rsid w:val="00DC4767"/>
    <w:rsid w:val="00DC4CB9"/>
    <w:rsid w:val="00DC4E21"/>
    <w:rsid w:val="00DC5045"/>
    <w:rsid w:val="00DC5649"/>
    <w:rsid w:val="00DC587F"/>
    <w:rsid w:val="00DC5C78"/>
    <w:rsid w:val="00DC5E16"/>
    <w:rsid w:val="00DC5E34"/>
    <w:rsid w:val="00DC5FA2"/>
    <w:rsid w:val="00DC607B"/>
    <w:rsid w:val="00DC6965"/>
    <w:rsid w:val="00DC6B86"/>
    <w:rsid w:val="00DC6E40"/>
    <w:rsid w:val="00DC757A"/>
    <w:rsid w:val="00DC7B31"/>
    <w:rsid w:val="00DD0403"/>
    <w:rsid w:val="00DD04F6"/>
    <w:rsid w:val="00DD0544"/>
    <w:rsid w:val="00DD0737"/>
    <w:rsid w:val="00DD07E5"/>
    <w:rsid w:val="00DD0D36"/>
    <w:rsid w:val="00DD1170"/>
    <w:rsid w:val="00DD11C0"/>
    <w:rsid w:val="00DD12EF"/>
    <w:rsid w:val="00DD1763"/>
    <w:rsid w:val="00DD17DF"/>
    <w:rsid w:val="00DD1BE1"/>
    <w:rsid w:val="00DD1D88"/>
    <w:rsid w:val="00DD2B22"/>
    <w:rsid w:val="00DD2B97"/>
    <w:rsid w:val="00DD2F7C"/>
    <w:rsid w:val="00DD309B"/>
    <w:rsid w:val="00DD34EE"/>
    <w:rsid w:val="00DD35D2"/>
    <w:rsid w:val="00DD37E6"/>
    <w:rsid w:val="00DD3C17"/>
    <w:rsid w:val="00DD40E0"/>
    <w:rsid w:val="00DD46CD"/>
    <w:rsid w:val="00DD4904"/>
    <w:rsid w:val="00DD4B0D"/>
    <w:rsid w:val="00DD4D40"/>
    <w:rsid w:val="00DD4F0F"/>
    <w:rsid w:val="00DD5346"/>
    <w:rsid w:val="00DD543B"/>
    <w:rsid w:val="00DD587D"/>
    <w:rsid w:val="00DD5909"/>
    <w:rsid w:val="00DD5B60"/>
    <w:rsid w:val="00DD5EBE"/>
    <w:rsid w:val="00DD6776"/>
    <w:rsid w:val="00DD697D"/>
    <w:rsid w:val="00DD755F"/>
    <w:rsid w:val="00DD760E"/>
    <w:rsid w:val="00DD777B"/>
    <w:rsid w:val="00DD79CC"/>
    <w:rsid w:val="00DD79CF"/>
    <w:rsid w:val="00DD7B68"/>
    <w:rsid w:val="00DD7BC5"/>
    <w:rsid w:val="00DD7F38"/>
    <w:rsid w:val="00DE0342"/>
    <w:rsid w:val="00DE0408"/>
    <w:rsid w:val="00DE0931"/>
    <w:rsid w:val="00DE0A6E"/>
    <w:rsid w:val="00DE14A0"/>
    <w:rsid w:val="00DE1BCA"/>
    <w:rsid w:val="00DE1D01"/>
    <w:rsid w:val="00DE1FEE"/>
    <w:rsid w:val="00DE20BD"/>
    <w:rsid w:val="00DE2492"/>
    <w:rsid w:val="00DE25C5"/>
    <w:rsid w:val="00DE2B1C"/>
    <w:rsid w:val="00DE3097"/>
    <w:rsid w:val="00DE316D"/>
    <w:rsid w:val="00DE3884"/>
    <w:rsid w:val="00DE3C2C"/>
    <w:rsid w:val="00DE3FCD"/>
    <w:rsid w:val="00DE46BF"/>
    <w:rsid w:val="00DE52F4"/>
    <w:rsid w:val="00DE5547"/>
    <w:rsid w:val="00DE56DC"/>
    <w:rsid w:val="00DE5C4B"/>
    <w:rsid w:val="00DE5DF2"/>
    <w:rsid w:val="00DE5EAE"/>
    <w:rsid w:val="00DE5EEE"/>
    <w:rsid w:val="00DE6A1D"/>
    <w:rsid w:val="00DE6F7D"/>
    <w:rsid w:val="00DE717A"/>
    <w:rsid w:val="00DE72DB"/>
    <w:rsid w:val="00DE76B7"/>
    <w:rsid w:val="00DF0146"/>
    <w:rsid w:val="00DF06C9"/>
    <w:rsid w:val="00DF07BB"/>
    <w:rsid w:val="00DF07D3"/>
    <w:rsid w:val="00DF0908"/>
    <w:rsid w:val="00DF095E"/>
    <w:rsid w:val="00DF0CF3"/>
    <w:rsid w:val="00DF0DAF"/>
    <w:rsid w:val="00DF1314"/>
    <w:rsid w:val="00DF133D"/>
    <w:rsid w:val="00DF14AB"/>
    <w:rsid w:val="00DF15A6"/>
    <w:rsid w:val="00DF1616"/>
    <w:rsid w:val="00DF16BA"/>
    <w:rsid w:val="00DF182A"/>
    <w:rsid w:val="00DF1BD7"/>
    <w:rsid w:val="00DF1D1C"/>
    <w:rsid w:val="00DF1F0E"/>
    <w:rsid w:val="00DF2183"/>
    <w:rsid w:val="00DF224E"/>
    <w:rsid w:val="00DF234F"/>
    <w:rsid w:val="00DF2535"/>
    <w:rsid w:val="00DF268B"/>
    <w:rsid w:val="00DF28AA"/>
    <w:rsid w:val="00DF35C4"/>
    <w:rsid w:val="00DF3616"/>
    <w:rsid w:val="00DF3721"/>
    <w:rsid w:val="00DF387D"/>
    <w:rsid w:val="00DF3AF8"/>
    <w:rsid w:val="00DF3EFF"/>
    <w:rsid w:val="00DF41FD"/>
    <w:rsid w:val="00DF48A3"/>
    <w:rsid w:val="00DF4A53"/>
    <w:rsid w:val="00DF4C0C"/>
    <w:rsid w:val="00DF5981"/>
    <w:rsid w:val="00DF5A68"/>
    <w:rsid w:val="00DF5BCA"/>
    <w:rsid w:val="00DF5CEA"/>
    <w:rsid w:val="00DF5EB2"/>
    <w:rsid w:val="00DF5FC4"/>
    <w:rsid w:val="00DF6132"/>
    <w:rsid w:val="00DF6148"/>
    <w:rsid w:val="00DF61C4"/>
    <w:rsid w:val="00DF66BB"/>
    <w:rsid w:val="00DF672D"/>
    <w:rsid w:val="00DF67D3"/>
    <w:rsid w:val="00DF6889"/>
    <w:rsid w:val="00DF6A49"/>
    <w:rsid w:val="00DF71B8"/>
    <w:rsid w:val="00DF7200"/>
    <w:rsid w:val="00DF74EB"/>
    <w:rsid w:val="00DF7A56"/>
    <w:rsid w:val="00E00246"/>
    <w:rsid w:val="00E00879"/>
    <w:rsid w:val="00E00D1D"/>
    <w:rsid w:val="00E01053"/>
    <w:rsid w:val="00E01E26"/>
    <w:rsid w:val="00E01F30"/>
    <w:rsid w:val="00E0203C"/>
    <w:rsid w:val="00E02978"/>
    <w:rsid w:val="00E02D8E"/>
    <w:rsid w:val="00E02EBD"/>
    <w:rsid w:val="00E0343D"/>
    <w:rsid w:val="00E034D7"/>
    <w:rsid w:val="00E0382A"/>
    <w:rsid w:val="00E038B9"/>
    <w:rsid w:val="00E040EB"/>
    <w:rsid w:val="00E0429F"/>
    <w:rsid w:val="00E04EFE"/>
    <w:rsid w:val="00E05214"/>
    <w:rsid w:val="00E05409"/>
    <w:rsid w:val="00E0542D"/>
    <w:rsid w:val="00E057BC"/>
    <w:rsid w:val="00E057D3"/>
    <w:rsid w:val="00E05A52"/>
    <w:rsid w:val="00E05FF5"/>
    <w:rsid w:val="00E06114"/>
    <w:rsid w:val="00E065F7"/>
    <w:rsid w:val="00E0675E"/>
    <w:rsid w:val="00E06792"/>
    <w:rsid w:val="00E06BD5"/>
    <w:rsid w:val="00E06EDF"/>
    <w:rsid w:val="00E0760D"/>
    <w:rsid w:val="00E101BB"/>
    <w:rsid w:val="00E10357"/>
    <w:rsid w:val="00E103EC"/>
    <w:rsid w:val="00E106AC"/>
    <w:rsid w:val="00E10903"/>
    <w:rsid w:val="00E1094B"/>
    <w:rsid w:val="00E109E2"/>
    <w:rsid w:val="00E10F16"/>
    <w:rsid w:val="00E112FA"/>
    <w:rsid w:val="00E116BE"/>
    <w:rsid w:val="00E11855"/>
    <w:rsid w:val="00E11B42"/>
    <w:rsid w:val="00E11DD6"/>
    <w:rsid w:val="00E11F2E"/>
    <w:rsid w:val="00E11FCF"/>
    <w:rsid w:val="00E1231F"/>
    <w:rsid w:val="00E12964"/>
    <w:rsid w:val="00E1299B"/>
    <w:rsid w:val="00E12C66"/>
    <w:rsid w:val="00E1340D"/>
    <w:rsid w:val="00E13638"/>
    <w:rsid w:val="00E139A9"/>
    <w:rsid w:val="00E13B76"/>
    <w:rsid w:val="00E13BD2"/>
    <w:rsid w:val="00E13C95"/>
    <w:rsid w:val="00E145D9"/>
    <w:rsid w:val="00E146A0"/>
    <w:rsid w:val="00E147F6"/>
    <w:rsid w:val="00E14C85"/>
    <w:rsid w:val="00E15180"/>
    <w:rsid w:val="00E152E3"/>
    <w:rsid w:val="00E153E2"/>
    <w:rsid w:val="00E15445"/>
    <w:rsid w:val="00E15603"/>
    <w:rsid w:val="00E15AFE"/>
    <w:rsid w:val="00E16283"/>
    <w:rsid w:val="00E16F3D"/>
    <w:rsid w:val="00E16F8B"/>
    <w:rsid w:val="00E173D7"/>
    <w:rsid w:val="00E1742C"/>
    <w:rsid w:val="00E1745C"/>
    <w:rsid w:val="00E17553"/>
    <w:rsid w:val="00E178CA"/>
    <w:rsid w:val="00E17AFE"/>
    <w:rsid w:val="00E17FE4"/>
    <w:rsid w:val="00E207BD"/>
    <w:rsid w:val="00E20A70"/>
    <w:rsid w:val="00E20CB9"/>
    <w:rsid w:val="00E218FB"/>
    <w:rsid w:val="00E21A85"/>
    <w:rsid w:val="00E21C58"/>
    <w:rsid w:val="00E21C84"/>
    <w:rsid w:val="00E229BE"/>
    <w:rsid w:val="00E22E3C"/>
    <w:rsid w:val="00E2340E"/>
    <w:rsid w:val="00E23470"/>
    <w:rsid w:val="00E23559"/>
    <w:rsid w:val="00E2373F"/>
    <w:rsid w:val="00E23853"/>
    <w:rsid w:val="00E23C06"/>
    <w:rsid w:val="00E2425D"/>
    <w:rsid w:val="00E246BE"/>
    <w:rsid w:val="00E24867"/>
    <w:rsid w:val="00E2495E"/>
    <w:rsid w:val="00E24A6D"/>
    <w:rsid w:val="00E24AE6"/>
    <w:rsid w:val="00E24B61"/>
    <w:rsid w:val="00E252CB"/>
    <w:rsid w:val="00E252E5"/>
    <w:rsid w:val="00E25356"/>
    <w:rsid w:val="00E2564D"/>
    <w:rsid w:val="00E2586B"/>
    <w:rsid w:val="00E259BD"/>
    <w:rsid w:val="00E25A38"/>
    <w:rsid w:val="00E25AE5"/>
    <w:rsid w:val="00E25ECA"/>
    <w:rsid w:val="00E266A8"/>
    <w:rsid w:val="00E26744"/>
    <w:rsid w:val="00E26A93"/>
    <w:rsid w:val="00E27347"/>
    <w:rsid w:val="00E2759B"/>
    <w:rsid w:val="00E27902"/>
    <w:rsid w:val="00E27A26"/>
    <w:rsid w:val="00E30064"/>
    <w:rsid w:val="00E30198"/>
    <w:rsid w:val="00E30508"/>
    <w:rsid w:val="00E30799"/>
    <w:rsid w:val="00E30917"/>
    <w:rsid w:val="00E30CB9"/>
    <w:rsid w:val="00E30F7E"/>
    <w:rsid w:val="00E31094"/>
    <w:rsid w:val="00E315A7"/>
    <w:rsid w:val="00E3162C"/>
    <w:rsid w:val="00E31743"/>
    <w:rsid w:val="00E31CDF"/>
    <w:rsid w:val="00E31E70"/>
    <w:rsid w:val="00E31F24"/>
    <w:rsid w:val="00E32044"/>
    <w:rsid w:val="00E325C5"/>
    <w:rsid w:val="00E32903"/>
    <w:rsid w:val="00E32A17"/>
    <w:rsid w:val="00E32A71"/>
    <w:rsid w:val="00E32B59"/>
    <w:rsid w:val="00E32E03"/>
    <w:rsid w:val="00E3387B"/>
    <w:rsid w:val="00E33AF6"/>
    <w:rsid w:val="00E34966"/>
    <w:rsid w:val="00E35246"/>
    <w:rsid w:val="00E35279"/>
    <w:rsid w:val="00E35662"/>
    <w:rsid w:val="00E35A13"/>
    <w:rsid w:val="00E35AA8"/>
    <w:rsid w:val="00E35D78"/>
    <w:rsid w:val="00E36098"/>
    <w:rsid w:val="00E3634C"/>
    <w:rsid w:val="00E364E4"/>
    <w:rsid w:val="00E3683D"/>
    <w:rsid w:val="00E36DAB"/>
    <w:rsid w:val="00E36E0F"/>
    <w:rsid w:val="00E3741A"/>
    <w:rsid w:val="00E375C4"/>
    <w:rsid w:val="00E37C3B"/>
    <w:rsid w:val="00E37F71"/>
    <w:rsid w:val="00E40045"/>
    <w:rsid w:val="00E40559"/>
    <w:rsid w:val="00E40D26"/>
    <w:rsid w:val="00E4136A"/>
    <w:rsid w:val="00E414FA"/>
    <w:rsid w:val="00E41C86"/>
    <w:rsid w:val="00E41F71"/>
    <w:rsid w:val="00E421DB"/>
    <w:rsid w:val="00E4249F"/>
    <w:rsid w:val="00E42568"/>
    <w:rsid w:val="00E42AA9"/>
    <w:rsid w:val="00E42EC2"/>
    <w:rsid w:val="00E430C8"/>
    <w:rsid w:val="00E431E1"/>
    <w:rsid w:val="00E43B62"/>
    <w:rsid w:val="00E440D3"/>
    <w:rsid w:val="00E4464A"/>
    <w:rsid w:val="00E44827"/>
    <w:rsid w:val="00E4492C"/>
    <w:rsid w:val="00E44AAE"/>
    <w:rsid w:val="00E44ADC"/>
    <w:rsid w:val="00E44AF1"/>
    <w:rsid w:val="00E44C5B"/>
    <w:rsid w:val="00E44E01"/>
    <w:rsid w:val="00E45391"/>
    <w:rsid w:val="00E453F0"/>
    <w:rsid w:val="00E45477"/>
    <w:rsid w:val="00E4574E"/>
    <w:rsid w:val="00E457F3"/>
    <w:rsid w:val="00E4584D"/>
    <w:rsid w:val="00E459DC"/>
    <w:rsid w:val="00E45DA6"/>
    <w:rsid w:val="00E45E5E"/>
    <w:rsid w:val="00E461D6"/>
    <w:rsid w:val="00E46457"/>
    <w:rsid w:val="00E4664D"/>
    <w:rsid w:val="00E46C57"/>
    <w:rsid w:val="00E46FA1"/>
    <w:rsid w:val="00E46FF7"/>
    <w:rsid w:val="00E47142"/>
    <w:rsid w:val="00E4714B"/>
    <w:rsid w:val="00E4751C"/>
    <w:rsid w:val="00E47EF0"/>
    <w:rsid w:val="00E501E4"/>
    <w:rsid w:val="00E5091F"/>
    <w:rsid w:val="00E50920"/>
    <w:rsid w:val="00E51015"/>
    <w:rsid w:val="00E5108E"/>
    <w:rsid w:val="00E5168C"/>
    <w:rsid w:val="00E525D8"/>
    <w:rsid w:val="00E52A7F"/>
    <w:rsid w:val="00E52BCB"/>
    <w:rsid w:val="00E52CC3"/>
    <w:rsid w:val="00E52E64"/>
    <w:rsid w:val="00E53270"/>
    <w:rsid w:val="00E53582"/>
    <w:rsid w:val="00E53875"/>
    <w:rsid w:val="00E541A2"/>
    <w:rsid w:val="00E54394"/>
    <w:rsid w:val="00E54582"/>
    <w:rsid w:val="00E54928"/>
    <w:rsid w:val="00E54A87"/>
    <w:rsid w:val="00E54EEA"/>
    <w:rsid w:val="00E550B7"/>
    <w:rsid w:val="00E551F8"/>
    <w:rsid w:val="00E55364"/>
    <w:rsid w:val="00E5569C"/>
    <w:rsid w:val="00E55964"/>
    <w:rsid w:val="00E55E13"/>
    <w:rsid w:val="00E55E18"/>
    <w:rsid w:val="00E55E83"/>
    <w:rsid w:val="00E55FFF"/>
    <w:rsid w:val="00E5636A"/>
    <w:rsid w:val="00E56621"/>
    <w:rsid w:val="00E56811"/>
    <w:rsid w:val="00E56B6E"/>
    <w:rsid w:val="00E578C0"/>
    <w:rsid w:val="00E579F0"/>
    <w:rsid w:val="00E57ACF"/>
    <w:rsid w:val="00E57B11"/>
    <w:rsid w:val="00E57B27"/>
    <w:rsid w:val="00E57F01"/>
    <w:rsid w:val="00E60097"/>
    <w:rsid w:val="00E60402"/>
    <w:rsid w:val="00E6041B"/>
    <w:rsid w:val="00E60812"/>
    <w:rsid w:val="00E6111C"/>
    <w:rsid w:val="00E611A2"/>
    <w:rsid w:val="00E61227"/>
    <w:rsid w:val="00E61364"/>
    <w:rsid w:val="00E6139A"/>
    <w:rsid w:val="00E613CA"/>
    <w:rsid w:val="00E61503"/>
    <w:rsid w:val="00E61F7B"/>
    <w:rsid w:val="00E6260E"/>
    <w:rsid w:val="00E628F6"/>
    <w:rsid w:val="00E62932"/>
    <w:rsid w:val="00E62AA1"/>
    <w:rsid w:val="00E62E09"/>
    <w:rsid w:val="00E63054"/>
    <w:rsid w:val="00E63083"/>
    <w:rsid w:val="00E635A0"/>
    <w:rsid w:val="00E63CAE"/>
    <w:rsid w:val="00E64035"/>
    <w:rsid w:val="00E64312"/>
    <w:rsid w:val="00E64650"/>
    <w:rsid w:val="00E64C2F"/>
    <w:rsid w:val="00E64E02"/>
    <w:rsid w:val="00E64EB6"/>
    <w:rsid w:val="00E64F84"/>
    <w:rsid w:val="00E651F1"/>
    <w:rsid w:val="00E6552C"/>
    <w:rsid w:val="00E657D9"/>
    <w:rsid w:val="00E65A44"/>
    <w:rsid w:val="00E65DCB"/>
    <w:rsid w:val="00E65E30"/>
    <w:rsid w:val="00E66351"/>
    <w:rsid w:val="00E664B7"/>
    <w:rsid w:val="00E665E2"/>
    <w:rsid w:val="00E672DF"/>
    <w:rsid w:val="00E67486"/>
    <w:rsid w:val="00E674F6"/>
    <w:rsid w:val="00E67540"/>
    <w:rsid w:val="00E678BA"/>
    <w:rsid w:val="00E67B1A"/>
    <w:rsid w:val="00E67B3F"/>
    <w:rsid w:val="00E67F5E"/>
    <w:rsid w:val="00E67FA9"/>
    <w:rsid w:val="00E7001B"/>
    <w:rsid w:val="00E701F0"/>
    <w:rsid w:val="00E7079A"/>
    <w:rsid w:val="00E70BA2"/>
    <w:rsid w:val="00E70D22"/>
    <w:rsid w:val="00E715A0"/>
    <w:rsid w:val="00E715E0"/>
    <w:rsid w:val="00E719AF"/>
    <w:rsid w:val="00E71F39"/>
    <w:rsid w:val="00E722CD"/>
    <w:rsid w:val="00E723F3"/>
    <w:rsid w:val="00E7258C"/>
    <w:rsid w:val="00E7292D"/>
    <w:rsid w:val="00E731FC"/>
    <w:rsid w:val="00E73420"/>
    <w:rsid w:val="00E7352C"/>
    <w:rsid w:val="00E73913"/>
    <w:rsid w:val="00E73A95"/>
    <w:rsid w:val="00E73BBC"/>
    <w:rsid w:val="00E73D4B"/>
    <w:rsid w:val="00E73E7A"/>
    <w:rsid w:val="00E7432A"/>
    <w:rsid w:val="00E749D0"/>
    <w:rsid w:val="00E74AA0"/>
    <w:rsid w:val="00E75396"/>
    <w:rsid w:val="00E757E7"/>
    <w:rsid w:val="00E75930"/>
    <w:rsid w:val="00E761F9"/>
    <w:rsid w:val="00E7683C"/>
    <w:rsid w:val="00E76BAF"/>
    <w:rsid w:val="00E76C1F"/>
    <w:rsid w:val="00E76C27"/>
    <w:rsid w:val="00E76F1E"/>
    <w:rsid w:val="00E77268"/>
    <w:rsid w:val="00E7771F"/>
    <w:rsid w:val="00E77BC7"/>
    <w:rsid w:val="00E80075"/>
    <w:rsid w:val="00E803D3"/>
    <w:rsid w:val="00E805E7"/>
    <w:rsid w:val="00E80B15"/>
    <w:rsid w:val="00E81784"/>
    <w:rsid w:val="00E819AE"/>
    <w:rsid w:val="00E81B89"/>
    <w:rsid w:val="00E81E1F"/>
    <w:rsid w:val="00E81E68"/>
    <w:rsid w:val="00E822C4"/>
    <w:rsid w:val="00E82399"/>
    <w:rsid w:val="00E827B3"/>
    <w:rsid w:val="00E82961"/>
    <w:rsid w:val="00E82B2C"/>
    <w:rsid w:val="00E82C4E"/>
    <w:rsid w:val="00E830E6"/>
    <w:rsid w:val="00E8321D"/>
    <w:rsid w:val="00E838F2"/>
    <w:rsid w:val="00E83E32"/>
    <w:rsid w:val="00E840F6"/>
    <w:rsid w:val="00E843D6"/>
    <w:rsid w:val="00E84467"/>
    <w:rsid w:val="00E84E01"/>
    <w:rsid w:val="00E8571A"/>
    <w:rsid w:val="00E858DB"/>
    <w:rsid w:val="00E85C88"/>
    <w:rsid w:val="00E860A2"/>
    <w:rsid w:val="00E862BA"/>
    <w:rsid w:val="00E86AA2"/>
    <w:rsid w:val="00E86F67"/>
    <w:rsid w:val="00E86FFF"/>
    <w:rsid w:val="00E8782C"/>
    <w:rsid w:val="00E8796E"/>
    <w:rsid w:val="00E87AA9"/>
    <w:rsid w:val="00E87ABF"/>
    <w:rsid w:val="00E87BD5"/>
    <w:rsid w:val="00E87C71"/>
    <w:rsid w:val="00E87F03"/>
    <w:rsid w:val="00E901A2"/>
    <w:rsid w:val="00E90444"/>
    <w:rsid w:val="00E90465"/>
    <w:rsid w:val="00E904E3"/>
    <w:rsid w:val="00E906A7"/>
    <w:rsid w:val="00E90A3A"/>
    <w:rsid w:val="00E90B5F"/>
    <w:rsid w:val="00E90CC5"/>
    <w:rsid w:val="00E91302"/>
    <w:rsid w:val="00E9159B"/>
    <w:rsid w:val="00E919E1"/>
    <w:rsid w:val="00E91ADF"/>
    <w:rsid w:val="00E92190"/>
    <w:rsid w:val="00E92220"/>
    <w:rsid w:val="00E927E7"/>
    <w:rsid w:val="00E933E1"/>
    <w:rsid w:val="00E9357C"/>
    <w:rsid w:val="00E93C51"/>
    <w:rsid w:val="00E94086"/>
    <w:rsid w:val="00E940F6"/>
    <w:rsid w:val="00E94350"/>
    <w:rsid w:val="00E9511D"/>
    <w:rsid w:val="00E9520A"/>
    <w:rsid w:val="00E9583E"/>
    <w:rsid w:val="00E95D54"/>
    <w:rsid w:val="00E96E2E"/>
    <w:rsid w:val="00E96ED9"/>
    <w:rsid w:val="00E975E8"/>
    <w:rsid w:val="00E977CE"/>
    <w:rsid w:val="00E97A66"/>
    <w:rsid w:val="00E97F7A"/>
    <w:rsid w:val="00EA0040"/>
    <w:rsid w:val="00EA00E1"/>
    <w:rsid w:val="00EA0174"/>
    <w:rsid w:val="00EA0267"/>
    <w:rsid w:val="00EA04FC"/>
    <w:rsid w:val="00EA0845"/>
    <w:rsid w:val="00EA0BE6"/>
    <w:rsid w:val="00EA0D8B"/>
    <w:rsid w:val="00EA0F53"/>
    <w:rsid w:val="00EA2057"/>
    <w:rsid w:val="00EA2058"/>
    <w:rsid w:val="00EA2AB7"/>
    <w:rsid w:val="00EA2D0E"/>
    <w:rsid w:val="00EA33B9"/>
    <w:rsid w:val="00EA386D"/>
    <w:rsid w:val="00EA3D23"/>
    <w:rsid w:val="00EA3D9F"/>
    <w:rsid w:val="00EA3DF3"/>
    <w:rsid w:val="00EA422F"/>
    <w:rsid w:val="00EA4780"/>
    <w:rsid w:val="00EA47A2"/>
    <w:rsid w:val="00EA4A28"/>
    <w:rsid w:val="00EA4B1E"/>
    <w:rsid w:val="00EA4B5B"/>
    <w:rsid w:val="00EA4E28"/>
    <w:rsid w:val="00EA4E95"/>
    <w:rsid w:val="00EA4FD7"/>
    <w:rsid w:val="00EA52B0"/>
    <w:rsid w:val="00EA586E"/>
    <w:rsid w:val="00EA66A5"/>
    <w:rsid w:val="00EA676C"/>
    <w:rsid w:val="00EA6819"/>
    <w:rsid w:val="00EA6958"/>
    <w:rsid w:val="00EA724C"/>
    <w:rsid w:val="00EA724E"/>
    <w:rsid w:val="00EA7621"/>
    <w:rsid w:val="00EA787F"/>
    <w:rsid w:val="00EA7DE9"/>
    <w:rsid w:val="00EA7E85"/>
    <w:rsid w:val="00EA7E8D"/>
    <w:rsid w:val="00EB0162"/>
    <w:rsid w:val="00EB04FF"/>
    <w:rsid w:val="00EB08FB"/>
    <w:rsid w:val="00EB1054"/>
    <w:rsid w:val="00EB1117"/>
    <w:rsid w:val="00EB17B7"/>
    <w:rsid w:val="00EB17F2"/>
    <w:rsid w:val="00EB1C53"/>
    <w:rsid w:val="00EB1DE7"/>
    <w:rsid w:val="00EB20CF"/>
    <w:rsid w:val="00EB21F1"/>
    <w:rsid w:val="00EB250A"/>
    <w:rsid w:val="00EB290D"/>
    <w:rsid w:val="00EB2936"/>
    <w:rsid w:val="00EB2A19"/>
    <w:rsid w:val="00EB30B3"/>
    <w:rsid w:val="00EB3917"/>
    <w:rsid w:val="00EB39E2"/>
    <w:rsid w:val="00EB3BF9"/>
    <w:rsid w:val="00EB4047"/>
    <w:rsid w:val="00EB429B"/>
    <w:rsid w:val="00EB42B5"/>
    <w:rsid w:val="00EB4386"/>
    <w:rsid w:val="00EB438D"/>
    <w:rsid w:val="00EB4396"/>
    <w:rsid w:val="00EB4E31"/>
    <w:rsid w:val="00EB5183"/>
    <w:rsid w:val="00EB51AB"/>
    <w:rsid w:val="00EB5BF7"/>
    <w:rsid w:val="00EB61CE"/>
    <w:rsid w:val="00EB626B"/>
    <w:rsid w:val="00EB6754"/>
    <w:rsid w:val="00EB7208"/>
    <w:rsid w:val="00EB7558"/>
    <w:rsid w:val="00EB757A"/>
    <w:rsid w:val="00EB7652"/>
    <w:rsid w:val="00EB7AA6"/>
    <w:rsid w:val="00EB7B2D"/>
    <w:rsid w:val="00EB7D8B"/>
    <w:rsid w:val="00EB7EED"/>
    <w:rsid w:val="00EC0315"/>
    <w:rsid w:val="00EC07FB"/>
    <w:rsid w:val="00EC09E3"/>
    <w:rsid w:val="00EC0E4E"/>
    <w:rsid w:val="00EC1367"/>
    <w:rsid w:val="00EC13F8"/>
    <w:rsid w:val="00EC19CE"/>
    <w:rsid w:val="00EC1B87"/>
    <w:rsid w:val="00EC1BDB"/>
    <w:rsid w:val="00EC2380"/>
    <w:rsid w:val="00EC2393"/>
    <w:rsid w:val="00EC250A"/>
    <w:rsid w:val="00EC2C9F"/>
    <w:rsid w:val="00EC2DD0"/>
    <w:rsid w:val="00EC3235"/>
    <w:rsid w:val="00EC380F"/>
    <w:rsid w:val="00EC3A7B"/>
    <w:rsid w:val="00EC48B2"/>
    <w:rsid w:val="00EC4AAB"/>
    <w:rsid w:val="00EC530C"/>
    <w:rsid w:val="00EC54CC"/>
    <w:rsid w:val="00EC5BD5"/>
    <w:rsid w:val="00EC601D"/>
    <w:rsid w:val="00EC6FDD"/>
    <w:rsid w:val="00EC7847"/>
    <w:rsid w:val="00EC78AE"/>
    <w:rsid w:val="00EC79D3"/>
    <w:rsid w:val="00ED0602"/>
    <w:rsid w:val="00ED0DCD"/>
    <w:rsid w:val="00ED1345"/>
    <w:rsid w:val="00ED1884"/>
    <w:rsid w:val="00ED1E72"/>
    <w:rsid w:val="00ED1FC4"/>
    <w:rsid w:val="00ED2118"/>
    <w:rsid w:val="00ED23E3"/>
    <w:rsid w:val="00ED26F6"/>
    <w:rsid w:val="00ED28A2"/>
    <w:rsid w:val="00ED2B46"/>
    <w:rsid w:val="00ED31BB"/>
    <w:rsid w:val="00ED362C"/>
    <w:rsid w:val="00ED3F66"/>
    <w:rsid w:val="00ED40ED"/>
    <w:rsid w:val="00ED45D3"/>
    <w:rsid w:val="00ED46A8"/>
    <w:rsid w:val="00ED496F"/>
    <w:rsid w:val="00ED4B26"/>
    <w:rsid w:val="00ED4FE6"/>
    <w:rsid w:val="00ED5191"/>
    <w:rsid w:val="00ED54D2"/>
    <w:rsid w:val="00ED5574"/>
    <w:rsid w:val="00ED5B71"/>
    <w:rsid w:val="00ED5CD2"/>
    <w:rsid w:val="00ED5DA7"/>
    <w:rsid w:val="00ED6064"/>
    <w:rsid w:val="00ED65C8"/>
    <w:rsid w:val="00ED671A"/>
    <w:rsid w:val="00ED6B08"/>
    <w:rsid w:val="00ED6DB1"/>
    <w:rsid w:val="00ED6E10"/>
    <w:rsid w:val="00ED700F"/>
    <w:rsid w:val="00ED7402"/>
    <w:rsid w:val="00ED7767"/>
    <w:rsid w:val="00ED7859"/>
    <w:rsid w:val="00ED79E5"/>
    <w:rsid w:val="00ED7D8F"/>
    <w:rsid w:val="00ED7E4F"/>
    <w:rsid w:val="00EE039B"/>
    <w:rsid w:val="00EE08A8"/>
    <w:rsid w:val="00EE0BE9"/>
    <w:rsid w:val="00EE0F74"/>
    <w:rsid w:val="00EE1142"/>
    <w:rsid w:val="00EE123A"/>
    <w:rsid w:val="00EE14B6"/>
    <w:rsid w:val="00EE14F1"/>
    <w:rsid w:val="00EE1528"/>
    <w:rsid w:val="00EE1895"/>
    <w:rsid w:val="00EE1910"/>
    <w:rsid w:val="00EE1E45"/>
    <w:rsid w:val="00EE1EC7"/>
    <w:rsid w:val="00EE20F8"/>
    <w:rsid w:val="00EE2402"/>
    <w:rsid w:val="00EE2558"/>
    <w:rsid w:val="00EE38E6"/>
    <w:rsid w:val="00EE3C42"/>
    <w:rsid w:val="00EE3D86"/>
    <w:rsid w:val="00EE4693"/>
    <w:rsid w:val="00EE46A5"/>
    <w:rsid w:val="00EE476D"/>
    <w:rsid w:val="00EE4E82"/>
    <w:rsid w:val="00EE5060"/>
    <w:rsid w:val="00EE55E2"/>
    <w:rsid w:val="00EE5D9A"/>
    <w:rsid w:val="00EE6179"/>
    <w:rsid w:val="00EE67A8"/>
    <w:rsid w:val="00EE6B51"/>
    <w:rsid w:val="00EE70DD"/>
    <w:rsid w:val="00EE721C"/>
    <w:rsid w:val="00EE767D"/>
    <w:rsid w:val="00EE7A3D"/>
    <w:rsid w:val="00EE7C4B"/>
    <w:rsid w:val="00EE7D5E"/>
    <w:rsid w:val="00EE7FF8"/>
    <w:rsid w:val="00EF0150"/>
    <w:rsid w:val="00EF01A4"/>
    <w:rsid w:val="00EF05FF"/>
    <w:rsid w:val="00EF0673"/>
    <w:rsid w:val="00EF086E"/>
    <w:rsid w:val="00EF0A4A"/>
    <w:rsid w:val="00EF0CAC"/>
    <w:rsid w:val="00EF0FBE"/>
    <w:rsid w:val="00EF1041"/>
    <w:rsid w:val="00EF16B3"/>
    <w:rsid w:val="00EF1875"/>
    <w:rsid w:val="00EF18BC"/>
    <w:rsid w:val="00EF206A"/>
    <w:rsid w:val="00EF227D"/>
    <w:rsid w:val="00EF254A"/>
    <w:rsid w:val="00EF26D9"/>
    <w:rsid w:val="00EF3487"/>
    <w:rsid w:val="00EF3C04"/>
    <w:rsid w:val="00EF4147"/>
    <w:rsid w:val="00EF417E"/>
    <w:rsid w:val="00EF4BC2"/>
    <w:rsid w:val="00EF5250"/>
    <w:rsid w:val="00EF5BDC"/>
    <w:rsid w:val="00EF5BE0"/>
    <w:rsid w:val="00EF5D93"/>
    <w:rsid w:val="00EF5E66"/>
    <w:rsid w:val="00EF625D"/>
    <w:rsid w:val="00EF645F"/>
    <w:rsid w:val="00EF6660"/>
    <w:rsid w:val="00EF68EE"/>
    <w:rsid w:val="00EF6B75"/>
    <w:rsid w:val="00EF6E02"/>
    <w:rsid w:val="00EF6EC9"/>
    <w:rsid w:val="00EF7703"/>
    <w:rsid w:val="00EF7A26"/>
    <w:rsid w:val="00EF7B9B"/>
    <w:rsid w:val="00EF7D2A"/>
    <w:rsid w:val="00EF7E70"/>
    <w:rsid w:val="00F007E6"/>
    <w:rsid w:val="00F00BCF"/>
    <w:rsid w:val="00F00C64"/>
    <w:rsid w:val="00F00C89"/>
    <w:rsid w:val="00F00DC1"/>
    <w:rsid w:val="00F01377"/>
    <w:rsid w:val="00F0176C"/>
    <w:rsid w:val="00F0178A"/>
    <w:rsid w:val="00F01CCD"/>
    <w:rsid w:val="00F01F47"/>
    <w:rsid w:val="00F02635"/>
    <w:rsid w:val="00F02790"/>
    <w:rsid w:val="00F027D5"/>
    <w:rsid w:val="00F0297B"/>
    <w:rsid w:val="00F029ED"/>
    <w:rsid w:val="00F02AC1"/>
    <w:rsid w:val="00F02D67"/>
    <w:rsid w:val="00F02E78"/>
    <w:rsid w:val="00F03272"/>
    <w:rsid w:val="00F0375B"/>
    <w:rsid w:val="00F03ADA"/>
    <w:rsid w:val="00F03CC7"/>
    <w:rsid w:val="00F0436F"/>
    <w:rsid w:val="00F048B1"/>
    <w:rsid w:val="00F04C84"/>
    <w:rsid w:val="00F04F7F"/>
    <w:rsid w:val="00F05119"/>
    <w:rsid w:val="00F053BA"/>
    <w:rsid w:val="00F0540B"/>
    <w:rsid w:val="00F05627"/>
    <w:rsid w:val="00F0594E"/>
    <w:rsid w:val="00F05A13"/>
    <w:rsid w:val="00F05D55"/>
    <w:rsid w:val="00F06086"/>
    <w:rsid w:val="00F061E0"/>
    <w:rsid w:val="00F0637F"/>
    <w:rsid w:val="00F0664D"/>
    <w:rsid w:val="00F0670A"/>
    <w:rsid w:val="00F0680B"/>
    <w:rsid w:val="00F06A6B"/>
    <w:rsid w:val="00F06AE7"/>
    <w:rsid w:val="00F06B3A"/>
    <w:rsid w:val="00F06CF4"/>
    <w:rsid w:val="00F06DD4"/>
    <w:rsid w:val="00F071A4"/>
    <w:rsid w:val="00F073BA"/>
    <w:rsid w:val="00F075AC"/>
    <w:rsid w:val="00F07894"/>
    <w:rsid w:val="00F07999"/>
    <w:rsid w:val="00F079D1"/>
    <w:rsid w:val="00F07C67"/>
    <w:rsid w:val="00F07EB0"/>
    <w:rsid w:val="00F07F12"/>
    <w:rsid w:val="00F07FD3"/>
    <w:rsid w:val="00F102AA"/>
    <w:rsid w:val="00F104D3"/>
    <w:rsid w:val="00F1089D"/>
    <w:rsid w:val="00F10948"/>
    <w:rsid w:val="00F1137D"/>
    <w:rsid w:val="00F1145F"/>
    <w:rsid w:val="00F11C7F"/>
    <w:rsid w:val="00F11E8D"/>
    <w:rsid w:val="00F11F00"/>
    <w:rsid w:val="00F122BD"/>
    <w:rsid w:val="00F124C9"/>
    <w:rsid w:val="00F1250C"/>
    <w:rsid w:val="00F1255C"/>
    <w:rsid w:val="00F12A66"/>
    <w:rsid w:val="00F12DF9"/>
    <w:rsid w:val="00F12F43"/>
    <w:rsid w:val="00F13582"/>
    <w:rsid w:val="00F13B48"/>
    <w:rsid w:val="00F13FF0"/>
    <w:rsid w:val="00F14027"/>
    <w:rsid w:val="00F14E12"/>
    <w:rsid w:val="00F14ECE"/>
    <w:rsid w:val="00F15856"/>
    <w:rsid w:val="00F15B5E"/>
    <w:rsid w:val="00F16392"/>
    <w:rsid w:val="00F163E2"/>
    <w:rsid w:val="00F169B5"/>
    <w:rsid w:val="00F16CC9"/>
    <w:rsid w:val="00F172FF"/>
    <w:rsid w:val="00F176D2"/>
    <w:rsid w:val="00F17F01"/>
    <w:rsid w:val="00F20032"/>
    <w:rsid w:val="00F203F4"/>
    <w:rsid w:val="00F20995"/>
    <w:rsid w:val="00F209AF"/>
    <w:rsid w:val="00F2108A"/>
    <w:rsid w:val="00F2205A"/>
    <w:rsid w:val="00F22293"/>
    <w:rsid w:val="00F22494"/>
    <w:rsid w:val="00F227F0"/>
    <w:rsid w:val="00F22BB6"/>
    <w:rsid w:val="00F22E2C"/>
    <w:rsid w:val="00F231FB"/>
    <w:rsid w:val="00F2369A"/>
    <w:rsid w:val="00F2372F"/>
    <w:rsid w:val="00F23AC5"/>
    <w:rsid w:val="00F23BB9"/>
    <w:rsid w:val="00F243F7"/>
    <w:rsid w:val="00F247B6"/>
    <w:rsid w:val="00F249A0"/>
    <w:rsid w:val="00F24AB8"/>
    <w:rsid w:val="00F24B75"/>
    <w:rsid w:val="00F24F14"/>
    <w:rsid w:val="00F24F39"/>
    <w:rsid w:val="00F252E5"/>
    <w:rsid w:val="00F25519"/>
    <w:rsid w:val="00F25608"/>
    <w:rsid w:val="00F257CE"/>
    <w:rsid w:val="00F25F30"/>
    <w:rsid w:val="00F26574"/>
    <w:rsid w:val="00F26EEF"/>
    <w:rsid w:val="00F27353"/>
    <w:rsid w:val="00F27404"/>
    <w:rsid w:val="00F27A53"/>
    <w:rsid w:val="00F27B4A"/>
    <w:rsid w:val="00F27D60"/>
    <w:rsid w:val="00F30065"/>
    <w:rsid w:val="00F30399"/>
    <w:rsid w:val="00F3068C"/>
    <w:rsid w:val="00F30D1E"/>
    <w:rsid w:val="00F31062"/>
    <w:rsid w:val="00F311C2"/>
    <w:rsid w:val="00F315F3"/>
    <w:rsid w:val="00F31D4D"/>
    <w:rsid w:val="00F320FF"/>
    <w:rsid w:val="00F32816"/>
    <w:rsid w:val="00F32C81"/>
    <w:rsid w:val="00F32D00"/>
    <w:rsid w:val="00F32E1F"/>
    <w:rsid w:val="00F33009"/>
    <w:rsid w:val="00F33316"/>
    <w:rsid w:val="00F33574"/>
    <w:rsid w:val="00F3360D"/>
    <w:rsid w:val="00F338E6"/>
    <w:rsid w:val="00F33C8F"/>
    <w:rsid w:val="00F33EB0"/>
    <w:rsid w:val="00F33ECC"/>
    <w:rsid w:val="00F34816"/>
    <w:rsid w:val="00F349B8"/>
    <w:rsid w:val="00F34CEE"/>
    <w:rsid w:val="00F34E29"/>
    <w:rsid w:val="00F34F46"/>
    <w:rsid w:val="00F35222"/>
    <w:rsid w:val="00F35562"/>
    <w:rsid w:val="00F356B6"/>
    <w:rsid w:val="00F356C5"/>
    <w:rsid w:val="00F3615D"/>
    <w:rsid w:val="00F36220"/>
    <w:rsid w:val="00F367B9"/>
    <w:rsid w:val="00F36A94"/>
    <w:rsid w:val="00F36C2C"/>
    <w:rsid w:val="00F36E10"/>
    <w:rsid w:val="00F3700B"/>
    <w:rsid w:val="00F37043"/>
    <w:rsid w:val="00F370BD"/>
    <w:rsid w:val="00F37131"/>
    <w:rsid w:val="00F376B6"/>
    <w:rsid w:val="00F3779C"/>
    <w:rsid w:val="00F37F28"/>
    <w:rsid w:val="00F40078"/>
    <w:rsid w:val="00F4011B"/>
    <w:rsid w:val="00F40516"/>
    <w:rsid w:val="00F40BB2"/>
    <w:rsid w:val="00F40D6D"/>
    <w:rsid w:val="00F4101A"/>
    <w:rsid w:val="00F413FC"/>
    <w:rsid w:val="00F41696"/>
    <w:rsid w:val="00F416C9"/>
    <w:rsid w:val="00F41987"/>
    <w:rsid w:val="00F419D2"/>
    <w:rsid w:val="00F41AF0"/>
    <w:rsid w:val="00F41B7D"/>
    <w:rsid w:val="00F42D7B"/>
    <w:rsid w:val="00F430F3"/>
    <w:rsid w:val="00F43261"/>
    <w:rsid w:val="00F43391"/>
    <w:rsid w:val="00F43675"/>
    <w:rsid w:val="00F439EF"/>
    <w:rsid w:val="00F43A67"/>
    <w:rsid w:val="00F43F48"/>
    <w:rsid w:val="00F43FD8"/>
    <w:rsid w:val="00F440FD"/>
    <w:rsid w:val="00F441F5"/>
    <w:rsid w:val="00F44290"/>
    <w:rsid w:val="00F44767"/>
    <w:rsid w:val="00F44E3F"/>
    <w:rsid w:val="00F45297"/>
    <w:rsid w:val="00F452DA"/>
    <w:rsid w:val="00F453D0"/>
    <w:rsid w:val="00F45970"/>
    <w:rsid w:val="00F45A25"/>
    <w:rsid w:val="00F45BB3"/>
    <w:rsid w:val="00F45F16"/>
    <w:rsid w:val="00F45F4E"/>
    <w:rsid w:val="00F4685B"/>
    <w:rsid w:val="00F47587"/>
    <w:rsid w:val="00F47B95"/>
    <w:rsid w:val="00F47F28"/>
    <w:rsid w:val="00F5024C"/>
    <w:rsid w:val="00F5032B"/>
    <w:rsid w:val="00F5042A"/>
    <w:rsid w:val="00F50871"/>
    <w:rsid w:val="00F50BC1"/>
    <w:rsid w:val="00F50E71"/>
    <w:rsid w:val="00F51155"/>
    <w:rsid w:val="00F51470"/>
    <w:rsid w:val="00F517E1"/>
    <w:rsid w:val="00F51C43"/>
    <w:rsid w:val="00F51F83"/>
    <w:rsid w:val="00F52B9B"/>
    <w:rsid w:val="00F532C9"/>
    <w:rsid w:val="00F53860"/>
    <w:rsid w:val="00F53BF7"/>
    <w:rsid w:val="00F53EA9"/>
    <w:rsid w:val="00F54087"/>
    <w:rsid w:val="00F54609"/>
    <w:rsid w:val="00F54CA5"/>
    <w:rsid w:val="00F54D82"/>
    <w:rsid w:val="00F55127"/>
    <w:rsid w:val="00F55172"/>
    <w:rsid w:val="00F55221"/>
    <w:rsid w:val="00F55DB4"/>
    <w:rsid w:val="00F55EF8"/>
    <w:rsid w:val="00F56070"/>
    <w:rsid w:val="00F561F8"/>
    <w:rsid w:val="00F566FB"/>
    <w:rsid w:val="00F56CF8"/>
    <w:rsid w:val="00F56EB5"/>
    <w:rsid w:val="00F5713D"/>
    <w:rsid w:val="00F57DB2"/>
    <w:rsid w:val="00F61319"/>
    <w:rsid w:val="00F61738"/>
    <w:rsid w:val="00F61B3E"/>
    <w:rsid w:val="00F61D72"/>
    <w:rsid w:val="00F61DC3"/>
    <w:rsid w:val="00F61E50"/>
    <w:rsid w:val="00F61F0D"/>
    <w:rsid w:val="00F61F50"/>
    <w:rsid w:val="00F62679"/>
    <w:rsid w:val="00F62AF2"/>
    <w:rsid w:val="00F62F76"/>
    <w:rsid w:val="00F637F6"/>
    <w:rsid w:val="00F63D84"/>
    <w:rsid w:val="00F64053"/>
    <w:rsid w:val="00F64078"/>
    <w:rsid w:val="00F649AD"/>
    <w:rsid w:val="00F64CCE"/>
    <w:rsid w:val="00F64F03"/>
    <w:rsid w:val="00F652ED"/>
    <w:rsid w:val="00F65524"/>
    <w:rsid w:val="00F657E0"/>
    <w:rsid w:val="00F6581D"/>
    <w:rsid w:val="00F66B38"/>
    <w:rsid w:val="00F66B40"/>
    <w:rsid w:val="00F66B81"/>
    <w:rsid w:val="00F67F2D"/>
    <w:rsid w:val="00F7005E"/>
    <w:rsid w:val="00F700CF"/>
    <w:rsid w:val="00F70AF9"/>
    <w:rsid w:val="00F70B2D"/>
    <w:rsid w:val="00F70B48"/>
    <w:rsid w:val="00F71A21"/>
    <w:rsid w:val="00F71A80"/>
    <w:rsid w:val="00F71DC4"/>
    <w:rsid w:val="00F7213E"/>
    <w:rsid w:val="00F72B84"/>
    <w:rsid w:val="00F72DBF"/>
    <w:rsid w:val="00F73138"/>
    <w:rsid w:val="00F73603"/>
    <w:rsid w:val="00F7388B"/>
    <w:rsid w:val="00F738A0"/>
    <w:rsid w:val="00F73AD1"/>
    <w:rsid w:val="00F73B3A"/>
    <w:rsid w:val="00F740AF"/>
    <w:rsid w:val="00F7412A"/>
    <w:rsid w:val="00F74210"/>
    <w:rsid w:val="00F7455A"/>
    <w:rsid w:val="00F7497D"/>
    <w:rsid w:val="00F7524B"/>
    <w:rsid w:val="00F756AB"/>
    <w:rsid w:val="00F757A2"/>
    <w:rsid w:val="00F75EB4"/>
    <w:rsid w:val="00F766BB"/>
    <w:rsid w:val="00F76DA4"/>
    <w:rsid w:val="00F76FF1"/>
    <w:rsid w:val="00F7707F"/>
    <w:rsid w:val="00F7757B"/>
    <w:rsid w:val="00F776E5"/>
    <w:rsid w:val="00F7792F"/>
    <w:rsid w:val="00F779A3"/>
    <w:rsid w:val="00F80264"/>
    <w:rsid w:val="00F804A4"/>
    <w:rsid w:val="00F804AB"/>
    <w:rsid w:val="00F80701"/>
    <w:rsid w:val="00F8162D"/>
    <w:rsid w:val="00F816FC"/>
    <w:rsid w:val="00F818B2"/>
    <w:rsid w:val="00F81AD3"/>
    <w:rsid w:val="00F81B36"/>
    <w:rsid w:val="00F81B79"/>
    <w:rsid w:val="00F822DF"/>
    <w:rsid w:val="00F82547"/>
    <w:rsid w:val="00F8273E"/>
    <w:rsid w:val="00F8284F"/>
    <w:rsid w:val="00F82977"/>
    <w:rsid w:val="00F82AFC"/>
    <w:rsid w:val="00F82C2D"/>
    <w:rsid w:val="00F834A4"/>
    <w:rsid w:val="00F837BB"/>
    <w:rsid w:val="00F83858"/>
    <w:rsid w:val="00F83D9F"/>
    <w:rsid w:val="00F83E51"/>
    <w:rsid w:val="00F84459"/>
    <w:rsid w:val="00F845CE"/>
    <w:rsid w:val="00F84BF9"/>
    <w:rsid w:val="00F84D42"/>
    <w:rsid w:val="00F84D9F"/>
    <w:rsid w:val="00F84EBE"/>
    <w:rsid w:val="00F84FD3"/>
    <w:rsid w:val="00F8508A"/>
    <w:rsid w:val="00F8521F"/>
    <w:rsid w:val="00F85277"/>
    <w:rsid w:val="00F85BF8"/>
    <w:rsid w:val="00F86B31"/>
    <w:rsid w:val="00F86F07"/>
    <w:rsid w:val="00F86FE3"/>
    <w:rsid w:val="00F873F4"/>
    <w:rsid w:val="00F87779"/>
    <w:rsid w:val="00F87791"/>
    <w:rsid w:val="00F87921"/>
    <w:rsid w:val="00F87B43"/>
    <w:rsid w:val="00F87C2E"/>
    <w:rsid w:val="00F87D3C"/>
    <w:rsid w:val="00F9025A"/>
    <w:rsid w:val="00F9041D"/>
    <w:rsid w:val="00F9053E"/>
    <w:rsid w:val="00F90BBA"/>
    <w:rsid w:val="00F9108A"/>
    <w:rsid w:val="00F91442"/>
    <w:rsid w:val="00F91BFE"/>
    <w:rsid w:val="00F91EA1"/>
    <w:rsid w:val="00F92288"/>
    <w:rsid w:val="00F9233B"/>
    <w:rsid w:val="00F9249E"/>
    <w:rsid w:val="00F92558"/>
    <w:rsid w:val="00F92565"/>
    <w:rsid w:val="00F92586"/>
    <w:rsid w:val="00F92C34"/>
    <w:rsid w:val="00F9375B"/>
    <w:rsid w:val="00F93974"/>
    <w:rsid w:val="00F93B62"/>
    <w:rsid w:val="00F93D22"/>
    <w:rsid w:val="00F93E86"/>
    <w:rsid w:val="00F94B5A"/>
    <w:rsid w:val="00F94E27"/>
    <w:rsid w:val="00F95CA0"/>
    <w:rsid w:val="00F96562"/>
    <w:rsid w:val="00F96D2D"/>
    <w:rsid w:val="00F973FB"/>
    <w:rsid w:val="00F979BC"/>
    <w:rsid w:val="00F97ACD"/>
    <w:rsid w:val="00F97B0E"/>
    <w:rsid w:val="00F97DAF"/>
    <w:rsid w:val="00F97E40"/>
    <w:rsid w:val="00FA02CA"/>
    <w:rsid w:val="00FA07D3"/>
    <w:rsid w:val="00FA0998"/>
    <w:rsid w:val="00FA0D50"/>
    <w:rsid w:val="00FA0F32"/>
    <w:rsid w:val="00FA0FEA"/>
    <w:rsid w:val="00FA1258"/>
    <w:rsid w:val="00FA1389"/>
    <w:rsid w:val="00FA144F"/>
    <w:rsid w:val="00FA1AB7"/>
    <w:rsid w:val="00FA1AC7"/>
    <w:rsid w:val="00FA1D69"/>
    <w:rsid w:val="00FA21F1"/>
    <w:rsid w:val="00FA24A9"/>
    <w:rsid w:val="00FA24AC"/>
    <w:rsid w:val="00FA2758"/>
    <w:rsid w:val="00FA2D87"/>
    <w:rsid w:val="00FA2FF6"/>
    <w:rsid w:val="00FA30A0"/>
    <w:rsid w:val="00FA3665"/>
    <w:rsid w:val="00FA36B4"/>
    <w:rsid w:val="00FA36EA"/>
    <w:rsid w:val="00FA37F9"/>
    <w:rsid w:val="00FA3C04"/>
    <w:rsid w:val="00FA3E1D"/>
    <w:rsid w:val="00FA4000"/>
    <w:rsid w:val="00FA43F8"/>
    <w:rsid w:val="00FA44DB"/>
    <w:rsid w:val="00FA45DA"/>
    <w:rsid w:val="00FA4703"/>
    <w:rsid w:val="00FA4925"/>
    <w:rsid w:val="00FA4B9F"/>
    <w:rsid w:val="00FA4C28"/>
    <w:rsid w:val="00FA4C9A"/>
    <w:rsid w:val="00FA5128"/>
    <w:rsid w:val="00FA5141"/>
    <w:rsid w:val="00FA639B"/>
    <w:rsid w:val="00FA6477"/>
    <w:rsid w:val="00FA6AF1"/>
    <w:rsid w:val="00FA6BC0"/>
    <w:rsid w:val="00FA6BC2"/>
    <w:rsid w:val="00FA7216"/>
    <w:rsid w:val="00FA76C2"/>
    <w:rsid w:val="00FA7799"/>
    <w:rsid w:val="00FA7A01"/>
    <w:rsid w:val="00FA7A12"/>
    <w:rsid w:val="00FA7A49"/>
    <w:rsid w:val="00FA7D25"/>
    <w:rsid w:val="00FA7E6A"/>
    <w:rsid w:val="00FA7FB8"/>
    <w:rsid w:val="00FB0137"/>
    <w:rsid w:val="00FB0311"/>
    <w:rsid w:val="00FB0820"/>
    <w:rsid w:val="00FB089F"/>
    <w:rsid w:val="00FB0915"/>
    <w:rsid w:val="00FB09AE"/>
    <w:rsid w:val="00FB0A51"/>
    <w:rsid w:val="00FB0C8B"/>
    <w:rsid w:val="00FB0CF6"/>
    <w:rsid w:val="00FB0E55"/>
    <w:rsid w:val="00FB1246"/>
    <w:rsid w:val="00FB14BD"/>
    <w:rsid w:val="00FB15AC"/>
    <w:rsid w:val="00FB2897"/>
    <w:rsid w:val="00FB2D84"/>
    <w:rsid w:val="00FB3449"/>
    <w:rsid w:val="00FB3537"/>
    <w:rsid w:val="00FB3C82"/>
    <w:rsid w:val="00FB3CFC"/>
    <w:rsid w:val="00FB3EA8"/>
    <w:rsid w:val="00FB4072"/>
    <w:rsid w:val="00FB4119"/>
    <w:rsid w:val="00FB4D51"/>
    <w:rsid w:val="00FB5616"/>
    <w:rsid w:val="00FB564C"/>
    <w:rsid w:val="00FB62D0"/>
    <w:rsid w:val="00FB62ED"/>
    <w:rsid w:val="00FB6B48"/>
    <w:rsid w:val="00FB7304"/>
    <w:rsid w:val="00FB7309"/>
    <w:rsid w:val="00FB750B"/>
    <w:rsid w:val="00FC006F"/>
    <w:rsid w:val="00FC0A7C"/>
    <w:rsid w:val="00FC0B07"/>
    <w:rsid w:val="00FC0D38"/>
    <w:rsid w:val="00FC0DE1"/>
    <w:rsid w:val="00FC1012"/>
    <w:rsid w:val="00FC1144"/>
    <w:rsid w:val="00FC12F4"/>
    <w:rsid w:val="00FC132F"/>
    <w:rsid w:val="00FC1483"/>
    <w:rsid w:val="00FC1C3A"/>
    <w:rsid w:val="00FC1C60"/>
    <w:rsid w:val="00FC1DBF"/>
    <w:rsid w:val="00FC1E82"/>
    <w:rsid w:val="00FC1F97"/>
    <w:rsid w:val="00FC24A8"/>
    <w:rsid w:val="00FC24B0"/>
    <w:rsid w:val="00FC2A0D"/>
    <w:rsid w:val="00FC2D72"/>
    <w:rsid w:val="00FC3493"/>
    <w:rsid w:val="00FC3A81"/>
    <w:rsid w:val="00FC3A97"/>
    <w:rsid w:val="00FC3AFC"/>
    <w:rsid w:val="00FC40A2"/>
    <w:rsid w:val="00FC43B2"/>
    <w:rsid w:val="00FC4A72"/>
    <w:rsid w:val="00FC4AE8"/>
    <w:rsid w:val="00FC4BC1"/>
    <w:rsid w:val="00FC507C"/>
    <w:rsid w:val="00FC5435"/>
    <w:rsid w:val="00FC57F4"/>
    <w:rsid w:val="00FC580D"/>
    <w:rsid w:val="00FC5A95"/>
    <w:rsid w:val="00FC5D68"/>
    <w:rsid w:val="00FC62D5"/>
    <w:rsid w:val="00FC63AE"/>
    <w:rsid w:val="00FC6818"/>
    <w:rsid w:val="00FC6882"/>
    <w:rsid w:val="00FC6AFB"/>
    <w:rsid w:val="00FC7E84"/>
    <w:rsid w:val="00FC7EDF"/>
    <w:rsid w:val="00FC7FF9"/>
    <w:rsid w:val="00FD0BA6"/>
    <w:rsid w:val="00FD0CF2"/>
    <w:rsid w:val="00FD0DCF"/>
    <w:rsid w:val="00FD0F07"/>
    <w:rsid w:val="00FD0F73"/>
    <w:rsid w:val="00FD0FD9"/>
    <w:rsid w:val="00FD1642"/>
    <w:rsid w:val="00FD1944"/>
    <w:rsid w:val="00FD287A"/>
    <w:rsid w:val="00FD29A7"/>
    <w:rsid w:val="00FD2F09"/>
    <w:rsid w:val="00FD31C2"/>
    <w:rsid w:val="00FD329B"/>
    <w:rsid w:val="00FD36C6"/>
    <w:rsid w:val="00FD376E"/>
    <w:rsid w:val="00FD3978"/>
    <w:rsid w:val="00FD3A67"/>
    <w:rsid w:val="00FD3D93"/>
    <w:rsid w:val="00FD40FF"/>
    <w:rsid w:val="00FD42A0"/>
    <w:rsid w:val="00FD4760"/>
    <w:rsid w:val="00FD4A3E"/>
    <w:rsid w:val="00FD535E"/>
    <w:rsid w:val="00FD55E2"/>
    <w:rsid w:val="00FD5790"/>
    <w:rsid w:val="00FD5CB1"/>
    <w:rsid w:val="00FD6FE6"/>
    <w:rsid w:val="00FD710E"/>
    <w:rsid w:val="00FD731D"/>
    <w:rsid w:val="00FD7724"/>
    <w:rsid w:val="00FD7A58"/>
    <w:rsid w:val="00FD7BE8"/>
    <w:rsid w:val="00FE0049"/>
    <w:rsid w:val="00FE0342"/>
    <w:rsid w:val="00FE03C8"/>
    <w:rsid w:val="00FE03E7"/>
    <w:rsid w:val="00FE0501"/>
    <w:rsid w:val="00FE0BE2"/>
    <w:rsid w:val="00FE0F48"/>
    <w:rsid w:val="00FE12FB"/>
    <w:rsid w:val="00FE1319"/>
    <w:rsid w:val="00FE13F7"/>
    <w:rsid w:val="00FE16C0"/>
    <w:rsid w:val="00FE1846"/>
    <w:rsid w:val="00FE1854"/>
    <w:rsid w:val="00FE1EB1"/>
    <w:rsid w:val="00FE1F3E"/>
    <w:rsid w:val="00FE200D"/>
    <w:rsid w:val="00FE249E"/>
    <w:rsid w:val="00FE28B6"/>
    <w:rsid w:val="00FE2A5D"/>
    <w:rsid w:val="00FE2F3F"/>
    <w:rsid w:val="00FE3E29"/>
    <w:rsid w:val="00FE4098"/>
    <w:rsid w:val="00FE4214"/>
    <w:rsid w:val="00FE4601"/>
    <w:rsid w:val="00FE4642"/>
    <w:rsid w:val="00FE500E"/>
    <w:rsid w:val="00FE5217"/>
    <w:rsid w:val="00FE525B"/>
    <w:rsid w:val="00FE6069"/>
    <w:rsid w:val="00FE637F"/>
    <w:rsid w:val="00FE69FE"/>
    <w:rsid w:val="00FE6A41"/>
    <w:rsid w:val="00FE6C9D"/>
    <w:rsid w:val="00FF04F3"/>
    <w:rsid w:val="00FF1106"/>
    <w:rsid w:val="00FF1207"/>
    <w:rsid w:val="00FF1638"/>
    <w:rsid w:val="00FF1A49"/>
    <w:rsid w:val="00FF1E01"/>
    <w:rsid w:val="00FF21C0"/>
    <w:rsid w:val="00FF2589"/>
    <w:rsid w:val="00FF27BF"/>
    <w:rsid w:val="00FF2D27"/>
    <w:rsid w:val="00FF3077"/>
    <w:rsid w:val="00FF314B"/>
    <w:rsid w:val="00FF3178"/>
    <w:rsid w:val="00FF3D50"/>
    <w:rsid w:val="00FF3DAE"/>
    <w:rsid w:val="00FF4035"/>
    <w:rsid w:val="00FF4324"/>
    <w:rsid w:val="00FF4598"/>
    <w:rsid w:val="00FF4890"/>
    <w:rsid w:val="00FF4A18"/>
    <w:rsid w:val="00FF4BCF"/>
    <w:rsid w:val="00FF5186"/>
    <w:rsid w:val="00FF531D"/>
    <w:rsid w:val="00FF533F"/>
    <w:rsid w:val="00FF545E"/>
    <w:rsid w:val="00FF5BA5"/>
    <w:rsid w:val="00FF5C8A"/>
    <w:rsid w:val="00FF5D20"/>
    <w:rsid w:val="00FF603B"/>
    <w:rsid w:val="00FF60B3"/>
    <w:rsid w:val="00FF639F"/>
    <w:rsid w:val="00FF650B"/>
    <w:rsid w:val="00FF66AF"/>
    <w:rsid w:val="00FF686F"/>
    <w:rsid w:val="00FF6BC0"/>
    <w:rsid w:val="00FF6E30"/>
    <w:rsid w:val="00FF7192"/>
    <w:rsid w:val="00FF7195"/>
    <w:rsid w:val="00FF7C0D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649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649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649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564942"/>
    <w:pPr>
      <w:spacing w:before="100" w:beforeAutospacing="1" w:after="100" w:afterAutospacing="1"/>
    </w:pPr>
  </w:style>
  <w:style w:type="character" w:styleId="a4">
    <w:name w:val="Hyperlink"/>
    <w:basedOn w:val="a0"/>
    <w:rsid w:val="005649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B0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7%D0%B0%D1%81%D1%82%D1%83%D0%B4%D0%B0" TargetMode="External"/><Relationship Id="rId18" Type="http://schemas.openxmlformats.org/officeDocument/2006/relationships/hyperlink" Target="https://uk.wikipedia.org/wiki/%D0%9F%D0%B0%D0%BD%D0%B4%D0%B5%D0%BC%D1%96%D1%8F" TargetMode="External"/><Relationship Id="rId26" Type="http://schemas.openxmlformats.org/officeDocument/2006/relationships/hyperlink" Target="https://uk.wikipedia.org/wiki/%D0%A4%D0%B0%D1%80%D0%B8%D0%BD%D0%B3%D1%96%D1%82" TargetMode="External"/><Relationship Id="rId39" Type="http://schemas.openxmlformats.org/officeDocument/2006/relationships/hyperlink" Target="https://uk.wikipedia.org/wiki/%D0%9A%D1%80%D0%BE%D0%B2" TargetMode="External"/><Relationship Id="rId21" Type="http://schemas.openxmlformats.org/officeDocument/2006/relationships/hyperlink" Target="https://uk.wikipedia.org/wiki/%D0%A1%D0%B5%D1%80%D1%86%D0%B5%D0%B2%D0%B0_%D0%BD%D0%B5%D0%B4%D0%BE%D1%81%D1%82%D0%B0%D1%82%D0%BD%D1%96%D1%81%D1%82%D1%8C" TargetMode="External"/><Relationship Id="rId34" Type="http://schemas.openxmlformats.org/officeDocument/2006/relationships/hyperlink" Target="https://uk.wikipedia.org/wiki/%D0%94%D0%B8%D1%85%D0%B0%D0%BD%D0%BD%D1%8F" TargetMode="External"/><Relationship Id="rId42" Type="http://schemas.openxmlformats.org/officeDocument/2006/relationships/hyperlink" Target="https://uk.wikipedia.org/wiki/%D0%9D%D0%B5%D0%B1%D0%B5%D0%B7%D0%BF%D0%B5%D0%BA%D0%B0" TargetMode="External"/><Relationship Id="rId47" Type="http://schemas.openxmlformats.org/officeDocument/2006/relationships/hyperlink" Target="https://uk.wikipedia.org/wiki/%D0%90%D0%B1%D1%81%D1%86%D0%B5%D1%81" TargetMode="External"/><Relationship Id="rId50" Type="http://schemas.openxmlformats.org/officeDocument/2006/relationships/hyperlink" Target="https://uk.wikipedia.org/w/index.php?title=%D0%A0%D0%B5%D1%81%D0%BF%D1%96%D1%80%D0%B0%D1%82%D0%BE%D1%80%D0%BD%D0%B8%D0%B9_%D0%B4%D0%B8%D1%81%D1%82%D1%80%D0%B5%D1%81-%D1%81%D0%B8%D0%BD%D0%B4%D1%80%D0%BE%D0%BC&amp;action=edit&amp;redlink=1" TargetMode="External"/><Relationship Id="rId55" Type="http://schemas.openxmlformats.org/officeDocument/2006/relationships/hyperlink" Target="https://uk.wikipedia.org/wiki/%D0%90%D1%80%D0%B0%D1%85%D0%BD%D0%BE%D1%97%D0%B4%D0%B8%D1%82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86%D0%BD%D1%84%D0%B5%D0%BA%D1%86%D1%96%D0%B9%D0%BD%D1%96_%D0%B7%D0%B0%D1%85%D0%B2%D0%BE%D1%80%D1%8E%D0%B2%D0%B0%D0%BD%D0%BD%D1%8F" TargetMode="External"/><Relationship Id="rId20" Type="http://schemas.openxmlformats.org/officeDocument/2006/relationships/hyperlink" Target="https://uk.wikipedia.org/wiki/%D0%A1%D0%BC%D0%B5%D1%80%D1%82%D1%8C" TargetMode="External"/><Relationship Id="rId29" Type="http://schemas.openxmlformats.org/officeDocument/2006/relationships/hyperlink" Target="https://uk.wikipedia.org/wiki/%D0%9B%D1%96%D0%BA%D1%83%D0%B2%D0%B0%D0%BD%D0%BD%D1%8F" TargetMode="External"/><Relationship Id="rId41" Type="http://schemas.openxmlformats.org/officeDocument/2006/relationships/hyperlink" Target="https://uk.wikipedia.org/wiki/%D0%9B%D1%96%D0%BA%D1%83%D0%B2%D0%B0%D0%BD%D0%BD%D1%8F" TargetMode="External"/><Relationship Id="rId54" Type="http://schemas.openxmlformats.org/officeDocument/2006/relationships/hyperlink" Target="https://uk.wikipedia.org/wiki/%D0%A2%D1%80%D0%B0%D1%85%D0%B5%D1%97%D1%8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jazdorov.com.ua/wp-content/uploads/2015/11/bfa711bc7e9db3ef6cf5f905679e6e51.jpeg" TargetMode="External"/><Relationship Id="rId11" Type="http://schemas.openxmlformats.org/officeDocument/2006/relationships/hyperlink" Target="https://uk.wikipedia.org/wiki/%D0%9F%D1%80%D0%BE%D0%B2%D1%96%D1%82%D1%80%D1%8E%D0%B2%D0%B0%D0%BD%D0%BD%D1%8F" TargetMode="External"/><Relationship Id="rId24" Type="http://schemas.openxmlformats.org/officeDocument/2006/relationships/hyperlink" Target="https://uk.wikipedia.org/wiki/%D0%A5%D0%B2%D0%BE%D1%80%D0%BE%D0%B1%D0%B8" TargetMode="External"/><Relationship Id="rId32" Type="http://schemas.openxmlformats.org/officeDocument/2006/relationships/hyperlink" Target="https://uk.wikipedia.org/wiki/%D0%A8%D0%B2%D0%B8%D0%B4%D0%BA%D0%B0_%D0%BC%D0%B5%D0%B4%D0%B8%D1%87%D0%BD%D0%B0_%D0%B4%D0%BE%D0%BF%D0%BE%D0%BC%D0%BE%D0%B3%D0%B0" TargetMode="External"/><Relationship Id="rId37" Type="http://schemas.openxmlformats.org/officeDocument/2006/relationships/hyperlink" Target="https://uk.wikipedia.org/wiki/%D0%A1%D0%BE%D0%BD" TargetMode="External"/><Relationship Id="rId40" Type="http://schemas.openxmlformats.org/officeDocument/2006/relationships/hyperlink" Target="https://uk.wikipedia.org/wiki/%D0%90%D1%80%D1%82%D0%B5%D1%80%D1%96%D0%B0%D0%BB%D1%8C%D0%BD%D0%B8%D0%B9_%D1%82%D0%B8%D1%81%D0%BA" TargetMode="External"/><Relationship Id="rId45" Type="http://schemas.openxmlformats.org/officeDocument/2006/relationships/hyperlink" Target="https://uk.wikipedia.org/wiki/%D0%86%D0%BC%D1%83%D0%BD%D1%96%D1%82%D0%B5%D1%82" TargetMode="External"/><Relationship Id="rId53" Type="http://schemas.openxmlformats.org/officeDocument/2006/relationships/hyperlink" Target="https://uk.wikipedia.org/wiki/%D0%9E%D1%82%D0%B8%D1%82" TargetMode="External"/><Relationship Id="rId58" Type="http://schemas.openxmlformats.org/officeDocument/2006/relationships/hyperlink" Target="https://uk.wikipedia.org/w/index.php?title=%D0%9F%D0%BE%D0%BB%D1%96%D1%80%D0%B0%D0%B4%D0%B8%D0%BA%D1%83%D0%BB%D0%BE%D0%BD%D0%B5%D0%B2%D1%80%D0%B8%D1%82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A7%D0%B8%D1%85%D0%B0%D0%BD%D0%BD%D1%8F" TargetMode="External"/><Relationship Id="rId23" Type="http://schemas.openxmlformats.org/officeDocument/2006/relationships/hyperlink" Target="https://uk.wikipedia.org/wiki/%D0%9F%D0%BD%D0%B5%D0%B2%D0%BC%D0%BE%D0%BD%D1%96%D1%8F" TargetMode="External"/><Relationship Id="rId28" Type="http://schemas.openxmlformats.org/officeDocument/2006/relationships/hyperlink" Target="https://uk.wikipedia.org/wiki/%D0%9D%D0%B5%D0%B6%D0%B8%D1%82%D1%8C" TargetMode="External"/><Relationship Id="rId36" Type="http://schemas.openxmlformats.org/officeDocument/2006/relationships/hyperlink" Target="https://uk.wikipedia.org/wiki/%D0%91%D0%BB%D1%8E%D0%B2%D0%B0%D0%BD%D0%BD%D1%8F" TargetMode="External"/><Relationship Id="rId49" Type="http://schemas.openxmlformats.org/officeDocument/2006/relationships/hyperlink" Target="https://uk.wikipedia.org/wiki/%D0%95%D0%BC%D0%BF%D1%96%D1%94%D0%BC%D0%B0" TargetMode="External"/><Relationship Id="rId57" Type="http://schemas.openxmlformats.org/officeDocument/2006/relationships/hyperlink" Target="https://uk.wikipedia.org/wiki/%D0%9D%D0%B5%D0%B2%D1%80%D0%B8%D1%82" TargetMode="External"/><Relationship Id="rId61" Type="http://schemas.openxmlformats.org/officeDocument/2006/relationships/hyperlink" Target="https://uk.wikipedia.org/wiki/%D0%93%D0%BB%D0%BE%D0%BC%D0%B5%D1%80%D1%83%D0%BB%D0%BE%D0%BD%D0%B5%D1%84%D1%80%D0%B8%D1%82" TargetMode="External"/><Relationship Id="rId10" Type="http://schemas.openxmlformats.org/officeDocument/2006/relationships/hyperlink" Target="https://uk.wikipedia.org/w/index.php?title=%D0%97%D0%B0%D0%B3%D0%B0%D1%80%D1%82%D0%BE%D0%B2%D1%83%D0%B2%D0%B0%D0%BD%D0%BD%D1%8F&amp;action=edit&amp;redlink=1" TargetMode="External"/><Relationship Id="rId19" Type="http://schemas.openxmlformats.org/officeDocument/2006/relationships/hyperlink" Target="https://uk.wikipedia.org/wiki/%D0%A1%D0%B8%D0%BC%D0%BF%D1%82%D0%BE%D0%BC" TargetMode="External"/><Relationship Id="rId31" Type="http://schemas.openxmlformats.org/officeDocument/2006/relationships/hyperlink" Target="https://uk.wikipedia.org/wiki/%D0%96%D0%B8%D1%82%D1%82%D1%8F" TargetMode="External"/><Relationship Id="rId44" Type="http://schemas.openxmlformats.org/officeDocument/2006/relationships/hyperlink" Target="https://uk.wikipedia.org/wiki/%D0%97%D0%B4%D0%BE%D1%80%D0%BE%D0%B2%27%D1%8F" TargetMode="External"/><Relationship Id="rId52" Type="http://schemas.openxmlformats.org/officeDocument/2006/relationships/hyperlink" Target="https://uk.wikipedia.org/wiki/%D0%A1%D0%B8%D0%BD%D1%83%D1%81%D0%B8%D1%82" TargetMode="External"/><Relationship Id="rId60" Type="http://schemas.openxmlformats.org/officeDocument/2006/relationships/hyperlink" Target="https://uk.wikipedia.org/wiki/%D0%9C%D1%96%D0%BE%D0%BA%D0%B0%D1%80%D0%B4%D0%B8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1%82%D0%B0%D0%BC%D1%96%D0%BD" TargetMode="External"/><Relationship Id="rId14" Type="http://schemas.openxmlformats.org/officeDocument/2006/relationships/hyperlink" Target="https://uk.wikipedia.org/wiki/%D0%9A%D0%B0%D1%88%D0%B5%D0%BB%D1%8C" TargetMode="External"/><Relationship Id="rId22" Type="http://schemas.openxmlformats.org/officeDocument/2006/relationships/hyperlink" Target="https://uk.wikipedia.org/wiki/%D0%91%D1%80%D0%BE%D0%BD%D1%85%D1%96%D1%82" TargetMode="External"/><Relationship Id="rId27" Type="http://schemas.openxmlformats.org/officeDocument/2006/relationships/hyperlink" Target="https://uk.wikipedia.org/wiki/%D0%9A%D0%B0%D1%88%D0%B5%D0%BB%D1%8C" TargetMode="External"/><Relationship Id="rId30" Type="http://schemas.openxmlformats.org/officeDocument/2006/relationships/hyperlink" Target="https://uk.wikipedia.org/wiki/%D0%A1%D0%B8%D0%BC%D0%BF%D1%82%D0%BE%D0%BC" TargetMode="External"/><Relationship Id="rId35" Type="http://schemas.openxmlformats.org/officeDocument/2006/relationships/hyperlink" Target="https://uk.wikipedia.org/wiki/%D0%A2%D0%B5%D0%BC%D0%BF%D0%B5%D1%80%D0%B0%D1%82%D1%83%D1%80%D0%B0" TargetMode="External"/><Relationship Id="rId43" Type="http://schemas.openxmlformats.org/officeDocument/2006/relationships/hyperlink" Target="https://uk.wikipedia.org/wiki/%D0%A1%D0%BC%D0%B5%D1%80%D1%82%D1%8C" TargetMode="External"/><Relationship Id="rId48" Type="http://schemas.openxmlformats.org/officeDocument/2006/relationships/hyperlink" Target="https://uk.wikipedia.org/wiki/%D0%9B%D0%B5%D0%B3%D0%B5%D0%BD%D1%96" TargetMode="External"/><Relationship Id="rId56" Type="http://schemas.openxmlformats.org/officeDocument/2006/relationships/hyperlink" Target="https://uk.wikipedia.org/wiki/%D0%95%D0%BD%D1%86%D0%B5%D1%84%D0%B0%D0%BB%D1%96%D1%82" TargetMode="External"/><Relationship Id="rId8" Type="http://schemas.openxmlformats.org/officeDocument/2006/relationships/hyperlink" Target="https://uk.wikipedia.org/wiki/%D0%A5%D0%B0%D1%80%D1%87%D1%83%D0%B2%D0%B0%D0%BD%D0%BD%D1%8F" TargetMode="External"/><Relationship Id="rId51" Type="http://schemas.openxmlformats.org/officeDocument/2006/relationships/hyperlink" Target="https://uk.wikipedia.org/wiki/%D0%A0%D0%B8%D0%BD%D1%96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C%D0%B8%D0%BB%D0%BE" TargetMode="External"/><Relationship Id="rId17" Type="http://schemas.openxmlformats.org/officeDocument/2006/relationships/hyperlink" Target="https://uk.wikipedia.org/wiki/%D0%95%D0%BF%D1%96%D0%B4%D0%B5%D0%BC%D1%96%D1%8F" TargetMode="External"/><Relationship Id="rId25" Type="http://schemas.openxmlformats.org/officeDocument/2006/relationships/hyperlink" Target="https://uk.wikipedia.org/wiki/%D0%A2%D0%B5%D0%BC%D0%BF%D0%B5%D1%80%D0%B0%D1%82%D1%83%D1%80%D0%B0" TargetMode="External"/><Relationship Id="rId33" Type="http://schemas.openxmlformats.org/officeDocument/2006/relationships/hyperlink" Target="https://uk.wikipedia.org/wiki/%D0%9E%D0%B1%D0%BB%D0%B8%D1%87%D1%87%D1%8F" TargetMode="External"/><Relationship Id="rId38" Type="http://schemas.openxmlformats.org/officeDocument/2006/relationships/hyperlink" Target="https://uk.wikipedia.org/wiki/%D0%93%D1%80%D1%83%D0%B4%D0%BD%D0%B0_%D0%BA%D0%BB%D1%96%D1%82%D0%BA%D0%B0" TargetMode="External"/><Relationship Id="rId46" Type="http://schemas.openxmlformats.org/officeDocument/2006/relationships/hyperlink" Target="https://uk.wikipedia.org/wiki/%D0%9F%D0%BD%D0%B5%D0%B2%D0%BC%D0%BE%D0%BD%D1%96%D1%8F" TargetMode="External"/><Relationship Id="rId59" Type="http://schemas.openxmlformats.org/officeDocument/2006/relationships/hyperlink" Target="https://uk.wikipedia.org/wiki/%D0%A1%D0%B8%D0%BD%D0%B4%D1%80%D0%BE%D0%BC_%D0%A0%D0%B5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2016-01-26T12:20:00Z</cp:lastPrinted>
  <dcterms:created xsi:type="dcterms:W3CDTF">2016-01-26T08:58:00Z</dcterms:created>
  <dcterms:modified xsi:type="dcterms:W3CDTF">2016-02-08T11:30:00Z</dcterms:modified>
</cp:coreProperties>
</file>